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7F40" w14:textId="77777777" w:rsidR="00074033" w:rsidRPr="00D12DF1" w:rsidRDefault="00074033" w:rsidP="009D1B12">
      <w:pPr>
        <w:rPr>
          <w:rFonts w:ascii="Times New Roman" w:hAnsi="Times New Roman" w:cs="Times New Roman"/>
          <w:sz w:val="24"/>
          <w:szCs w:val="24"/>
        </w:rPr>
      </w:pPr>
    </w:p>
    <w:p w14:paraId="3753161B" w14:textId="77777777" w:rsidR="00CE7624" w:rsidRDefault="00CE7624" w:rsidP="009D1B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C440BB" w14:textId="22EE9EE9" w:rsidR="00BC68E5" w:rsidRPr="00BC68E5" w:rsidRDefault="00BC68E5" w:rsidP="009D1B12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b/>
          <w:bCs/>
          <w:sz w:val="24"/>
          <w:szCs w:val="24"/>
        </w:rPr>
        <w:t>REGULAMENT DE ORGANIZARE SI FUNCTIONARE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A CONSILIULUI LOCAL AL COMUNEI </w:t>
      </w:r>
      <w:r w:rsidR="00B8397A">
        <w:rPr>
          <w:rFonts w:ascii="Times New Roman" w:hAnsi="Times New Roman" w:cs="Times New Roman"/>
          <w:b/>
          <w:bCs/>
          <w:sz w:val="24"/>
          <w:szCs w:val="24"/>
        </w:rPr>
        <w:t>DOBROVAT</w:t>
      </w:r>
      <w:r w:rsidRPr="00BC68E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83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JUDETUL </w:t>
      </w:r>
      <w:r w:rsidR="00B8397A">
        <w:rPr>
          <w:rFonts w:ascii="Times New Roman" w:hAnsi="Times New Roman" w:cs="Times New Roman"/>
          <w:b/>
          <w:bCs/>
          <w:sz w:val="24"/>
          <w:szCs w:val="24"/>
        </w:rPr>
        <w:t>IASI</w:t>
      </w:r>
    </w:p>
    <w:p w14:paraId="00F40660" w14:textId="77777777" w:rsidR="00BC68E5" w:rsidRPr="00BC68E5" w:rsidRDefault="00BC68E5" w:rsidP="009D1B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Capitolul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Dispozitii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generale</w:t>
      </w:r>
      <w:proofErr w:type="spellEnd"/>
    </w:p>
    <w:p w14:paraId="2CA54C72" w14:textId="77777777" w:rsidR="00BC68E5" w:rsidRPr="00BC68E5" w:rsidRDefault="00BC68E5" w:rsidP="009D1B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reglementare</w:t>
      </w:r>
      <w:proofErr w:type="spellEnd"/>
    </w:p>
    <w:p w14:paraId="5C727466" w14:textId="0BED8ABB" w:rsidR="00BC68E5" w:rsidRPr="00BC68E5" w:rsidRDefault="00BC68E5" w:rsidP="009D1B12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7A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="00B8397A">
        <w:rPr>
          <w:rFonts w:ascii="Times New Roman" w:hAnsi="Times New Roman" w:cs="Times New Roman"/>
          <w:sz w:val="24"/>
          <w:szCs w:val="24"/>
        </w:rPr>
        <w:t xml:space="preserve"> </w:t>
      </w:r>
      <w:r w:rsidRPr="00BC68E5">
        <w:rPr>
          <w:rFonts w:ascii="Times New Roman" w:hAnsi="Times New Roman" w:cs="Times New Roman"/>
          <w:sz w:val="24"/>
          <w:szCs w:val="24"/>
        </w:rPr>
        <w:t xml:space="preserve"> are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raspunderilor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incredintat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universal, egal, direct, secret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liber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7A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legitim,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locuitorilor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7A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2DE8613C" w14:textId="77777777" w:rsidR="00BC68E5" w:rsidRPr="00BC68E5" w:rsidRDefault="00BC68E5" w:rsidP="009D1B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2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Definitii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generale</w:t>
      </w:r>
      <w:proofErr w:type="spellEnd"/>
    </w:p>
    <w:p w14:paraId="46E6F371" w14:textId="3450FEB7" w:rsidR="00BC68E5" w:rsidRPr="00BC68E5" w:rsidRDefault="00BC68E5" w:rsidP="009D1B12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termenii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expresiile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semnificatii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1D3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totalitatea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compartimentelor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personalitate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; 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="00C9494E">
        <w:rPr>
          <w:rFonts w:ascii="Times New Roman" w:hAnsi="Times New Roman" w:cs="Times New Roman"/>
          <w:sz w:val="24"/>
          <w:szCs w:val="24"/>
        </w:rPr>
        <w:t>c</w:t>
      </w:r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deliberativa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4E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br/>
      </w:r>
      <w:r w:rsidR="00C9494E">
        <w:rPr>
          <w:rFonts w:ascii="Times New Roman" w:hAnsi="Times New Roman" w:cs="Times New Roman"/>
          <w:sz w:val="24"/>
          <w:szCs w:val="24"/>
        </w:rPr>
        <w:t>d</w:t>
      </w:r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executiva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4E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br/>
      </w:r>
      <w:r w:rsidR="00C9494E">
        <w:rPr>
          <w:rFonts w:ascii="Times New Roman" w:hAnsi="Times New Roman" w:cs="Times New Roman"/>
          <w:sz w:val="24"/>
          <w:szCs w:val="24"/>
        </w:rPr>
        <w:t>e</w:t>
      </w:r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colectivitatea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totalitatea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4E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br/>
      </w:r>
      <w:r w:rsidR="00C9494E">
        <w:rPr>
          <w:rFonts w:ascii="Times New Roman" w:hAnsi="Times New Roman" w:cs="Times New Roman"/>
          <w:sz w:val="24"/>
          <w:szCs w:val="24"/>
        </w:rPr>
        <w:t>f</w:t>
      </w:r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cvorumul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minim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intrunirea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valabila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="00C9494E">
        <w:rPr>
          <w:rFonts w:ascii="Times New Roman" w:hAnsi="Times New Roman" w:cs="Times New Roman"/>
          <w:sz w:val="24"/>
          <w:szCs w:val="24"/>
        </w:rPr>
        <w:t>g</w:t>
      </w:r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– act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4E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br/>
      </w:r>
      <w:r w:rsidR="00C9494E">
        <w:rPr>
          <w:rFonts w:ascii="Times New Roman" w:hAnsi="Times New Roman" w:cs="Times New Roman"/>
          <w:sz w:val="24"/>
          <w:szCs w:val="24"/>
        </w:rPr>
        <w:t>h</w:t>
      </w:r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colegial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C949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absoluta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natural strict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jumatate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local;respectiv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r w:rsidR="00C9494E">
        <w:rPr>
          <w:rFonts w:ascii="Times New Roman" w:hAnsi="Times New Roman" w:cs="Times New Roman"/>
          <w:sz w:val="24"/>
          <w:szCs w:val="24"/>
        </w:rPr>
        <w:t>6</w:t>
      </w:r>
      <w:r w:rsidRPr="00BC68E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calculul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absolute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11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="00C9494E">
        <w:rPr>
          <w:rFonts w:ascii="Times New Roman" w:hAnsi="Times New Roman" w:cs="Times New Roman"/>
          <w:sz w:val="24"/>
          <w:szCs w:val="24"/>
        </w:rPr>
        <w:t>j</w:t>
      </w:r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calificata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natural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numerica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rezultata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fractiei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7;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calculul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absolute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11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="00C9494E">
        <w:rPr>
          <w:rFonts w:ascii="Times New Roman" w:hAnsi="Times New Roman" w:cs="Times New Roman"/>
          <w:sz w:val="24"/>
          <w:szCs w:val="24"/>
        </w:rPr>
        <w:t>k</w:t>
      </w:r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simpla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jumatate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indeplinirii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cvorumului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="00C9494E">
        <w:rPr>
          <w:rFonts w:ascii="Times New Roman" w:hAnsi="Times New Roman" w:cs="Times New Roman"/>
          <w:sz w:val="24"/>
          <w:szCs w:val="24"/>
        </w:rPr>
        <w:t>l</w:t>
      </w:r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organigrama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redata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sub forma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diagrame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logice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sistematizeaza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concentreaza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resurselor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nivelul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redand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schematic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detaliile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ierarhice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subordonare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supraordonare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="00C9494E">
        <w:rPr>
          <w:rFonts w:ascii="Times New Roman" w:hAnsi="Times New Roman" w:cs="Times New Roman"/>
          <w:sz w:val="24"/>
          <w:szCs w:val="24"/>
        </w:rPr>
        <w:t>m</w:t>
      </w:r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r w:rsidR="005B66E9">
        <w:rPr>
          <w:rFonts w:ascii="Times New Roman" w:hAnsi="Times New Roman" w:cs="Times New Roman"/>
          <w:sz w:val="24"/>
          <w:szCs w:val="24"/>
        </w:rPr>
        <w:t>P</w:t>
      </w:r>
      <w:r w:rsidRPr="00BC68E5">
        <w:rPr>
          <w:rFonts w:ascii="Times New Roman" w:hAnsi="Times New Roman" w:cs="Times New Roman"/>
          <w:sz w:val="24"/>
          <w:szCs w:val="24"/>
        </w:rPr>
        <w:t xml:space="preserve">rimaria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6E9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77C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="00F9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77C">
        <w:rPr>
          <w:rFonts w:ascii="Times New Roman" w:hAnsi="Times New Roman" w:cs="Times New Roman"/>
          <w:sz w:val="24"/>
          <w:szCs w:val="24"/>
        </w:rPr>
        <w:t>personalitate</w:t>
      </w:r>
      <w:proofErr w:type="spellEnd"/>
      <w:r w:rsidR="00F9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77C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="00F9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77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9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77C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="00F9477C">
        <w:rPr>
          <w:rFonts w:ascii="Times New Roman" w:hAnsi="Times New Roman" w:cs="Times New Roman"/>
          <w:sz w:val="24"/>
          <w:szCs w:val="24"/>
        </w:rPr>
        <w:t xml:space="preserve"> capacitate </w:t>
      </w:r>
      <w:proofErr w:type="spellStart"/>
      <w:r w:rsidR="00F9477C">
        <w:rPr>
          <w:rFonts w:ascii="Times New Roman" w:hAnsi="Times New Roman" w:cs="Times New Roman"/>
          <w:sz w:val="24"/>
          <w:szCs w:val="24"/>
        </w:rPr>
        <w:t>procesuala</w:t>
      </w:r>
      <w:proofErr w:type="spellEnd"/>
      <w:r w:rsidR="00F9477C">
        <w:rPr>
          <w:rFonts w:ascii="Times New Roman" w:hAnsi="Times New Roman" w:cs="Times New Roman"/>
          <w:sz w:val="24"/>
          <w:szCs w:val="24"/>
        </w:rPr>
        <w:t>,</w:t>
      </w:r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permanenta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indeplinire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deliberative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dispozitiile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executive,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solutionand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curente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colectivitatii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din: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r w:rsidR="005B66E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="00C9494E">
        <w:rPr>
          <w:rFonts w:ascii="Times New Roman" w:hAnsi="Times New Roman" w:cs="Times New Roman"/>
          <w:sz w:val="24"/>
          <w:szCs w:val="24"/>
        </w:rPr>
        <w:t>n</w:t>
      </w:r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–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4E">
        <w:rPr>
          <w:rFonts w:ascii="Times New Roman" w:hAnsi="Times New Roman" w:cs="Times New Roman"/>
          <w:sz w:val="24"/>
          <w:szCs w:val="24"/>
        </w:rPr>
        <w:t>Dobrovat</w:t>
      </w:r>
      <w:proofErr w:type="spellEnd"/>
    </w:p>
    <w:p w14:paraId="25161C2E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Capitolul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Constituirea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local</w:t>
      </w:r>
    </w:p>
    <w:p w14:paraId="5C43DA4A" w14:textId="7623C7F0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3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A68">
        <w:rPr>
          <w:rFonts w:ascii="Times New Roman" w:hAnsi="Times New Roman" w:cs="Times New Roman"/>
          <w:sz w:val="24"/>
          <w:szCs w:val="24"/>
        </w:rPr>
        <w:t>Dobrovat</w:t>
      </w:r>
      <w:proofErr w:type="spellEnd"/>
    </w:p>
    <w:p w14:paraId="321A30F6" w14:textId="0E1DCECD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A68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are, conform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r w:rsidR="006C2A68">
        <w:rPr>
          <w:rFonts w:ascii="Times New Roman" w:hAnsi="Times New Roman" w:cs="Times New Roman"/>
          <w:sz w:val="24"/>
          <w:szCs w:val="24"/>
        </w:rPr>
        <w:t>11</w:t>
      </w:r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A68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A68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sat </w:t>
      </w:r>
      <w:proofErr w:type="spellStart"/>
      <w:r w:rsidR="006C2A68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nr. </w:t>
      </w:r>
      <w:proofErr w:type="gramStart"/>
      <w:r w:rsidR="006C2A68">
        <w:rPr>
          <w:rFonts w:ascii="Times New Roman" w:hAnsi="Times New Roman" w:cs="Times New Roman"/>
          <w:sz w:val="24"/>
          <w:szCs w:val="24"/>
        </w:rPr>
        <w:t>658</w:t>
      </w:r>
      <w:r w:rsidRPr="00BC68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r w:rsidR="006C2A68">
        <w:rPr>
          <w:rFonts w:ascii="Times New Roman" w:hAnsi="Times New Roman" w:cs="Times New Roman"/>
          <w:sz w:val="24"/>
          <w:szCs w:val="24"/>
        </w:rPr>
        <w:t>Iasi</w:t>
      </w:r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31D50C4F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4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5545FC5A" w14:textId="3C497543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A68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60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locale. Anterior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declarati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validate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114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validarea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ceremonia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ocazie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juramantul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78EEF7BC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5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Validarea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juramantului</w:t>
      </w:r>
      <w:proofErr w:type="spellEnd"/>
    </w:p>
    <w:p w14:paraId="02A2EED9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validare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declarati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supleantilor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114-117,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119, 121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validati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juramantul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3FB19E93" w14:textId="3161DF0D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6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A68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legal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constituit</w:t>
      </w:r>
      <w:proofErr w:type="spellEnd"/>
    </w:p>
    <w:p w14:paraId="1C1D3989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juramantul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116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(5)-(7)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natural strict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jumatate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112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considerata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ceremonia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Pr="00BC68E5">
        <w:rPr>
          <w:rFonts w:ascii="Times New Roman" w:hAnsi="Times New Roman" w:cs="Times New Roman"/>
          <w:sz w:val="24"/>
          <w:szCs w:val="24"/>
        </w:rPr>
        <w:lastRenderedPageBreak/>
        <w:t xml:space="preserve">(3) In termen de 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constatarea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indeplinirii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(1), in termen de 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implinirea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116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(6)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constatarea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neindeplinirii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in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mentioneaza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neconstituirii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Ordinul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(3),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validarea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supleantilor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Ordinul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validarea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supleantilor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judecatoriei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teritoriala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circumscriptia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electorala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partidelor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politice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apartinand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minoritatilor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candidati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general.</w:t>
      </w:r>
    </w:p>
    <w:p w14:paraId="2834F5DE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7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partiale</w:t>
      </w:r>
      <w:proofErr w:type="spellEnd"/>
    </w:p>
    <w:p w14:paraId="12C908DD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nu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6,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116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(10)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termen de 90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6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(4),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face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solicitarii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4565B723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8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Validarea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supleantilor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6A2FA409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vacanta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supleantilor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validate in termen de 10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55,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judecatoria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teritoriala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circumscriptia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electorala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necontencioasa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incheiere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pronuntata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camera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aplicabila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regularizare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Validarea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supleantilor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114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121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lit. d),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(3)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Supleantii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transmiterii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114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a)-d)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implinirea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10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Dispozitiile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114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(4)-(7)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corespunzator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validat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juramantul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fata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in termen de 15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data la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l-a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validarea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Pr="00BC68E5">
        <w:rPr>
          <w:rFonts w:ascii="Times New Roman" w:hAnsi="Times New Roman" w:cs="Times New Roman"/>
          <w:sz w:val="24"/>
          <w:szCs w:val="24"/>
        </w:rPr>
        <w:lastRenderedPageBreak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ales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invalidat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judecatoria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prima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validat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tribunalului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juramantul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fata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in termen de 15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data la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tribunalului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22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(3),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validat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(3) care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juramantul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15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refuza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juramantul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considerat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demisionat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exceptia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una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116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(8)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br/>
        <w:t xml:space="preserve">(6)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validat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(3)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alineate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una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116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(8)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juramantului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prelungeste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40B4E3CE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Capitolul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Organizarea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local</w:t>
      </w:r>
    </w:p>
    <w:p w14:paraId="76943D4F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</w:p>
    <w:p w14:paraId="3000F9FC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9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</w:p>
    <w:p w14:paraId="3082FCCF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legal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termen de o </w:t>
      </w:r>
      <w:proofErr w:type="spellStart"/>
      <w:proofErr w:type="gramStart"/>
      <w:r w:rsidRPr="00BC68E5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,un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pe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care conduce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simpla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5 lit.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)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ceremonia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legal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3 </w:t>
      </w:r>
      <w:proofErr w:type="spellStart"/>
      <w:proofErr w:type="gramStart"/>
      <w:r w:rsidRPr="00BC68E5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ales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schimbat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treimi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absoluta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lipseste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randul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ales un alt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simpla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care conduce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2C2956E2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10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</w:p>
    <w:p w14:paraId="48F6F318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conduce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precizarea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impotriva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abtinerilor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evidentiate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mentinerea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intra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solutionare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f)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80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g)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numerotare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sigilare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h)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indeplineste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insarcinari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date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</w:p>
    <w:p w14:paraId="44D8B523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Sectiunea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a 2-a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Viceprimarul</w:t>
      </w:r>
      <w:proofErr w:type="spellEnd"/>
    </w:p>
    <w:p w14:paraId="48A9DC40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11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</w:p>
    <w:p w14:paraId="3773699A" w14:textId="0E15271B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subordonat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inlocuitorul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delega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ales,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secret,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absoluta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randul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face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buletine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candidaturilor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pauză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căreia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buletinele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Redactarea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buletinelor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echivoc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exprimarea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opţiunii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folosesc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C68E5">
        <w:rPr>
          <w:rFonts w:ascii="Times New Roman" w:hAnsi="Times New Roman" w:cs="Times New Roman"/>
          <w:sz w:val="24"/>
          <w:szCs w:val="24"/>
        </w:rPr>
        <w:t>cuvintele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”da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”nu”. 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cabină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amenajată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primește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buletin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care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trecute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candidaților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Intrând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cabină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candidaților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înscriși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buletinul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încercuit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68E5">
        <w:rPr>
          <w:rFonts w:ascii="Times New Roman" w:hAnsi="Times New Roman" w:cs="Times New Roman"/>
          <w:sz w:val="24"/>
          <w:szCs w:val="24"/>
        </w:rPr>
        <w:t>cuvântul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”da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dorește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aleagă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cuvântul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”nu”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candidaților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înscriși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buletinul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dorește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aleagă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exprimarea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buletinele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introduc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urnă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Numărarea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face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politic,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prezența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consemnat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verbal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aceștia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numărarea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buletinele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care nu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exprimată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opţiunea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ambele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”da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”, ”nu”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aceluiași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însemne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însemnări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tipărite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buletinele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) 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balotaj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tur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scrutin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candidații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situație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ales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obținut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absolută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face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secret,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treimi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temeinic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motivata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treimi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face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ultimele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Pr="00BC68E5">
        <w:rPr>
          <w:rFonts w:ascii="Times New Roman" w:hAnsi="Times New Roman" w:cs="Times New Roman"/>
          <w:sz w:val="24"/>
          <w:szCs w:val="24"/>
        </w:rPr>
        <w:lastRenderedPageBreak/>
        <w:t xml:space="preserve">(5)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deliberarea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candideaza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schimbare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pastreaza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beneficia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aferenta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fiindu-i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incompatibilitatile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IV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161/2003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transparentei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demnitatilor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coruptiei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(7)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egala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duratei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4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ani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vreo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(8)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630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infiinta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maxim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cabinetul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VI-a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II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61A7176E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12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temporara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</w:t>
      </w:r>
      <w:proofErr w:type="spellEnd"/>
    </w:p>
    <w:p w14:paraId="623AB2AC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vacanta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suspendare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imposibilitate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ii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conferite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pastreaza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unica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egala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br/>
        <w:t xml:space="preserve">(2)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delega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randul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indeplineste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beneficiaza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o unica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egala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retragerea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delegarii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indeplineste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 (1).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suspendati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acelasi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imposibilitate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deleaga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indeplineste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respective,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beneficiaza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o unica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egala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Daca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devin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acelasi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aplicandu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00E556EA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Sectiunea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3-a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Comisiile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comisiile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mixte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comisiile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speciale</w:t>
      </w:r>
      <w:proofErr w:type="spellEnd"/>
    </w:p>
    <w:p w14:paraId="79440E18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13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09F69310" w14:textId="798C4129" w:rsidR="00F6442B" w:rsidRPr="00F6442B" w:rsidRDefault="00BC68E5" w:rsidP="00F6442B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In termen de 30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principalele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D00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 are 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88287" w14:textId="7A317B2A" w:rsidR="00F6442B" w:rsidRPr="00F6442B" w:rsidRDefault="00F6442B" w:rsidP="00BC68E5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6442B">
        <w:rPr>
          <w:rFonts w:ascii="Times New Roman" w:hAnsi="Times New Roman" w:cs="Times New Roman"/>
          <w:sz w:val="24"/>
          <w:szCs w:val="24"/>
        </w:rPr>
        <w:t xml:space="preserve">Comisia </w:t>
      </w:r>
      <w:proofErr w:type="spellStart"/>
      <w:r w:rsidRPr="00F6442B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Pr="00F64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442B"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 w:rsidRPr="00F6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2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44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442B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="00BC68E5" w:rsidRPr="00BC68E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C68E5" w:rsidRPr="00BC68E5">
        <w:rPr>
          <w:rFonts w:ascii="Times New Roman" w:hAnsi="Times New Roman" w:cs="Times New Roman"/>
          <w:sz w:val="24"/>
          <w:szCs w:val="24"/>
        </w:rPr>
        <w:t>compusă</w:t>
      </w:r>
      <w:proofErr w:type="spellEnd"/>
      <w:r w:rsidR="00BC68E5"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r w:rsidR="00BB1536">
        <w:rPr>
          <w:rFonts w:ascii="Times New Roman" w:hAnsi="Times New Roman" w:cs="Times New Roman"/>
          <w:sz w:val="24"/>
          <w:szCs w:val="24"/>
        </w:rPr>
        <w:t>4</w:t>
      </w:r>
      <w:r w:rsidR="00BC68E5"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8E5" w:rsidRPr="00BC68E5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="00BC68E5" w:rsidRPr="00BC68E5">
        <w:rPr>
          <w:rFonts w:ascii="Times New Roman" w:hAnsi="Times New Roman" w:cs="Times New Roman"/>
          <w:sz w:val="24"/>
          <w:szCs w:val="24"/>
        </w:rPr>
        <w:t>;</w:t>
      </w:r>
      <w:r w:rsidR="00BC68E5" w:rsidRPr="00BC68E5">
        <w:rPr>
          <w:rFonts w:ascii="Times New Roman" w:hAnsi="Times New Roman" w:cs="Times New Roman"/>
          <w:sz w:val="24"/>
          <w:szCs w:val="24"/>
        </w:rPr>
        <w:br/>
      </w:r>
    </w:p>
    <w:p w14:paraId="2DA5836A" w14:textId="0D38C39E" w:rsidR="00F6442B" w:rsidRPr="00F6442B" w:rsidRDefault="00BC68E5" w:rsidP="00F6442B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5391648"/>
      <w:r w:rsidR="00F6442B" w:rsidRPr="00F6442B">
        <w:rPr>
          <w:rFonts w:ascii="Times New Roman" w:hAnsi="Times New Roman" w:cs="Times New Roman"/>
          <w:sz w:val="24"/>
          <w:szCs w:val="24"/>
        </w:rPr>
        <w:t xml:space="preserve">Comisia </w:t>
      </w:r>
      <w:proofErr w:type="spellStart"/>
      <w:r w:rsidR="00F6442B" w:rsidRPr="00F6442B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="00F6442B" w:rsidRPr="00F64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442B" w:rsidRPr="00F6442B">
        <w:rPr>
          <w:rFonts w:ascii="Times New Roman" w:hAnsi="Times New Roman" w:cs="Times New Roman"/>
          <w:sz w:val="24"/>
          <w:szCs w:val="24"/>
        </w:rPr>
        <w:t>invatamant</w:t>
      </w:r>
      <w:proofErr w:type="spellEnd"/>
      <w:r w:rsidR="00F6442B" w:rsidRPr="00F6442B">
        <w:rPr>
          <w:rFonts w:ascii="Times New Roman" w:hAnsi="Times New Roman" w:cs="Times New Roman"/>
          <w:sz w:val="24"/>
          <w:szCs w:val="24"/>
        </w:rPr>
        <w:t xml:space="preserve">, sanitate, </w:t>
      </w:r>
      <w:proofErr w:type="spellStart"/>
      <w:r w:rsidR="00F6442B" w:rsidRPr="00F6442B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F6442B" w:rsidRPr="00F64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442B" w:rsidRPr="00F6442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F6442B" w:rsidRPr="00F6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42B" w:rsidRPr="00F6442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6442B" w:rsidRPr="00F6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42B" w:rsidRPr="00F6442B">
        <w:rPr>
          <w:rFonts w:ascii="Times New Roman" w:hAnsi="Times New Roman" w:cs="Times New Roman"/>
          <w:sz w:val="24"/>
          <w:szCs w:val="24"/>
        </w:rPr>
        <w:t>protecti</w:t>
      </w:r>
      <w:proofErr w:type="spellEnd"/>
      <w:r w:rsidR="00F6442B" w:rsidRPr="00F6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42B" w:rsidRPr="00F6442B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="00F6442B" w:rsidRPr="00F64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442B" w:rsidRPr="00F6442B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="00F6442B" w:rsidRPr="00F64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442B" w:rsidRPr="00F6442B">
        <w:rPr>
          <w:rFonts w:ascii="Times New Roman" w:hAnsi="Times New Roman" w:cs="Times New Roman"/>
          <w:sz w:val="24"/>
          <w:szCs w:val="24"/>
        </w:rPr>
        <w:t>culte</w:t>
      </w:r>
      <w:proofErr w:type="spellEnd"/>
      <w:r w:rsidR="00F6442B" w:rsidRPr="00F64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442B" w:rsidRPr="00F6442B">
        <w:rPr>
          <w:rFonts w:ascii="Times New Roman" w:hAnsi="Times New Roman" w:cs="Times New Roman"/>
          <w:sz w:val="24"/>
          <w:szCs w:val="24"/>
        </w:rPr>
        <w:t>tineret</w:t>
      </w:r>
      <w:proofErr w:type="spellEnd"/>
      <w:r w:rsidR="00F6442B" w:rsidRPr="00F6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42B" w:rsidRPr="00F6442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6442B" w:rsidRPr="00F6442B">
        <w:rPr>
          <w:rFonts w:ascii="Times New Roman" w:hAnsi="Times New Roman" w:cs="Times New Roman"/>
          <w:sz w:val="24"/>
          <w:szCs w:val="24"/>
        </w:rPr>
        <w:t xml:space="preserve"> sport</w:t>
      </w:r>
      <w:bookmarkEnd w:id="0"/>
      <w:r w:rsidRPr="00BC68E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compusă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r w:rsidR="00BB1536">
        <w:rPr>
          <w:rFonts w:ascii="Times New Roman" w:hAnsi="Times New Roman" w:cs="Times New Roman"/>
          <w:sz w:val="24"/>
          <w:szCs w:val="24"/>
        </w:rPr>
        <w:t>4</w:t>
      </w:r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bookmarkStart w:id="1" w:name="_Hlk55391663"/>
    </w:p>
    <w:p w14:paraId="42DDACAD" w14:textId="7C6CDE5C" w:rsidR="00BC68E5" w:rsidRPr="00BC68E5" w:rsidRDefault="00F6442B" w:rsidP="00F6442B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80080947"/>
      <w:r w:rsidRPr="00F6442B">
        <w:rPr>
          <w:rFonts w:ascii="Times New Roman" w:hAnsi="Times New Roman" w:cs="Times New Roman"/>
          <w:sz w:val="24"/>
          <w:szCs w:val="24"/>
        </w:rPr>
        <w:t xml:space="preserve">Comisia de </w:t>
      </w:r>
      <w:proofErr w:type="spellStart"/>
      <w:r w:rsidRPr="00F6442B">
        <w:rPr>
          <w:rFonts w:ascii="Times New Roman" w:hAnsi="Times New Roman" w:cs="Times New Roman"/>
          <w:sz w:val="24"/>
          <w:szCs w:val="24"/>
        </w:rPr>
        <w:t>amenajare</w:t>
      </w:r>
      <w:proofErr w:type="spellEnd"/>
      <w:r w:rsidRPr="00F644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6442B">
        <w:rPr>
          <w:rFonts w:ascii="Times New Roman" w:hAnsi="Times New Roman" w:cs="Times New Roman"/>
          <w:sz w:val="24"/>
          <w:szCs w:val="24"/>
        </w:rPr>
        <w:t>teritoriului</w:t>
      </w:r>
      <w:proofErr w:type="spellEnd"/>
      <w:r w:rsidRPr="00F6442B">
        <w:rPr>
          <w:rFonts w:ascii="Times New Roman" w:hAnsi="Times New Roman" w:cs="Times New Roman"/>
          <w:sz w:val="24"/>
          <w:szCs w:val="24"/>
        </w:rPr>
        <w:t xml:space="preserve">, urbanism, </w:t>
      </w:r>
      <w:proofErr w:type="spellStart"/>
      <w:r w:rsidRPr="00F6442B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F6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2B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F64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442B">
        <w:rPr>
          <w:rFonts w:ascii="Times New Roman" w:hAnsi="Times New Roman" w:cs="Times New Roman"/>
          <w:sz w:val="24"/>
          <w:szCs w:val="24"/>
        </w:rPr>
        <w:t>turism</w:t>
      </w:r>
      <w:proofErr w:type="spellEnd"/>
      <w:r w:rsidRPr="00F6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2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2B">
        <w:rPr>
          <w:rFonts w:ascii="Times New Roman" w:hAnsi="Times New Roman" w:cs="Times New Roman"/>
          <w:sz w:val="24"/>
          <w:szCs w:val="24"/>
        </w:rPr>
        <w:t>agricultura</w:t>
      </w:r>
      <w:bookmarkEnd w:id="1"/>
      <w:proofErr w:type="spellEnd"/>
      <w:r w:rsidR="00BC68E5" w:rsidRPr="00BC68E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BC68E5" w:rsidRPr="00BC68E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C68E5" w:rsidRPr="00BC68E5">
        <w:rPr>
          <w:rFonts w:ascii="Times New Roman" w:hAnsi="Times New Roman" w:cs="Times New Roman"/>
          <w:sz w:val="24"/>
          <w:szCs w:val="24"/>
        </w:rPr>
        <w:t>compusă</w:t>
      </w:r>
      <w:proofErr w:type="spellEnd"/>
      <w:r w:rsidR="00BC68E5" w:rsidRPr="00BC68E5">
        <w:rPr>
          <w:rFonts w:ascii="Times New Roman" w:hAnsi="Times New Roman" w:cs="Times New Roman"/>
          <w:sz w:val="24"/>
          <w:szCs w:val="24"/>
        </w:rPr>
        <w:t xml:space="preserve"> din 3 </w:t>
      </w:r>
      <w:proofErr w:type="spellStart"/>
      <w:r w:rsidR="00BC68E5" w:rsidRPr="00BC68E5">
        <w:rPr>
          <w:rFonts w:ascii="Times New Roman" w:hAnsi="Times New Roman" w:cs="Times New Roman"/>
          <w:sz w:val="24"/>
          <w:szCs w:val="24"/>
        </w:rPr>
        <w:t>membrii</w:t>
      </w:r>
      <w:proofErr w:type="spellEnd"/>
    </w:p>
    <w:p w14:paraId="4D3634E6" w14:textId="73331EA4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(3) Comisia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economico-</w:t>
      </w:r>
      <w:r w:rsidR="00BB1536"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finante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  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virările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rezervei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împrumuturile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încheiere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exercițiului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impozite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limitat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înlesniri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impozitelor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organigrama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personal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iInstituțiile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subordonate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fondul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salarii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înființarea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instituții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locale,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tarifelor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chiriilor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spații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destinație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locuințe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="00BB1536">
        <w:rPr>
          <w:rFonts w:ascii="Times New Roman" w:hAnsi="Times New Roman" w:cs="Times New Roman"/>
          <w:sz w:val="24"/>
          <w:szCs w:val="24"/>
        </w:rPr>
        <w:t>e</w:t>
      </w:r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finanțe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economico-socială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planurile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urbanistică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(P.U.G., P.U.Z.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P.U.D)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="00BB1536">
        <w:rPr>
          <w:rFonts w:ascii="Times New Roman" w:hAnsi="Times New Roman" w:cs="Times New Roman"/>
          <w:sz w:val="24"/>
          <w:szCs w:val="24"/>
        </w:rPr>
        <w:t>f</w:t>
      </w:r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documentațiile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tehnico-economice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reparațiile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="00BB1536">
        <w:rPr>
          <w:rFonts w:ascii="Times New Roman" w:hAnsi="Times New Roman" w:cs="Times New Roman"/>
          <w:sz w:val="24"/>
          <w:szCs w:val="24"/>
        </w:rPr>
        <w:t>g</w:t>
      </w:r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strategiile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economică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l)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comerţ</w:t>
      </w:r>
      <w:proofErr w:type="spellEnd"/>
    </w:p>
    <w:p w14:paraId="33984368" w14:textId="0010FBAF" w:rsid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(4) Comisia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r w:rsidR="00BB1536" w:rsidRPr="00BB153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BB1536" w:rsidRPr="00BB1536">
        <w:rPr>
          <w:rFonts w:ascii="Times New Roman" w:hAnsi="Times New Roman" w:cs="Times New Roman"/>
          <w:sz w:val="24"/>
          <w:szCs w:val="24"/>
        </w:rPr>
        <w:t>amenajare</w:t>
      </w:r>
      <w:proofErr w:type="spellEnd"/>
      <w:r w:rsidR="00BB1536" w:rsidRPr="00BB15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B1536" w:rsidRPr="00BB1536">
        <w:rPr>
          <w:rFonts w:ascii="Times New Roman" w:hAnsi="Times New Roman" w:cs="Times New Roman"/>
          <w:sz w:val="24"/>
          <w:szCs w:val="24"/>
        </w:rPr>
        <w:t>teritoriului</w:t>
      </w:r>
      <w:proofErr w:type="spellEnd"/>
      <w:r w:rsidR="00BB1536" w:rsidRPr="00BB1536">
        <w:rPr>
          <w:rFonts w:ascii="Times New Roman" w:hAnsi="Times New Roman" w:cs="Times New Roman"/>
          <w:sz w:val="24"/>
          <w:szCs w:val="24"/>
        </w:rPr>
        <w:t xml:space="preserve">, urbanism, </w:t>
      </w:r>
      <w:proofErr w:type="spellStart"/>
      <w:r w:rsidR="00BB1536" w:rsidRPr="00BB1536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="00BB1536" w:rsidRPr="00BB1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536" w:rsidRPr="00BB1536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="00BB1536" w:rsidRPr="00BB15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1536" w:rsidRPr="00BB1536">
        <w:rPr>
          <w:rFonts w:ascii="Times New Roman" w:hAnsi="Times New Roman" w:cs="Times New Roman"/>
          <w:sz w:val="24"/>
          <w:szCs w:val="24"/>
        </w:rPr>
        <w:t>turism</w:t>
      </w:r>
      <w:proofErr w:type="spellEnd"/>
      <w:r w:rsidR="00BB1536" w:rsidRPr="00BB1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536" w:rsidRPr="00BB153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B1536" w:rsidRPr="00BB1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536" w:rsidRPr="00BB1536">
        <w:rPr>
          <w:rFonts w:ascii="Times New Roman" w:hAnsi="Times New Roman" w:cs="Times New Roman"/>
          <w:sz w:val="24"/>
          <w:szCs w:val="24"/>
        </w:rPr>
        <w:t>agricultura</w:t>
      </w:r>
      <w:proofErr w:type="spellEnd"/>
      <w:r w:rsidR="00BB1536" w:rsidRPr="00BB1536">
        <w:rPr>
          <w:rFonts w:ascii="Times New Roman" w:hAnsi="Times New Roman" w:cs="Times New Roman"/>
          <w:sz w:val="24"/>
          <w:szCs w:val="24"/>
        </w:rPr>
        <w:t xml:space="preserve"> </w:t>
      </w:r>
      <w:r w:rsidRPr="00BC68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B5718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="009B5718">
        <w:rPr>
          <w:rFonts w:ascii="Times New Roman" w:hAnsi="Times New Roman" w:cs="Times New Roman"/>
          <w:sz w:val="24"/>
          <w:szCs w:val="24"/>
        </w:rPr>
        <w:t>darea</w:t>
      </w:r>
      <w:proofErr w:type="spellEnd"/>
      <w:proofErr w:type="gramEnd"/>
      <w:r w:rsidR="009B57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B5718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="009B57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5718">
        <w:rPr>
          <w:rFonts w:ascii="Times New Roman" w:hAnsi="Times New Roman" w:cs="Times New Roman"/>
          <w:sz w:val="24"/>
          <w:szCs w:val="24"/>
        </w:rPr>
        <w:t>concesionarea</w:t>
      </w:r>
      <w:proofErr w:type="spellEnd"/>
      <w:r w:rsidR="009B57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5718">
        <w:rPr>
          <w:rFonts w:ascii="Times New Roman" w:hAnsi="Times New Roman" w:cs="Times New Roman"/>
          <w:sz w:val="24"/>
          <w:szCs w:val="24"/>
        </w:rPr>
        <w:t>inchirierea</w:t>
      </w:r>
      <w:proofErr w:type="spellEnd"/>
      <w:r w:rsidR="009B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71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B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718">
        <w:rPr>
          <w:rFonts w:ascii="Times New Roman" w:hAnsi="Times New Roman" w:cs="Times New Roman"/>
          <w:sz w:val="24"/>
          <w:szCs w:val="24"/>
        </w:rPr>
        <w:t>darea</w:t>
      </w:r>
      <w:proofErr w:type="spellEnd"/>
      <w:r w:rsidR="009B57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B5718">
        <w:rPr>
          <w:rFonts w:ascii="Times New Roman" w:hAnsi="Times New Roman" w:cs="Times New Roman"/>
          <w:sz w:val="24"/>
          <w:szCs w:val="24"/>
        </w:rPr>
        <w:t>folosinta</w:t>
      </w:r>
      <w:proofErr w:type="spellEnd"/>
      <w:r w:rsidR="009B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718">
        <w:rPr>
          <w:rFonts w:ascii="Times New Roman" w:hAnsi="Times New Roman" w:cs="Times New Roman"/>
          <w:sz w:val="24"/>
          <w:szCs w:val="24"/>
        </w:rPr>
        <w:t>gratuita</w:t>
      </w:r>
      <w:proofErr w:type="spellEnd"/>
      <w:r w:rsidR="009B57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B5718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="009B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718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="009B5718">
        <w:rPr>
          <w:rFonts w:ascii="Times New Roman" w:hAnsi="Times New Roman" w:cs="Times New Roman"/>
          <w:sz w:val="24"/>
          <w:szCs w:val="24"/>
        </w:rPr>
        <w:t xml:space="preserve"> publica a </w:t>
      </w:r>
      <w:proofErr w:type="spellStart"/>
      <w:r w:rsidR="009B5718">
        <w:rPr>
          <w:rFonts w:ascii="Times New Roman" w:hAnsi="Times New Roman" w:cs="Times New Roman"/>
          <w:sz w:val="24"/>
          <w:szCs w:val="24"/>
        </w:rPr>
        <w:t>comunei,precum</w:t>
      </w:r>
      <w:proofErr w:type="spellEnd"/>
      <w:r w:rsidR="009B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7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B57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B5718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9B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718">
        <w:rPr>
          <w:rFonts w:ascii="Times New Roman" w:hAnsi="Times New Roman" w:cs="Times New Roman"/>
          <w:sz w:val="24"/>
          <w:szCs w:val="24"/>
        </w:rPr>
        <w:t>publie</w:t>
      </w:r>
      <w:proofErr w:type="spellEnd"/>
      <w:r w:rsidR="009B57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B5718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="009B5718">
        <w:rPr>
          <w:rFonts w:ascii="Times New Roman" w:hAnsi="Times New Roman" w:cs="Times New Roman"/>
          <w:sz w:val="24"/>
          <w:szCs w:val="24"/>
        </w:rPr>
        <w:t xml:space="preserve"> local,  in </w:t>
      </w:r>
      <w:proofErr w:type="spellStart"/>
      <w:r w:rsidR="009B5718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B5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718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9B5718">
        <w:rPr>
          <w:rFonts w:ascii="Times New Roman" w:hAnsi="Times New Roman" w:cs="Times New Roman"/>
          <w:sz w:val="24"/>
          <w:szCs w:val="24"/>
        </w:rPr>
        <w:t>;</w:t>
      </w:r>
    </w:p>
    <w:p w14:paraId="041EEFDE" w14:textId="4B2F58F7" w:rsidR="009B5718" w:rsidRDefault="009B5718" w:rsidP="00BC68E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</w:t>
      </w:r>
      <w:proofErr w:type="spellStart"/>
      <w:r>
        <w:rPr>
          <w:rFonts w:ascii="Times New Roman" w:hAnsi="Times New Roman" w:cs="Times New Roman"/>
          <w:sz w:val="24"/>
          <w:szCs w:val="24"/>
        </w:rPr>
        <w:t>vanzarea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concesionarea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gratuita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inchirierea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private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274C981" w14:textId="375CCD08" w:rsidR="009B5718" w:rsidRDefault="009B5718" w:rsidP="00BC6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proofErr w:type="spellStart"/>
      <w:r>
        <w:rPr>
          <w:rFonts w:ascii="Times New Roman" w:hAnsi="Times New Roman" w:cs="Times New Roman"/>
          <w:sz w:val="24"/>
          <w:szCs w:val="24"/>
        </w:rPr>
        <w:t>avizarea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documentatiilor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amenajare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teritoriului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urbanism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E327ABA" w14:textId="5221788B" w:rsidR="009B5718" w:rsidRDefault="009B5718" w:rsidP="00BC6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="000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AA">
        <w:rPr>
          <w:rFonts w:ascii="Times New Roman" w:hAnsi="Times New Roman" w:cs="Times New Roman"/>
          <w:sz w:val="24"/>
          <w:szCs w:val="24"/>
        </w:rPr>
        <w:t>atribuie</w:t>
      </w:r>
      <w:proofErr w:type="spellEnd"/>
      <w:r w:rsidR="000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A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AA">
        <w:rPr>
          <w:rFonts w:ascii="Times New Roman" w:hAnsi="Times New Roman" w:cs="Times New Roman"/>
          <w:sz w:val="24"/>
          <w:szCs w:val="24"/>
        </w:rPr>
        <w:t>schimba</w:t>
      </w:r>
      <w:proofErr w:type="spellEnd"/>
      <w:r w:rsidR="000618A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0618AA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0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AA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0618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18AA">
        <w:rPr>
          <w:rFonts w:ascii="Times New Roman" w:hAnsi="Times New Roman" w:cs="Times New Roman"/>
          <w:sz w:val="24"/>
          <w:szCs w:val="24"/>
        </w:rPr>
        <w:t>denumiri</w:t>
      </w:r>
      <w:proofErr w:type="spellEnd"/>
      <w:r w:rsidR="000618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618AA">
        <w:rPr>
          <w:rFonts w:ascii="Times New Roman" w:hAnsi="Times New Roman" w:cs="Times New Roman"/>
          <w:sz w:val="24"/>
          <w:szCs w:val="24"/>
        </w:rPr>
        <w:t>strazi</w:t>
      </w:r>
      <w:proofErr w:type="spellEnd"/>
      <w:r w:rsidR="000618AA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0618AA">
        <w:rPr>
          <w:rFonts w:ascii="Times New Roman" w:hAnsi="Times New Roman" w:cs="Times New Roman"/>
          <w:sz w:val="24"/>
          <w:szCs w:val="24"/>
        </w:rPr>
        <w:t>piete</w:t>
      </w:r>
      <w:proofErr w:type="spellEnd"/>
      <w:r w:rsidR="000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A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618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618A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0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A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061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8AA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="000618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618AA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="000618AA">
        <w:rPr>
          <w:rFonts w:ascii="Times New Roman" w:hAnsi="Times New Roman" w:cs="Times New Roman"/>
          <w:sz w:val="24"/>
          <w:szCs w:val="24"/>
        </w:rPr>
        <w:t xml:space="preserve"> public local;</w:t>
      </w:r>
    </w:p>
    <w:p w14:paraId="691A4AD4" w14:textId="0D402289" w:rsidR="000618AA" w:rsidRDefault="000618AA" w:rsidP="00BC68E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e)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07995D8" w14:textId="3BF29548" w:rsidR="000618AA" w:rsidRDefault="000618AA" w:rsidP="00BC6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refacerea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mediului</w:t>
      </w:r>
      <w:proofErr w:type="spellEnd"/>
    </w:p>
    <w:p w14:paraId="3DE0824F" w14:textId="60B7B642" w:rsidR="000618AA" w:rsidRDefault="000618AA" w:rsidP="00BC6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conservarea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restaurarea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monumentelor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arhitectura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gradinilor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rezervatiilor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2D7E735" w14:textId="5E24BDD1" w:rsidR="000618AA" w:rsidRDefault="000618AA" w:rsidP="00BC6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292F4C2" w14:textId="2A22E42A" w:rsidR="000618AA" w:rsidRDefault="000618AA" w:rsidP="00BC6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podurile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drumurile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797E52B" w14:textId="2A5CD42F" w:rsidR="000618AA" w:rsidRPr="00BC68E5" w:rsidRDefault="000618AA" w:rsidP="00BC6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colectivitatii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locale,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>
        <w:rPr>
          <w:rFonts w:ascii="Times New Roman" w:hAnsi="Times New Roman" w:cs="Times New Roman"/>
          <w:sz w:val="24"/>
          <w:szCs w:val="24"/>
        </w:rPr>
        <w:t>raza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teritoriale</w:t>
      </w:r>
      <w:proofErr w:type="spellEnd"/>
    </w:p>
    <w:p w14:paraId="735EBD2D" w14:textId="54755532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(5) Comisia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4B" w:rsidRPr="00A0564B">
        <w:rPr>
          <w:rFonts w:ascii="Times New Roman" w:hAnsi="Times New Roman" w:cs="Times New Roman"/>
          <w:sz w:val="24"/>
          <w:szCs w:val="24"/>
        </w:rPr>
        <w:t>invatamant</w:t>
      </w:r>
      <w:proofErr w:type="spellEnd"/>
      <w:r w:rsidR="00A0564B" w:rsidRPr="00A056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64B" w:rsidRPr="00A0564B">
        <w:rPr>
          <w:rFonts w:ascii="Times New Roman" w:hAnsi="Times New Roman" w:cs="Times New Roman"/>
          <w:sz w:val="24"/>
          <w:szCs w:val="24"/>
        </w:rPr>
        <w:t>san</w:t>
      </w:r>
      <w:r w:rsidR="00A0564B">
        <w:rPr>
          <w:rFonts w:ascii="Times New Roman" w:hAnsi="Times New Roman" w:cs="Times New Roman"/>
          <w:sz w:val="24"/>
          <w:szCs w:val="24"/>
        </w:rPr>
        <w:t>a</w:t>
      </w:r>
      <w:r w:rsidR="00A0564B" w:rsidRPr="00A0564B">
        <w:rPr>
          <w:rFonts w:ascii="Times New Roman" w:hAnsi="Times New Roman" w:cs="Times New Roman"/>
          <w:sz w:val="24"/>
          <w:szCs w:val="24"/>
        </w:rPr>
        <w:t>tate</w:t>
      </w:r>
      <w:proofErr w:type="spellEnd"/>
      <w:r w:rsidR="00A0564B" w:rsidRPr="00A056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64B" w:rsidRPr="00A0564B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A0564B" w:rsidRPr="00A056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64B" w:rsidRPr="00A0564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A0564B" w:rsidRPr="00A0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4B" w:rsidRPr="00A0564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0564B" w:rsidRPr="00A0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4B" w:rsidRPr="00A0564B">
        <w:rPr>
          <w:rFonts w:ascii="Times New Roman" w:hAnsi="Times New Roman" w:cs="Times New Roman"/>
          <w:sz w:val="24"/>
          <w:szCs w:val="24"/>
        </w:rPr>
        <w:t>protecti</w:t>
      </w:r>
      <w:r w:rsidR="00A0564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0564B" w:rsidRPr="00A0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4B" w:rsidRPr="00A0564B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="00A0564B" w:rsidRPr="00A056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64B" w:rsidRPr="00A0564B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="00A0564B" w:rsidRPr="00A056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64B" w:rsidRPr="00A0564B">
        <w:rPr>
          <w:rFonts w:ascii="Times New Roman" w:hAnsi="Times New Roman" w:cs="Times New Roman"/>
          <w:sz w:val="24"/>
          <w:szCs w:val="24"/>
        </w:rPr>
        <w:t>culte</w:t>
      </w:r>
      <w:proofErr w:type="spellEnd"/>
      <w:r w:rsidR="00A0564B" w:rsidRPr="00A056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64B" w:rsidRPr="00A0564B">
        <w:rPr>
          <w:rFonts w:ascii="Times New Roman" w:hAnsi="Times New Roman" w:cs="Times New Roman"/>
          <w:sz w:val="24"/>
          <w:szCs w:val="24"/>
        </w:rPr>
        <w:t>tineret</w:t>
      </w:r>
      <w:proofErr w:type="spellEnd"/>
      <w:r w:rsidR="00A0564B" w:rsidRPr="00A05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4B" w:rsidRPr="00A0564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0564B" w:rsidRPr="00A0564B">
        <w:rPr>
          <w:rFonts w:ascii="Times New Roman" w:hAnsi="Times New Roman" w:cs="Times New Roman"/>
          <w:sz w:val="24"/>
          <w:szCs w:val="24"/>
        </w:rPr>
        <w:t xml:space="preserve"> sport</w:t>
      </w:r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funcționarea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, sport;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petrecerii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liber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locuitorilor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buna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desfășurare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artistice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sportive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agrement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urmând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calendar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manifestări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,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conferirea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străine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merite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deosebite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titlului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“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Cetățean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onoare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64B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”;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turistice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slab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mediatizate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nevalorificate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turismului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rural,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omologarea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întreținerea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traseelor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turistice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factorii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interesați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bazei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turistice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turistică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f)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sportive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agrement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148C63BB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14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Desemnarea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</w:p>
    <w:p w14:paraId="68DAC47D" w14:textId="6A6DFB7E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revine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independenti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ponderea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deliberative,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configuratiei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politice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ultimele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Nominalizarea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face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independenti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liderii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grupurilor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politice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consens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componentei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tinand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pe cat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posibil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reflectarea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configuratiei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politice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optiunea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pregatirea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desfasoara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echilibrul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gen;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Operatiunile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independenti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componenta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nominala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instrumentelor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motivare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negocierilor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politice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desemnarea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utiliza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algoritm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titlu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cuprinderea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componenta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crescatoare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mandate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obtinute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="000618AA">
        <w:rPr>
          <w:rFonts w:ascii="Times New Roman" w:hAnsi="Times New Roman" w:cs="Times New Roman"/>
          <w:sz w:val="24"/>
          <w:szCs w:val="24"/>
        </w:rPr>
        <w:t>.</w:t>
      </w:r>
    </w:p>
    <w:p w14:paraId="3AD46F03" w14:textId="7C6D6590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Algoritmul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alocarea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pe rand,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stanga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dreapta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Exemplul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alocarea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singura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dubleaza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tripleaza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coloana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apoi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acelasi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algoritm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se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detaliate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(7) Pot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(8)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proofErr w:type="gramStart"/>
      <w:r w:rsidRPr="00BC68E5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br/>
        <w:t xml:space="preserve">(9)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componentei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consens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 (2).</w:t>
      </w:r>
    </w:p>
    <w:p w14:paraId="02B3ABFF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15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</w:p>
    <w:p w14:paraId="41DA0A50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analizeaza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lor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intocmesc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analizate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pe care le 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indeplinesc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insarcinari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lor.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termen de 30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care le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insarcinari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simpla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64CA6D23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16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</w:p>
    <w:p w14:paraId="44C9D2E6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absolute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compun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cate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cate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reprezentarea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organismele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prestatoare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comisii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conduce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sustine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>e) 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>f) 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indeplineste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g)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in termen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rezonabil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finalul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-verbale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afara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apreciaza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examineaza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importanta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care o conduce.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indeplineste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efectueaza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apelul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nominal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tine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evidenta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cvorumului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rezultatului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redactarea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intocmi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pontaje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sarcina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indeplineste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insarcinari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absentează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conduse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un alt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prerogativele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preluate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alt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0DAC8CB6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17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</w:p>
    <w:p w14:paraId="2F9EDCB6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plen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delibereaza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simple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lor.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26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corespunzator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obligatorie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Daca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absentele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continua,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fi motivate,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80.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Comisia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invita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specialisti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afara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initiatorii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Comisia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invita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sunt,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Comisia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usile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inchise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face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22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 (2).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(7)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obligatoriu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(8)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cere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includerea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(9)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desfasoara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inaintea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cand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br/>
        <w:t xml:space="preserve">(10)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repartizate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desemneaza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zi, care nu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initiator.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(10)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intocmeste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consultativ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intocmite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cuprind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separat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motivarea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acceptate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respinse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format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regaseste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4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mod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motivarea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mentiunea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favorabila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nefavorabila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>c) 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/data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inregistrarii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evidenta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rapoartelor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pastrat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intocmite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inregistreaza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registru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special,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format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regaseste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tarziu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adresei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subdiviziunii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regaseste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3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br/>
        <w:t xml:space="preserve">(15)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fie secret,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exprimare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(16)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consemneaza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(17)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incuviinta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-verbale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consultate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nu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exceptia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intocmite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s-au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usile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inchise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7C860D9A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18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mixte</w:t>
      </w:r>
      <w:proofErr w:type="spellEnd"/>
    </w:p>
    <w:p w14:paraId="3DC4C4D5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determinata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treimi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Componenta,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absoluta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actioneaza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limitele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Operatiunile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independenti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componenta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nominala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Comisia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analizelor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verificarilor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concrete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imbunatatire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supus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analizei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verificarii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mixte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alti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specialisti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determinata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Componenta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mixte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mixte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40BFEAD5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Capitolul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Functionarea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local</w:t>
      </w:r>
    </w:p>
    <w:p w14:paraId="1DA0C3D9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3B8626D6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19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248CB2C4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4 ani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data la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data la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-ales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prelungit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razboi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catastrofa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cand,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nu pot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 (1).</w:t>
      </w:r>
    </w:p>
    <w:p w14:paraId="44B2C692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20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</w:p>
    <w:p w14:paraId="19789FD0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ales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cursul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dizolvarii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incheie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precedentei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ales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4397C10F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21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2FD635C4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exceptia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sunt date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centrale.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Pr="00BC68E5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societatilor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autonome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economico-sociala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orasului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orasului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cooperarea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interinstitutionala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plan intern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extern.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a),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orasului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randul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11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 (2);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infiintarea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autonome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infiintarea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desfiintarea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societati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detinute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societati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autonome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>e) 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infiintarea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societati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autonome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b),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rezervei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incheiere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contractarea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garantarea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imprumuturilor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contractarea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datorie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emisiuni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titluri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impozitele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taxele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tehnico-economice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investitii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strategiile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f)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infiintarii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dezvoltarii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afacerilor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valorificarea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patrimoniului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existent,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investitii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contribuie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indeplinirea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regionala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g)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masurile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implementarii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conformarii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angajamentelor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Romania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protectiei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gospodaririi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Daca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(4) lit. a),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consecutive,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un interval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desfasoara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precedent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tarziu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45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stat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Monitorul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c),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local: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Pr="00BC68E5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concesionarea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inchirierea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folosinta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gratuita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orasului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vanzarea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concesionarea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folosinta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gratuita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inchirierea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orasului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amenajare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teritoriului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urbanism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schimba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denumiri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strazi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piete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(7)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d),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competentei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educatia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handicap,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varstnice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grupuri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nevoie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sanatatea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tineretul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f)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sportul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g)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h)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refacerea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j)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conservarea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restaurarea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monumentelor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istorice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arhitectura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parcurilor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gradinilor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rezervatiilor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k)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urbana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>l) 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evidenta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m)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podurile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drumurile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n)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utilitati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o)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salvamont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salvamar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prim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p)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social-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comunitara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q)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locative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r)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colectivitatii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resurselor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s)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(8)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d),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sprijina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cultelor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religioase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>b) 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construirea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criteriile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repartizarea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utilitatilor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locative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(9)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e),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cooperarea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asocierea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romane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straine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finantarii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 local;</w:t>
      </w:r>
      <w:r w:rsidRPr="00BC68E5">
        <w:rPr>
          <w:rFonts w:ascii="Times New Roman" w:hAnsi="Times New Roman" w:cs="Times New Roman"/>
          <w:sz w:val="24"/>
          <w:szCs w:val="24"/>
        </w:rPr>
        <w:br/>
        <w:t>b) 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infratirea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orasului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tari;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Pr="00BC68E5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cooperarea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asocierea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tara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strainatate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aderarea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asociatii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internationale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promovarii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(10)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a), 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tot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titularului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fondurile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cladirilor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desfasoara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achizitionate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dotari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raman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tot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titulare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amenajare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intretinere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cladirilor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cresterii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nivelului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atractivitate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turistica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titularul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imbunatatite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minimum 5 ani.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achizitionate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dotari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raman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conducatorii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organismelor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prestatoare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utilitate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sporuri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facilitati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romane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straine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merite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deosebite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cetatean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onoare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orasului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Prin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retragerii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titlului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conferit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integranta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statutului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indeplineste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exceptia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date in mod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47D96776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Sectiunea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a 2-a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Functionarea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local</w:t>
      </w:r>
    </w:p>
    <w:p w14:paraId="7A62E9BD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22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Tipurile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3FADE9A0" w14:textId="3B1EFC8E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C56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FA2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intruneste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data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FA2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extraordinare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treimi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solicitarii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imediate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criza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0DE8839B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23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2C0D9B0A" w14:textId="5A483414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lastRenderedPageBreak/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FA2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dispozitie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22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c);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22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b).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orientativ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regaseste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6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21019E49" w14:textId="62B00E76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tarziu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primirii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dispozitiei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treime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una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precizata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ocazia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termenelor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art. 181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134/2010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civila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republicata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in termen de 5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dispozitiei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in termen de 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dispozitiei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extraordinare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forţă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maximă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locuitorilor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deosebite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vizând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investițiile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accesarea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același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apreciate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excepţie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.(3) lit. b) , se face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îndată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 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zi;</w:t>
      </w:r>
      <w:r w:rsidRPr="00BC68E5">
        <w:rPr>
          <w:rFonts w:ascii="Times New Roman" w:hAnsi="Times New Roman" w:cs="Times New Roman"/>
          <w:sz w:val="24"/>
          <w:szCs w:val="24"/>
        </w:rPr>
        <w:br/>
        <w:t>e) 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f)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dispozitia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optiunilor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g)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le-au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h)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invitatia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a formula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evidenta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nu s-au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cvorumului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termen de 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Evidenta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transmisa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precizeaza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ultimei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absente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intervenit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55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 (2) lit. e).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(7)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consemneaza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56220D37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24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</w:t>
      </w:r>
    </w:p>
    <w:p w14:paraId="7361E7BF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redacteaza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compartimentele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resort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Este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obligatorie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inscrierea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indeplinesc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25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 (10).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mentionarea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titlului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initiatorului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7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mixte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conducatorilor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organismelor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prestatoare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utilitate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intrebari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interpelari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raspunsuri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f)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petitii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g)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locuitorilor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massmedia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afisarea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internet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mijloc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Scoaterea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 se face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indeplineste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25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(10)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initiatorului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indeplineste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25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 (10).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simpla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a/au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cerut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(7)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Suplimentarea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simpla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(8)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neaprobarii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(6), nu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acorda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cuvenita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0E047264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25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5BA51E4C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pot fi initiate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face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compartimentelor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resort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br/>
        <w:t xml:space="preserve">(2)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masurile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circulatia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referatele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redacteaza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legislativa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insotite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referatele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motivare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inregistreaza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registru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special,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format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regaseste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7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transmit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compartimentelor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resort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analizarii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intocmirii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rapoartelor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intocmirii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Nominalizarea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compartimentelor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resort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li se transmit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(4), se face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impreuna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Odata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data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rapoartelor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avandu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rapoartele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compartimentelor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resort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pronuntarea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adresei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regaseste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2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(7)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respingerea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(8)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nefavorabil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Daca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se pot formula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insotesc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(9)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formulate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se transmit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masurile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inaintarii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tarziu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(10)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inscris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supus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insotit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 instrument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motivare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initiator;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rapoartele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compartimentelor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resort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consultativ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legislatia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indeplinirea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(10)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neindeplinirii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Rapoartele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(10)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intocmite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(6),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tarziu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30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inregistrarea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termen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inregistrarea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extraordinare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extraordinare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rapoartele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compartimentelor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intocmesc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tarziu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odata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Initiatorul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retrage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renunta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moment,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sustinerea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68883DBF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26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Cvorumul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4DB5B70E" w14:textId="5089B80C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desfasoara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legal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oricaror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obligatorie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exceptia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absenteaza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motivat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Absenta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considerata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motivata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intervenit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necesitat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spitalizarea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stări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certificat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medical;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deplasări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străinătate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forţă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decesului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soţiei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soţului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rude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II-lea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ales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soţiei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soţului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concediului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odihnă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f)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căsătoriei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rude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II-lea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g)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botezului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rude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III-lea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h)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delegaţii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comunităţii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cursuri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perfecţionare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j)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plecarea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k)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absenteaza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nemotivat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consecutiv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sanctionat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80.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obligati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inregistreze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evidenta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tinuta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care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general.</w:t>
      </w:r>
    </w:p>
    <w:p w14:paraId="4F3C78CA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27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5DF2BC04" w14:textId="6A59F0E0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online,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oricaror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23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 (5).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-verbale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instrumentele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motivare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subunitatea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a 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internet,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masurile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pregatirea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echipament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audio-video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transmiterii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live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dispun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avansate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video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smartphone.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Este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folosirea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telefoanelor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convorbiri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(7)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desfasoara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romana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(8)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cuvantul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judetean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reprezentantii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senatorii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ministrii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ceilalti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subsecretarii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stat,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conducatorii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deconcentrate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ministerelor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centrale,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conducatorii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compartimentelor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resort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conducatorii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organismelor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prestatoare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utilitate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lor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responsabilitate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oferi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invitatilor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exprima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(9)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face,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Ordonanţei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 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precedată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scurt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zi, pe care o face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inițiatorul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Apoi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cuvântul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președinților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șefului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resort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care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(10)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cuvantului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initiator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sustinerea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cate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delegatul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satesc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inscrierii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cuvant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obligati ca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cuvantul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lor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limiteze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cuvant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scop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alocat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vorbitor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oricand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raspunda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personal,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cand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nominalizat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un alt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vorbitor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oricarui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discutia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incheiere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discutiile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sisteaza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simpla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(15) Este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interzisa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adresarea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insulte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calomnii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dialogul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vorbitori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(16)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ceilalti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putand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formula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fond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forma.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(17)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formuleaza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Initiatorul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retrage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renunta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sustinerea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moment.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(18)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tarziu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(19)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transmit in forma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scrisa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10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>a)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initiatorul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initiatorii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Pr="00BC68E5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textul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initial;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textul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formulat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f)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motivatia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g)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(20)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numeroteaza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crescatoare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numeroteaza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tinand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textelor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formuleaza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acelasi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text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numeroteaza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(21) In mod exceptional,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pot formula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verbale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formuleaza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initiatorul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Continutul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verbale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mentioneaza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supun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numerotarii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lor. Daca s-a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cuprind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socotesc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respinse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supuse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in forma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Respingerea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inscris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supunere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ca act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mentionanduse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redactarea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ca act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Mentionarea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(26)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Sinteza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consemneaza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(27)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impreuna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asuma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responsabilitatea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veridicitatii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consemnate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(28)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inceputul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curente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continutul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mentionarea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exacta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opiniilor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anterioara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(29)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anterioara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special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respective,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numeroteaza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sigileaza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desemnata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(30) In termen de 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afiseaza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internet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Pr="00BC68E5">
        <w:rPr>
          <w:rFonts w:ascii="Times New Roman" w:hAnsi="Times New Roman" w:cs="Times New Roman"/>
          <w:sz w:val="24"/>
          <w:szCs w:val="24"/>
        </w:rPr>
        <w:lastRenderedPageBreak/>
        <w:t xml:space="preserve">(31)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obligați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prezenți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desfășurare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întârzie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pleacă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zi,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indemnizația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.(30) nu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care din motive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temeinice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întârzie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pleacă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situație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președintelui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absentează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primește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indemnizație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absența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motivată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nemotivată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absentează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nemotivat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E6FB8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 consecutive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sancționat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(36)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înscrierii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cuvânt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punctelor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formulate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plenului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cuvântul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formează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urmări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prezența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grupurilor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deosebite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aloca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anumit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mărimea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(37)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prezidează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ofere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invitaților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inițiativă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exprima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recomandare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Luările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cuvânt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invitaților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inițiativă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depăși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5 minute.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mulți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reprezentanți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instituții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asociații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asociații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etc.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același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desemna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vorbitor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fiecărei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asociații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instituții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etc.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(38)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Nimeni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cuvântul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maxim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aceeași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temă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supusă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invitate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li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acorda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cuvântul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solicitate.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inițiativă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li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acorda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cuvântul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secțiunea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Diverse.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(39)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discutării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inițiat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cetățeni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aceștia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invitați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inițiatori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mare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invitați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reprezentanți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(40)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perturbată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întrerupe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eliminarea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sală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împiedică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normală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sancțiunile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sancțiuni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asistă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invitate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inițiativă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încălcat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avertizarea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ultimă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instanță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evacuarea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încalcă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sancțiunile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participă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4423CF1A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>ARTICOLUL 28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desfășurare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ședinţelor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şedinţelor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excepţionale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electronice</w:t>
      </w:r>
      <w:proofErr w:type="spellEnd"/>
    </w:p>
    <w:p w14:paraId="2CCCF6A2" w14:textId="404B6C5C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excepţionale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constatate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autorităţile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epidemii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pandemii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fenomene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extreme,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cutremure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terorism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imposibilă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şedinţelor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şedinţele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laptopuri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calculatoare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dispozitive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(smartphone,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tabletă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notebook, etc.) 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şedinţele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disponibile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telefonic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mail)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confirmării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primirii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convocării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mail.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menţiunea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”.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şedinţă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preşedinţilor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şedinţele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face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preşedintele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preşedintelui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preşedinte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verbal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consemnând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desfășurare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consultativ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constataţi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întocmite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electronic/pe format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hârtie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proofErr w:type="gram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 sub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plen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video.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şedinţele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plen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consemnată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verbal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şedinţei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menţionându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Modul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dezbătute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consemnat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verbal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şedinţei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menţionându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care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respins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eventual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(7)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prezenți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desfășurată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exprima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anunțarea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verbală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”, „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”.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(8)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excepționale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interesați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verbale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hotărârile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instrumentele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motivare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online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limitele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posibilităților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(9)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secret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mijloacelor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opţiunilor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oferite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proofErr w:type="gram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preşedintele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şedinţă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generat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aplicaţia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folosită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verbal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4E1E64B1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Sectiunea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a 3-a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Procedura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vot</w:t>
      </w:r>
      <w:proofErr w:type="spellEnd"/>
    </w:p>
    <w:p w14:paraId="7F09AAD8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29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30EC2ACA" w14:textId="057956FE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absoluta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simpla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Prin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exceptie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dobandirea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instrainarea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calificata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definita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5 lit. dd)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treimi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absoluta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5 lit. cc)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contractarea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imprumuturi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impozite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judeteana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regionala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zonala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cooperare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transfrontaliera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>e) 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urbanistica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amenajarea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teritoriului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>f) 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asocierea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cooperarea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romane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straine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>g) 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patrimoniului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h)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imprumuturi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capital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colectivitatilor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infiintarea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organisme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prestatoare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utilitate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j)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85F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absoluta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5 lit. cc)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subiecte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reglementeaza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85F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mentinerea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insarcinari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le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indeplini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fata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26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a)-d),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absenta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motivata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concreta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subdiviziunea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urmareasca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internet;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Pr="00BC68E5"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cuvantul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lor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responsabilitate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judetean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reprezentantii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senatorii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ministrii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ceilalti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subsecretarii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stat,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conducatorii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deconcentrate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ministerelor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centrale,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conducatorii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compartimentelor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resort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conducatorii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organismelor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prestatoare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utilitate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f)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tipologia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oricand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raspunda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personal;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g)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desemnare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refuza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semneze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29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 (3);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h)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extraordinare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secret.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exprima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ridicarea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nominal,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efectuat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>c) electronic.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(7)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folosi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afara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cand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anumita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(8)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secret.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individual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intotdeauna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secret,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exceptiile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(9)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secret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folosesc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buletine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(10)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Redactarea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buletinelor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echivoc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exprimarea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optiunii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folosesc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 xml:space="preserve">da“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„nu“.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Buletinele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introduc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buletinele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care nu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exprimata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optiunea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ambele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 (10).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Abtinerile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impotriva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nominal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desfasoara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explica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impotriva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“.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citire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prenumelui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alfabetica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nominalizat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ridica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cuvantul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impotriva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“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optiunea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(14) Daca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intrunita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intrunirea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(15) Daca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impun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fond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continutul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retransmite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reexaminarii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initiator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compartimentele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Pr="00BC68E5">
        <w:rPr>
          <w:rFonts w:ascii="Times New Roman" w:hAnsi="Times New Roman" w:cs="Times New Roman"/>
          <w:sz w:val="24"/>
          <w:szCs w:val="24"/>
        </w:rPr>
        <w:lastRenderedPageBreak/>
        <w:t xml:space="preserve">(16)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respinse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nu pot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readuse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cursul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aceleiasi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6F3246D8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30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contrasemnarea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76D4C6E6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contrasemneaza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refuza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semneze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contrasemneaza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ilegala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fata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opinia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motivata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consemneaza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5BDF5E43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Sectiunea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a 4-a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Dispozitii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actele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administrative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adoptate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local</w:t>
      </w:r>
    </w:p>
    <w:p w14:paraId="23302228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31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089B2F01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individual,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evidenta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tine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registru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8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executarii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executarii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concret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incheie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sting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4466DE01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32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aducerea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395F9F62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insotita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eventualele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obiectii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motivate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se face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inregistreaza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registru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destinat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scop.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publica,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format electronic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monitorul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</w:p>
    <w:p w14:paraId="24725655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33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</w:p>
    <w:p w14:paraId="5166CBA7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devin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obligatorii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aducerii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lor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Aducerea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face in termen de 5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oficiale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prefect.</w:t>
      </w:r>
    </w:p>
    <w:p w14:paraId="6F9F9829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34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Alte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aducere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</w:p>
    <w:p w14:paraId="589D5C92" w14:textId="3E9B5382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Aducerea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internet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afisare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spatiu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accesibil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dispozitie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mass-media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aducerea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consemnand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utilizata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aducerea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indeplinire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foloseste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finalul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cartusul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obligatorii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9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Exemplarele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care se transmit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controlului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cartusul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9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27F53AA9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35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individual</w:t>
      </w:r>
    </w:p>
    <w:p w14:paraId="05D83546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li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adreseaza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face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oficiale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prefect.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produc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efecte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li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adreseaza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528063AB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36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legalitatii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administrative</w:t>
      </w:r>
    </w:p>
    <w:p w14:paraId="227C7B87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supuse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controlului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prefect conform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255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1C9BACCE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Sectiunea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a 5-a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Folosirea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limbii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minoritatii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nationale</w:t>
      </w:r>
      <w:proofErr w:type="spellEnd"/>
    </w:p>
    <w:p w14:paraId="1B412E9C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37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Folosirea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limbii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minoritatilor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nationale</w:t>
      </w:r>
      <w:proofErr w:type="spellEnd"/>
    </w:p>
    <w:p w14:paraId="2EA5CCFF" w14:textId="5597E4BF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cetăţenii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aparţinând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minorităţi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pondere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20%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locuitorilor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recensamant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subordinea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deconcentrate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folosirea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limbii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minoritatii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respective,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tratatelor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internationale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care Romania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pot decide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folosirii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limbii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minoritatilor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apartinand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minoritatilor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ating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ponderea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 (1).</w:t>
      </w:r>
    </w:p>
    <w:p w14:paraId="29B62090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38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Limba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oficiala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folosirea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limbii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minoritatilor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nationale</w:t>
      </w:r>
      <w:proofErr w:type="spellEnd"/>
    </w:p>
    <w:p w14:paraId="4B0C0A8E" w14:textId="21902C06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foloseste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romana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cetăţenii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aparţinând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minorităţi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pondere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20%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locuitorilor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recensamant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lor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organismele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subordonate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oral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minoritatii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respective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raspunsul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romana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minoritatii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respective.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subordinea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deconcentrate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dispozitia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apartinand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minoritati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formulare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administrative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curent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format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biling</w:t>
      </w:r>
      <w:r w:rsidR="00CC785F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romana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minoritatii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Lista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formularelor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tipurilor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administrative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curent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utilizeaza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(3),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Relatii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Interetnice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elaborata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Studierea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Minoritatilor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ministerelor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finante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interne.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relatii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incadrate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cunosc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minoritatii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respective.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inscriptionarea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denumirii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sub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lor,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afisarea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anunturilor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romana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minoritatii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respective,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 (2).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(7)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oficiale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intocmesc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romana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nulitatii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27FDC60D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Sectiunea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a 6-a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Dispozitii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participarea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cetatenilor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procesul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br/>
      </w:r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elaborare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dezbatere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proiectelor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hotarari</w:t>
      </w:r>
      <w:proofErr w:type="spellEnd"/>
    </w:p>
    <w:p w14:paraId="4DA399BE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39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cetateneasca</w:t>
      </w:r>
      <w:proofErr w:type="spellEnd"/>
    </w:p>
    <w:p w14:paraId="184DF0A2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 pe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teritoriala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domiciliaza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face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sustinut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semnaturi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5%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populatia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inscrisa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electoral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Initiatorii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forma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afiseaza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Initiatorii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intocmirea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listelor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sustinatori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formulare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dispozitie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Listele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sustinatori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cuprind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semnaturile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sustinatorilor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Listele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sustinatori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inscrisi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r w:rsidRPr="00BC68E5">
        <w:rPr>
          <w:rFonts w:ascii="Times New Roman" w:hAnsi="Times New Roman" w:cs="Times New Roman"/>
          <w:sz w:val="24"/>
          <w:szCs w:val="24"/>
        </w:rPr>
        <w:lastRenderedPageBreak/>
        <w:t xml:space="preserve">electoral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subdiviziunea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(7)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</w:p>
    <w:p w14:paraId="01152BD4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40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Principii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reguli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transparentei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decizionale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br/>
        <w:t xml:space="preserve">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cetatenii</w:t>
      </w:r>
      <w:proofErr w:type="spellEnd"/>
    </w:p>
    <w:p w14:paraId="243F279A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transparentei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decizionale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principii: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consultarea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asociatiilor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elaborare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deciziilor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elaborare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reguli: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consemnate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facute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inregistrate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arhivate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nu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elaborare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nationala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siguranta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nationala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national,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deliberarile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informatiilor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clasificate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valorile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tehnico-economice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atingere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principiului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concurentei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190/2018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punere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(UE) 2016/679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circulatie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95/46/CE (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),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25DF12A5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41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Dispozitii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br/>
        <w:t xml:space="preserve">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elaborare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</w:p>
    <w:p w14:paraId="79DAFECB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elaborare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initiatorul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30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cuprinde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initiatorului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textul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termenul-limita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trimite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sugestii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opinii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recomandare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relevanta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asociatiilor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asociatii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 (2).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initiatorul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sugestii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opinii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supus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desemna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responsabila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relatia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societatea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civila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primeasca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sugestiile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opiniile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definitivare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observatiilor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formulate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 (4).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(7)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Initiatorul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organizeze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intalnire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cerut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asociatie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(8)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intalniri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Initiatorul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analizeze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recomandarile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(9)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reglementarii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care,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circumstantelor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exceptionale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solutii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imediate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evitarii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grave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atingeri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supun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reglementarile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(10)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cetateneasca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(1), 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(7)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Initiatorul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justifice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nepreluarea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recomandarilor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formulate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inaintate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asociatiile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616DB8CD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42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49578D3A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face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27,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prealabila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etape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afiseaza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internet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subdiviziunii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mass-media,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24 de ore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inaintea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extraordinare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termen de 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exceptia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extraordinare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asociatiilor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prezentat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sugestii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recomandare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inregistrate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27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28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 (4) lit. d).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ajutorul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polițiștilor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evacuarea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sală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înaintea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pun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pericol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buna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desfășurare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3ED1D478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43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inregistrarile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12D0D6BD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27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art. 28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(4) lit. d),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inregistrarile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facute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liberul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public.</w:t>
      </w:r>
    </w:p>
    <w:p w14:paraId="70CACDA6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44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Delegatul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satesc</w:t>
      </w:r>
      <w:proofErr w:type="spellEnd"/>
    </w:p>
    <w:p w14:paraId="2F4053F7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Locuitorii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nu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reprezentati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de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delegat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satesc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Delegatul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satesc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asimilat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Delegatul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satesc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ales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in termen de 20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de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sateasca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delegatului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satesc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face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consemnata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prima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sateasca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toti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delegatului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satesc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demisie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validarea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supleant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delegat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domiciliului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-un alt sat,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reorganizarii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respective;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condamnarea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judecatoreasca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ramasa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definitiva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pedeapsa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privativa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libertate,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individualizare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pedepsei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interdictie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judecatoreasca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f)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pierderea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electorale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g)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(4)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delegat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satesc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(1)-(3),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corespunzator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sateasca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oricand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delegatului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satesc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termen de 20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eliberare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corespunzator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(7)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discutarea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care 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delegatii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satesti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invitati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Delegatii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satesti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exprima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discutate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opinia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consemnata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51E1EB8B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45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Adunarile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cetatenesti</w:t>
      </w:r>
      <w:proofErr w:type="spellEnd"/>
    </w:p>
    <w:p w14:paraId="631611E7" w14:textId="251ECA7E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 pot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consultati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adunari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cetatenesti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sate,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adunarilor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cetatenesti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treimi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adunarii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cetatenesti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aducerea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scopului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cetateneasca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consemneaza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inainteaza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care 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in prima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modalitatilor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concrete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finantare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Solutia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general.</w:t>
      </w:r>
    </w:p>
    <w:p w14:paraId="60B9C606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Capitolul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Dizolvarea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local</w:t>
      </w:r>
    </w:p>
    <w:p w14:paraId="51EEBEBA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46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dizolvare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4F17CAA6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dizolva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referendum local.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dizolva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intruneste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extraordinara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consecutive, desi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nu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extraordinare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tinute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consecutive;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mic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jumatatea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supleanti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6.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sesizeaza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contencios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analizeaza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pronunta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dizolvarea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instantei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definitiva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5EC61D6A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47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Referendumul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716366E9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dizolvat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referendum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Referendumul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adresate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25%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inscrisi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electoral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 stat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nasterii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buletinului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olografa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referendumului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0D6FFF12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48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referendumului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1C9903EC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lastRenderedPageBreak/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Cheltuielile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referendumului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suporta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Referendumul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compusa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dintr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cate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judecator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judecatoria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teritoriala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Referendumul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s-au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30%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total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locuitorilor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inscrisi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electoral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termen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s-au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pronuntat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jumatate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total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referendumului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validat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353838EC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49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dizolvarea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br/>
        <w:t xml:space="preserve">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validarea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rezultatului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referendumului</w:t>
      </w:r>
      <w:proofErr w:type="spellEnd"/>
    </w:p>
    <w:p w14:paraId="48EC7473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In termen de maximum 90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ramanerea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definitiva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judecatoresti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constatat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dizolvarea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validarea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rezultatului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referendumului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face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locale,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solicitarii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323C3AE4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50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treburilor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curente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dizolvarii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4BAC11DF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Pana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absenta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rezolva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curente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competentelor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exceptionala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dizolvat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45,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imposibilitatea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sale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suspendarii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vacanta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detasare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VI-a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II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subdiviziunii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rezolva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curente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orasului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subdiviziunii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desemnata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indeplineasca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III-a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VII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VI-a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II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exceptie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VI-a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II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orasului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orasului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se face,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demarata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exceptionale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(2),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prefect,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determinat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imposibilitatea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23367812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Capitolul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VI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Dispozitii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local</w:t>
      </w:r>
    </w:p>
    <w:p w14:paraId="7BA91F21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221C37F7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51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</w:p>
    <w:p w14:paraId="2F9BC5B0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4 ani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05FBCB4E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52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reprezentarea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</w:p>
    <w:p w14:paraId="27B32510" w14:textId="1B56B539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imputerniciti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 in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societati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autonome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organisme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cooperare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parteneriat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desemnati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regimului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incompatibilitatilor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configuratiei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politice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ultimele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locale.</w:t>
      </w:r>
    </w:p>
    <w:p w14:paraId="1EA1935B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53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Reprezentarea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asociatiile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intercomunitara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operatorilor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regionali</w:t>
      </w:r>
      <w:proofErr w:type="spellEnd"/>
    </w:p>
    <w:p w14:paraId="379EDAE8" w14:textId="22ECB3F2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542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6A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="00542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reprezentata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adunarile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asociatiilor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intercomunitara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adunarile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operatorilor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regionali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delega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adunarile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oricaror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</w:p>
    <w:p w14:paraId="6440CFBE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54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256EA795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suspenda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dispusa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masura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arestarii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preventive;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dispusa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masura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arestului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 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insarcinat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care face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misiuni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tara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strainatate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Masurile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lit. 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dispuse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135/2010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judecata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termen de maximum 48 de ore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lit. c)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emitent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termen de 5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desemnare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prima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 (1).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Pr="00BC68E5">
        <w:rPr>
          <w:rFonts w:ascii="Times New Roman" w:hAnsi="Times New Roman" w:cs="Times New Roman"/>
          <w:sz w:val="24"/>
          <w:szCs w:val="24"/>
        </w:rPr>
        <w:lastRenderedPageBreak/>
        <w:t xml:space="preserve">(5) Ordinul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suspendare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lit. 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b),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lit. c)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in termen de maximum 48 de ore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fata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suspendat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lit. 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b),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dispusa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clasarea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renuntarea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urmarirea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judecatoreasca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dispus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achitarea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penal,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despagubiri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211FC6C3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55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</w:p>
    <w:p w14:paraId="5B18F331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suspenda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dispusa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masura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arestarii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preventive;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dispusa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masura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arestului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Masurile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dispuse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135/2010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judecata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care,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termen de maximum 48 de ore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Ordinul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suspendare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termen de maximum 48 de ore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emitere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 (1).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fata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suspendat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dispusa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clasarea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renuntarea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urmarirea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judecatoreasca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dispus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achitarea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penal,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perioadei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suspendat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67367C29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56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3046172C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declararii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legal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ales.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duratei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demisie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constatarea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176/2010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integritatea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demnitatilor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144/2007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infiintarea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Agentiei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normative,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incompatibilitate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domiciliului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reorganizarii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nemotivata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extraordinare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consecutive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>e) 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nemotivata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intruniri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determina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imposibilitatea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extraordinare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f)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imposibilitatea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mare de 6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consecutive,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exceptia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g)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condamnarea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judecatoreasca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ramasa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definitiva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pedeapsa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privativa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libertate,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individualizare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executarii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pedepsei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h)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interdictie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judecatoreasca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pierderea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electorale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j)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pierderea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partidului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politic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minoritatilor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ales;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k)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condamnarea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judecatoreasca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ramasa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definitiva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savarsirea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infractiuni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electorale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electoral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ales,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pedeapsa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individualizare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executarii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l)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enumerate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a), c)-f)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aparitiei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evenimentului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implinirii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determina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b),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constatat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incompatibilitate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contestata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expirarii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perioadei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176/2010,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j)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prefect,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competent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decida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excluderii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partidului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politic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apartinand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minoritatilor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ales,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contestata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a), c)-f)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constatarea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vacantarea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constatare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deliberative respective,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oricarui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alt ales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prima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aparitia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evenimentului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deliberative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judecatoriei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valideze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supleantului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8,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constatare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(7)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(6) in termen de 30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introducerea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una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a), c)-f)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l). In termen de maximum 10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constatarea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vacantarea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prefect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neadoptarii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(8)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b), g)-k),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constatarea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vacantarea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prefect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termen de maximum 30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instiintarii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responsabila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integritatii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demnitatilor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coruptiei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institutionale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(9) Ordinul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(7)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(8)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judecatoriei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valideze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supleantului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8,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general.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Pr="00BC68E5">
        <w:rPr>
          <w:rFonts w:ascii="Times New Roman" w:hAnsi="Times New Roman" w:cs="Times New Roman"/>
          <w:sz w:val="24"/>
          <w:szCs w:val="24"/>
        </w:rPr>
        <w:lastRenderedPageBreak/>
        <w:t xml:space="preserve">(10)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a), c)-f), h)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l),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maximum 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aparitia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evenimentului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insotit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justificative.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(11) Ordinul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g),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), k),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instiintarile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(12)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j), in termen de 30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competent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decida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excluderii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partidului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politic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apartinand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minoritatilor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ales,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duratei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declara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vacant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 Ordinul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judecatoriei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valideze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supleantului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8,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(13)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c)-f),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atacata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contencios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termen de 10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pronunta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termen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30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nefiind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aplicabila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regularizare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prealabila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efectueaza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instante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definitiva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(14)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instantei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general, care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afisarii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subdiviziunii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termen de maximum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constatata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vacanta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(6)-(8)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supleantul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politic,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politica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electorala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validat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juramantul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117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ulterior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ramanerii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definitive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instantei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(16)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schimbarii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domiciliului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interveni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mentiunii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abilitat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(17)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prima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aparitia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evenimentului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inaintate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demisie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declara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vacant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judecatoriei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valideze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supleantului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8.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(18)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 (2) lit. g)-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k)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devin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ramanerea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definitiva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judecatoresti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data la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(19)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contestata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(5),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ramanerii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definitiva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judecatoresti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(20) De la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cvorumului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deliberative din care face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 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deliberative din care face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0BF3CA81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57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</w:p>
    <w:p w14:paraId="22AC7056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55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(2), are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efect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aceeasi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termen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eliberarii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11.</w:t>
      </w:r>
    </w:p>
    <w:p w14:paraId="4C5E52EE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Sectiunea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a 2-a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Drepturile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alesilor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locali</w:t>
      </w:r>
      <w:proofErr w:type="spellEnd"/>
    </w:p>
    <w:p w14:paraId="59A05D6F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58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Legitimatia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distinctiv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</w:p>
    <w:p w14:paraId="782D5784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inmaneaza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legitimatia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distinctiv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Legitimatia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inmanata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legal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li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elibereaza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legitimatie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atesta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distinctiv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lor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reprezentanti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colectivitatii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locale, pe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intreaga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Modelul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legitimatiei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modelul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distinctiv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Cheltuielile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confectionarea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legitimatiilor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distinctive,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esarfelor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suporta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Legitimatia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distinctiv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pastra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titlu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evocativ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Esarfa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culorile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drapelului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national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poarta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Nationala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solemnitati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receptii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ceremonii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celebrarea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casatoriilor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7E836E3E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59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</w:p>
    <w:p w14:paraId="13293424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Libertatea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opinie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solutionarea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treburilor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colectivitatii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 pe care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garantata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pot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opiniile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politice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Retinerea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masurii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arestarii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preventive,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arestului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trimiterea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judecata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faptele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savarsite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determinat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masurilor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termen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24 de ore,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dispus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masurile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respective.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intreaga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bucura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aceeasi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beneficiaza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– sot, sotie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–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agresiunea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impotriva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urmareste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nemijlocit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presiuni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2EC2070C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60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Grupurile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</w:p>
    <w:p w14:paraId="64951326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grupuri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partidele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aliantele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politice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3.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indeplinesc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condus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lider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ales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componenta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politic se transmit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grupurilor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politice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(2)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independenti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pot forma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grupuri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partide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nu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nu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intrunit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intra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fuzionarii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partide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care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reprezentate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deja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grupuri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pot forma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distinct.</w:t>
      </w:r>
    </w:p>
    <w:p w14:paraId="460C970F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61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detinute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anterior</w:t>
      </w:r>
    </w:p>
    <w:p w14:paraId="6C0BF6C2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suspenda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autonome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societatilor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capital integral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exceptia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contract individual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suspendat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inceperii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aceluiasi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contract individual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exceptate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cercetatorii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stiintifici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detin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desfasoara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creatiei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literar-artistice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detinute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suspendate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pot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angajate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determinata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reiau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acelorasi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clasei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gradului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incadrare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perioadele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demnitate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refuza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reluarea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detinuta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instantei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judecata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scutita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taxa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timbru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(7)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nu li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motive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le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imputabile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2 ani de la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exceptiile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2206684A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62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Indemnizatia</w:t>
      </w:r>
      <w:proofErr w:type="spellEnd"/>
    </w:p>
    <w:p w14:paraId="0CA2B255" w14:textId="6BA317B1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lastRenderedPageBreak/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Viceprimarilor nu li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acorda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extraordinare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10%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indemnizaţia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lunară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şedinţă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deliberative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şedinţă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desfăşurate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decontarea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transport,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indemnizaţia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delegare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deplasare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indemnizaţia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.(1) .</w:t>
      </w:r>
      <w:r w:rsidRPr="00BC68E5">
        <w:rPr>
          <w:rFonts w:ascii="Times New Roman" w:hAnsi="Times New Roman" w:cs="Times New Roman"/>
          <w:sz w:val="24"/>
          <w:szCs w:val="24"/>
        </w:rPr>
        <w:br/>
        <w:t>(</w:t>
      </w:r>
      <w:r w:rsidR="007F1813">
        <w:rPr>
          <w:rFonts w:ascii="Times New Roman" w:hAnsi="Times New Roman" w:cs="Times New Roman"/>
          <w:sz w:val="24"/>
          <w:szCs w:val="24"/>
        </w:rPr>
        <w:t>5</w:t>
      </w:r>
      <w:r w:rsidRPr="00BC68E5">
        <w:rPr>
          <w:rFonts w:ascii="Times New Roman" w:hAnsi="Times New Roman" w:cs="Times New Roman"/>
          <w:sz w:val="24"/>
          <w:szCs w:val="24"/>
        </w:rPr>
        <w:t xml:space="preserve">) Plata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indemnizaţiilor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(3)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secţiunii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.</w:t>
      </w:r>
      <w:r w:rsidRPr="00BC68E5">
        <w:rPr>
          <w:rFonts w:ascii="Times New Roman" w:hAnsi="Times New Roman" w:cs="Times New Roman"/>
          <w:sz w:val="24"/>
          <w:szCs w:val="24"/>
        </w:rPr>
        <w:br/>
        <w:t>(</w:t>
      </w:r>
      <w:r w:rsidR="007F1813">
        <w:rPr>
          <w:rFonts w:ascii="Times New Roman" w:hAnsi="Times New Roman" w:cs="Times New Roman"/>
          <w:sz w:val="24"/>
          <w:szCs w:val="24"/>
        </w:rPr>
        <w:t>6</w:t>
      </w:r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.(1) – (4)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delegatului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sătesc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>(</w:t>
      </w:r>
      <w:r w:rsidR="007F1813">
        <w:rPr>
          <w:rFonts w:ascii="Times New Roman" w:hAnsi="Times New Roman" w:cs="Times New Roman"/>
          <w:sz w:val="24"/>
          <w:szCs w:val="24"/>
        </w:rPr>
        <w:t>7</w:t>
      </w:r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hotărî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diminuarea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cuantumului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indemnizaţiei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se face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decontarea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.(4) 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concordanţă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posibilităţile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>(</w:t>
      </w:r>
      <w:r w:rsidR="007F1813">
        <w:rPr>
          <w:rFonts w:ascii="Times New Roman" w:hAnsi="Times New Roman" w:cs="Times New Roman"/>
          <w:sz w:val="24"/>
          <w:szCs w:val="24"/>
        </w:rPr>
        <w:t>8</w:t>
      </w:r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băneşti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cuvenite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aleşilor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pot fi cumulate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pensia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>(</w:t>
      </w:r>
      <w:r w:rsidR="007F1813">
        <w:rPr>
          <w:rFonts w:ascii="Times New Roman" w:hAnsi="Times New Roman" w:cs="Times New Roman"/>
          <w:sz w:val="24"/>
          <w:szCs w:val="24"/>
        </w:rPr>
        <w:t>9</w:t>
      </w:r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delegatul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sătesc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şedinţele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învoiţi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 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afectat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58A0255E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63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administrative</w:t>
      </w:r>
    </w:p>
    <w:p w14:paraId="12C673B9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administrative, individual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62523B40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64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Transportul</w:t>
      </w:r>
      <w:proofErr w:type="spellEnd"/>
    </w:p>
    <w:p w14:paraId="07B7E530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folosesc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autoturismul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mijloacele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transport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deplasa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domiciliaza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desfasoara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contravaloarea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transportului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34E01B3C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65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</w:p>
    <w:p w14:paraId="14819A80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pregatire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perfectionare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beneficiaza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pregatire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perfectionare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decursul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transport,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masa,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delegare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deplasare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pregatire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perfectionare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r w:rsidRPr="00BC68E5">
        <w:rPr>
          <w:rFonts w:ascii="Times New Roman" w:hAnsi="Times New Roman" w:cs="Times New Roman"/>
          <w:sz w:val="24"/>
          <w:szCs w:val="24"/>
        </w:rPr>
        <w:lastRenderedPageBreak/>
        <w:t xml:space="preserve">National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alti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furnizori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perfectionare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decursul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cheltuielile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destinate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initiativa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4B10E1D6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66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informatii</w:t>
      </w:r>
      <w:proofErr w:type="spellEnd"/>
    </w:p>
    <w:p w14:paraId="61B4B791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informatie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ingradit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centrale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obligate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corecta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competentelor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treburilor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</w:p>
    <w:p w14:paraId="6CF313EF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67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asociere</w:t>
      </w:r>
      <w:proofErr w:type="spellEnd"/>
    </w:p>
    <w:p w14:paraId="4450A4FF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asocia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liber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partide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politice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64D69723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3-a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</w:p>
    <w:p w14:paraId="17710504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68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</w:p>
    <w:p w14:paraId="65DA221F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obligati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supuna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curtoazie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foloseasca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cuvantul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lor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relatiile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expresii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injurioase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ofensatoare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calomnioase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obligati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</w:p>
    <w:p w14:paraId="7C5BFDE3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69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</w:p>
    <w:p w14:paraId="7027EC9E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lipsi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exceptia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46AD4CAE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70</w:t>
      </w:r>
      <w:r w:rsidRPr="00BC68E5">
        <w:rPr>
          <w:rFonts w:ascii="Times New Roman" w:hAnsi="Times New Roman" w:cs="Times New Roman"/>
          <w:sz w:val="24"/>
          <w:szCs w:val="24"/>
        </w:rPr>
        <w:br/>
        <w:t>Buna-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credinta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fidelitatea</w:t>
      </w:r>
      <w:proofErr w:type="spellEnd"/>
    </w:p>
    <w:p w14:paraId="01637C9E" w14:textId="22268BB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aflati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colectivitatii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lor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reprezentanti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proofErr w:type="gram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indatorirea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competentelor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 din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care 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, cu buna-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credinta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fidelitate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fata de tara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colectivitatea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-a ales.</w:t>
      </w:r>
    </w:p>
    <w:p w14:paraId="60B05EDC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71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discretia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</w:p>
    <w:p w14:paraId="6934173B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obligati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discretie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0E6C1AAA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72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Cinstea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corectitudinea</w:t>
      </w:r>
      <w:proofErr w:type="spellEnd"/>
    </w:p>
    <w:p w14:paraId="64479245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obligati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cinste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corectitudine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interzis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foloase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avantaje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pot face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se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personal.</w:t>
      </w:r>
    </w:p>
    <w:p w14:paraId="28C348D8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73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Dispozitii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</w:p>
    <w:p w14:paraId="66CE4FE5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obligati ca,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organizeze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periodic,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data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trimestru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intalniri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acorde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audiente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ridicate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intalnirea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obligati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facut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efectuarii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deplasari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strainatate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obligati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prima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deliberative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deplasarile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maxim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45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incheierii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deplasarii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nerespectarii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(3),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suporta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cheltuielile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deplasarii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13DC04B2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74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Transparenta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activitatii</w:t>
      </w:r>
      <w:proofErr w:type="spellEnd"/>
    </w:p>
    <w:p w14:paraId="7AACE7D8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dispozitie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termen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indeplinirii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intrebari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interpelari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Raspunsul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posibil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Cel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interpelat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raspunde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oral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tarziu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</w:p>
    <w:p w14:paraId="564738BC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VII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Incompatibilitatile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conflictul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interese</w:t>
      </w:r>
      <w:proofErr w:type="spellEnd"/>
    </w:p>
    <w:p w14:paraId="05587A76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75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incompatibilitatilor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2E5EC581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incompatibilitatilor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IV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161/2003,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Constatarea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incompatibilitate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conflictului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ocupa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176/2010,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Prin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didactic pe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transparentei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demnitatilor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inteleg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462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04CBA807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76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conflictului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13F9D6EF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aflat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conflict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IV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161/2003,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abtina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juridic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produce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folos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sot, sotie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rude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afini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II-lea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fata de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debitor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detine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administrator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obtine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care face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care face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care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facut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efectuat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f)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asociatie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fundatie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care face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aflat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una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inceputul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personal pe care il are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respective,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consemneaza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Ulterior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anuntarii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cvorumul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anuntat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incheiate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incalcarea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lovite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absoluta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176/2010,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Fapta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incalca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legislatia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conflictul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disciplinara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sanctioneaza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diminuarea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10% pe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maximum 6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72B73FC0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77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Declaratia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declaratia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avere</w:t>
      </w:r>
      <w:proofErr w:type="spellEnd"/>
    </w:p>
    <w:p w14:paraId="7B159A0A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intocmeasca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actualizeze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176/2010,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06C3640D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78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nedepunerea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declaratiei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declaratiei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interese</w:t>
      </w:r>
      <w:proofErr w:type="spellEnd"/>
    </w:p>
    <w:p w14:paraId="10E2084A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declaratiei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atrage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176/2010,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4A64AFE3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lastRenderedPageBreak/>
        <w:t>Capitolul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VIII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Raspunderea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alesilor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locali</w:t>
      </w:r>
      <w:proofErr w:type="spellEnd"/>
    </w:p>
    <w:p w14:paraId="13BC695D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79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Tipurile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</w:p>
    <w:p w14:paraId="3E22DCB7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raspund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civil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faptele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savarsite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5A7A40B4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80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Raspunderea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</w:p>
    <w:p w14:paraId="1F112CA2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raspund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solidar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care le-au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consemneaza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mentioneaza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70EA0443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81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</w:p>
    <w:p w14:paraId="5CB26E22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incalcarea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conflictul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avertismentul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chemarea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retragerea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cuvantului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eliminarea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excluderea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temporara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f)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diminuarea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10%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maximum 6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g)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retragerea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lit. a)-d)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lit. e)-g)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lit. a)-e)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lit. e),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are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aspectele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prezentand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cercetarilor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explicatiilor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4437E87E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82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Avertismentul</w:t>
      </w:r>
      <w:proofErr w:type="spellEnd"/>
    </w:p>
    <w:p w14:paraId="2FDEF0F5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La prima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atrage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atentia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in culpa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invita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16CEAFE9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83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Chemarea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</w:t>
      </w:r>
      <w:proofErr w:type="spellEnd"/>
    </w:p>
    <w:p w14:paraId="123F4D5F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nesocotesc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avertismentul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invitatia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continua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incalca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chiar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r w:rsidRPr="00BC68E5">
        <w:rPr>
          <w:rFonts w:ascii="Times New Roman" w:hAnsi="Times New Roman" w:cs="Times New Roman"/>
          <w:sz w:val="24"/>
          <w:szCs w:val="24"/>
        </w:rPr>
        <w:lastRenderedPageBreak/>
        <w:t xml:space="preserve">prima data,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dispozitiile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chemati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Chemarea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inscrie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a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chemat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invitat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retraga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cuvantul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expresiile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generat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incidentul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atrage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Daca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expresia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intrebuintata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retrasa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explicatiile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date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apreciate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satisfacatoare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2187F32E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84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Retragerea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cuvantului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eliminarea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sala</w:t>
      </w:r>
      <w:proofErr w:type="spellEnd"/>
    </w:p>
    <w:p w14:paraId="7788F1FE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chemarea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continua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retrage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cuvantul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nemaiputand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cuvantul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persista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elimina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Eliminarea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echivaleaza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absenta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nemotivata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5BB885A6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85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Excluderea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temporara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</w:p>
    <w:p w14:paraId="50EC0C31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abateri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grave,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savarsite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repetat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abateri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deosebit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grave,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excluderii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temporare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Gravitatea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abaterii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stabilita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are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sesizare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Excluderea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temporara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depasi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consecutive.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Excluderea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consecinta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neacordarea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opunere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interzicerea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executa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ajutorul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0A9C9A4E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86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sanctiunilor</w:t>
      </w:r>
      <w:proofErr w:type="spellEnd"/>
    </w:p>
    <w:p w14:paraId="34D86865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80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lit. e)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f)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absoluta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80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lit. 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e),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socotiti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cvorumul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mentinerea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aceleasi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80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 (1) lit. a)-d).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art. 80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se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corespunzator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abaterile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savarsite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lor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</w:p>
    <w:p w14:paraId="6D29BE29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87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viceprimarului</w:t>
      </w:r>
      <w:proofErr w:type="spellEnd"/>
    </w:p>
    <w:p w14:paraId="75711211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abateri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grave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repetate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savarsite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Pr="00BC68E5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mustrare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avertisment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diminuarea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indemnizatiei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5-10%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1-3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lit. a)-c)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motivata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justifica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inaintea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secret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calificata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treimi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Prin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exceptie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(3),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lit. d) se face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11.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Impotriva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lit. 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instantei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contencios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prealabila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obligatorie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lit. d) nu 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niciun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efect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</w:p>
    <w:p w14:paraId="0DCF1B07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88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Raspunderea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aferenta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administrative</w:t>
      </w:r>
    </w:p>
    <w:p w14:paraId="5D4C90F7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investeste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formula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ii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Aprecierea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oportunitatea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apartine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deliberative.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Intocmirea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rapoartelor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fundamentare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contrasemnarea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fundamentare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angajeaza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raspunderea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civila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semnatarilor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incalcarii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angajeaza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raspunderea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civila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contractual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incalcarea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fundamenteaza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legalitatii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lor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contrasemneaza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-un act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fundamentat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contrasemnat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legalitatii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s-au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consecinte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vatamatoare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raspunderea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deliberative,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contractual,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responsabili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operatiunile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(3) pot formula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obiectii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refuza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490,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553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(1)-(5)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asimilate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locale.</w:t>
      </w:r>
    </w:p>
    <w:p w14:paraId="5D624120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Capitolul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IX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Alte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dispozitii</w:t>
      </w:r>
      <w:proofErr w:type="spellEnd"/>
    </w:p>
    <w:p w14:paraId="1D6949F6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89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Reguli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polemicile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şedinţelor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</w:p>
    <w:p w14:paraId="6B4713F8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discuțiile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limiteze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date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argumente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concludente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Părțile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polemică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spiritul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propriei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ideologii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sunt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îndreptățite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folosi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argumente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teorii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științifice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fie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fapte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date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elucida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discutată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Niciuna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părți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discuție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argumente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jignitor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temperamentul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aspectul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fizic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trecutul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naționalitatea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originea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etnică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adversarului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infirmă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confirmă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validitatea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susținute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Părțile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pună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discuție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determină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atitudinea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opinia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adversarului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discuția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sine.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Calificarea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jignitoare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adversarului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concepția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mentalitatea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profesie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organizația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care face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încalcă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polemicii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demonstrează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argumente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convingere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respect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cealaltă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(6)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polemică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purtată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civilizat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contează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argumentele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lor.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forța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convingere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argumentelor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sprijină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opinia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exprimată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ideologia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căreia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abordat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(7)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dator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încălcării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alți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vorbitori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alineatele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precedente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sancțiunile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20D5F460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90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Reguli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reprezentanţii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mass-media</w:t>
      </w:r>
    </w:p>
    <w:p w14:paraId="4B0CD447" w14:textId="32701EB1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Reprezentanții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mass-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media(</w:t>
      </w:r>
      <w:proofErr w:type="spellStart"/>
      <w:proofErr w:type="gramEnd"/>
      <w:r w:rsidRPr="00BC68E5">
        <w:rPr>
          <w:rFonts w:ascii="Times New Roman" w:hAnsi="Times New Roman" w:cs="Times New Roman"/>
          <w:sz w:val="24"/>
          <w:szCs w:val="24"/>
        </w:rPr>
        <w:t>ziariști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jurnaliști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bloggeri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etc.)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27A">
        <w:rPr>
          <w:rFonts w:ascii="Times New Roman" w:hAnsi="Times New Roman" w:cs="Times New Roman"/>
          <w:sz w:val="24"/>
          <w:szCs w:val="24"/>
        </w:rPr>
        <w:t>Dobrovat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finalul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presa 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rămână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spațiul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rezervat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sală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sfârșitul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ședinței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presa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interviuri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conferințele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4638739F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91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subdiviziunii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</w:p>
    <w:p w14:paraId="7EB86DB4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243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ii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relatia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contrasemneaza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relatia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prefect;</w:t>
      </w:r>
      <w:r w:rsidRPr="00BC68E5">
        <w:rPr>
          <w:rFonts w:ascii="Times New Roman" w:hAnsi="Times New Roman" w:cs="Times New Roman"/>
          <w:sz w:val="24"/>
          <w:szCs w:val="24"/>
        </w:rPr>
        <w:br/>
        <w:t>d) 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coordoneaza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arhivei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evidenta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statistica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transparenta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autoritatile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institutiile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lit. a);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f)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secretariat,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intocmirea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redactarea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g)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pregatirea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lucrarilor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supuse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h)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inscrierea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efectueaza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apelul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nominal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tine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evidenta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j)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consemneaza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pe care il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inlocuitorului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k)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inlocuitorul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cvorumul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fiecarei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l)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intocmirea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numerotarea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paginilor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stampilarea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>m) 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urmareste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deliberarea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incadreaza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dispozitiile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75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(2);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informeaza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inlocuitorul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cunoscute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sanctiunile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n)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insarcinari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administrative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intocmeste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face public un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transparenta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decizionala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total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recomandarilor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primite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total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recomandarilor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incluse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administrative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continutul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deciziilor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luate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participantilor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dezbaterilor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marginea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administrative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actionat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justitie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transparenta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decizionala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f)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nu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motivatia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restrictionarii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accesului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transparenta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decizionala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adus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general.</w:t>
      </w:r>
    </w:p>
    <w:p w14:paraId="04559585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Capitolul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X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Dispozitii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finale</w:t>
      </w:r>
    </w:p>
    <w:p w14:paraId="6255BDFF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92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Anexe</w:t>
      </w:r>
      <w:proofErr w:type="spellEnd"/>
    </w:p>
    <w:p w14:paraId="0E66BFB3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Anexele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1-11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integranta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16D4E443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93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Calculul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termenelor</w:t>
      </w:r>
      <w:proofErr w:type="spellEnd"/>
    </w:p>
    <w:p w14:paraId="00459498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Calculul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termenelor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conform art. 181-183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134/2010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civila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republicata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08622BD1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lastRenderedPageBreak/>
        <w:t>Articolul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94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finale</w:t>
      </w:r>
    </w:p>
    <w:p w14:paraId="3937A4EE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Ordonanței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majorității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absolute.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Ordonanței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52/2003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transparența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decizională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administrația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144/2007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înființarea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funcționarea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Agenției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176/2010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integritatea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funcțiilor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demnităților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144/2007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înființarea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funcționarea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Agenției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normative,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161/2003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transparenţei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demnităţilor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funcţiilor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sancţionarea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corupţiei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completându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dispoziții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26BF0290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>ANEXA Nr. 1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</w:p>
    <w:p w14:paraId="08D21D24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se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</w:p>
    <w:p w14:paraId="7FB4A4D9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1   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care se pot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pot fi: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agricultura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economico-financiare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social-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culte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invatamant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sportive;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amenajarea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teritoriului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urbanism;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6.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7.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turism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8.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;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9.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specificul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organizeze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aiba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domenii</w:t>
      </w:r>
      <w:proofErr w:type="spellEnd"/>
    </w:p>
    <w:p w14:paraId="5418DC09" w14:textId="2E21351C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ANEXA Nr. </w:t>
      </w:r>
      <w:r w:rsidR="008E027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</w:t>
      </w:r>
      <w:proofErr w:type="spellEnd"/>
    </w:p>
    <w:p w14:paraId="58BE2DA5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Model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</w:p>
    <w:p w14:paraId="12E9EDC2" w14:textId="61951728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CONSILIUL LOCAL AL COMUNEI </w:t>
      </w:r>
      <w:r w:rsidR="008E027A">
        <w:rPr>
          <w:rFonts w:ascii="Times New Roman" w:hAnsi="Times New Roman" w:cs="Times New Roman"/>
          <w:sz w:val="24"/>
          <w:szCs w:val="24"/>
        </w:rPr>
        <w:t>DOBROVAT</w:t>
      </w:r>
      <w:r w:rsidRPr="00BC68E5">
        <w:rPr>
          <w:rFonts w:ascii="Times New Roman" w:hAnsi="Times New Roman" w:cs="Times New Roman"/>
          <w:sz w:val="24"/>
          <w:szCs w:val="24"/>
        </w:rPr>
        <w:br/>
        <w:t>Comisia …………………………………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>2</w:t>
      </w:r>
    </w:p>
    <w:p w14:paraId="3352E4A6" w14:textId="2FA63F5C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>AVIZUL</w:t>
      </w:r>
      <w:r w:rsidRPr="00BC68E5">
        <w:rPr>
          <w:rFonts w:ascii="Times New Roman" w:hAnsi="Times New Roman" w:cs="Times New Roman"/>
          <w:sz w:val="24"/>
          <w:szCs w:val="24"/>
        </w:rPr>
        <w:br/>
        <w:t>Nr. …… din …………3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P.H.C.L. nr. ……/……… 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>5</w:t>
      </w:r>
    </w:p>
    <w:p w14:paraId="0E1A7E7D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lastRenderedPageBreak/>
        <w:t xml:space="preserve">Avand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>6,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125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lit. b)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15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lit. b)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</w:t>
      </w:r>
    </w:p>
    <w:p w14:paraId="29732E25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Comisia …………………………………7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42BE05C7" w14:textId="0D96134D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Art. 1. –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nefavorabil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nr. …/………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……………………, cu ……/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Art. 2. –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observatiile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regasesc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face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integranta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Art. 3. –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recomandat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al …………………………………………………11.</w:t>
      </w:r>
    </w:p>
    <w:p w14:paraId="0EF06FF3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Presedintele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>,</w:t>
      </w:r>
      <w:r w:rsidRPr="00BC68E5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)</w:t>
      </w:r>
    </w:p>
    <w:p w14:paraId="390369C9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………………………………….,</w:t>
      </w:r>
      <w:r w:rsidRPr="00BC68E5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)</w:t>
      </w:r>
    </w:p>
    <w:p w14:paraId="52FE19D0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>_____________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1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subdiviziunii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2 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3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inregistrarii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rapoartele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… pe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…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4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5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6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motivarea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avizului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7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8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inregistrarii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9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10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11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subdiviziunii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6BAF1483" w14:textId="3B4C2B0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ANEXA Nr. </w:t>
      </w:r>
      <w:r w:rsidR="008E027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regulament</w:t>
      </w:r>
      <w:proofErr w:type="spellEnd"/>
    </w:p>
    <w:p w14:paraId="36B2C606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Model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orientativ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convocare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br/>
      </w:r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local de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catre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treime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functie</w:t>
      </w:r>
      <w:proofErr w:type="spellEnd"/>
    </w:p>
    <w:p w14:paraId="0363A555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Stimata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Stimate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…………………………………………1,</w:t>
      </w:r>
    </w:p>
    <w:p w14:paraId="20CA567E" w14:textId="6CB7F025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133 </w:t>
      </w:r>
      <w:proofErr w:type="spellStart"/>
      <w:proofErr w:type="gram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C68E5">
        <w:rPr>
          <w:rFonts w:ascii="Times New Roman" w:hAnsi="Times New Roman" w:cs="Times New Roman"/>
          <w:sz w:val="24"/>
          <w:szCs w:val="24"/>
        </w:rPr>
        <w:t xml:space="preserve">1) /(2) , lit. ___,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tomesti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_____________ /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invită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ORDINARĂ/EXTRAORDINARĂ/EXTRAORDINARĂ CONVOCATĂ </w:t>
      </w:r>
      <w:r w:rsidRPr="00BC68E5">
        <w:rPr>
          <w:rFonts w:ascii="Times New Roman" w:hAnsi="Times New Roman" w:cs="Times New Roman"/>
          <w:sz w:val="24"/>
          <w:szCs w:val="24"/>
        </w:rPr>
        <w:lastRenderedPageBreak/>
        <w:t xml:space="preserve">DE ÎNDATĂ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…………………………………, in data de …………,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……,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urmatorul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zi:</w:t>
      </w:r>
    </w:p>
    <w:p w14:paraId="0D64E47C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b/>
          <w:bCs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b/>
          <w:bCs/>
          <w:sz w:val="24"/>
          <w:szCs w:val="24"/>
        </w:rPr>
        <w:t xml:space="preserve"> de zi</w:t>
      </w:r>
    </w:p>
    <w:p w14:paraId="729E322D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de-a _________ -a(nr.)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şedinţe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de-al ________ –lea(nr.)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şedinţei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nr. _____/________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nr. _____/________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BC68E5">
        <w:rPr>
          <w:rFonts w:ascii="Times New Roman" w:hAnsi="Times New Roman" w:cs="Times New Roman"/>
          <w:sz w:val="24"/>
          <w:szCs w:val="24"/>
        </w:rPr>
        <w:br/>
        <w:t>……………………………….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n.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Întrebări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interpelări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adrese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rapoarte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prezentări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răspunsuri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etc.</w:t>
      </w:r>
      <w:r w:rsidRPr="00BC68E5">
        <w:rPr>
          <w:rFonts w:ascii="Times New Roman" w:hAnsi="Times New Roman" w:cs="Times New Roman"/>
          <w:sz w:val="24"/>
          <w:szCs w:val="24"/>
        </w:rPr>
        <w:br/>
        <w:t>n+1. Diverse.</w:t>
      </w:r>
      <w:r w:rsidRPr="00BC68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Anexat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invitatiei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regasiti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Puteti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formulati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zi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transmiteti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general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electronica …10.</w:t>
      </w:r>
    </w:p>
    <w:p w14:paraId="39F7CCFA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deplina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colegialitate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,</w:t>
      </w:r>
      <w:r w:rsidRPr="00BC68E5">
        <w:rPr>
          <w:rFonts w:ascii="Times New Roman" w:hAnsi="Times New Roman" w:cs="Times New Roman"/>
          <w:sz w:val="24"/>
          <w:szCs w:val="24"/>
        </w:rPr>
        <w:br/>
        <w:t>……………………………</w:t>
      </w:r>
      <w:proofErr w:type="gramStart"/>
      <w:r w:rsidRPr="00BC68E5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27F6A8F" w14:textId="77777777" w:rsidR="00BC68E5" w:rsidRP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  <w:r w:rsidRPr="00BC68E5">
        <w:rPr>
          <w:rFonts w:ascii="Times New Roman" w:hAnsi="Times New Roman" w:cs="Times New Roman"/>
          <w:sz w:val="24"/>
          <w:szCs w:val="24"/>
        </w:rPr>
        <w:t xml:space="preserve">1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2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juridic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face/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art. 133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(1)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art. 133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a)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extraordinare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art. 133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(2) lit. b)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extraordinare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treime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3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care face/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convocarea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4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ordinara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extraordinara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5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desfasurare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local,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6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data in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7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8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actualul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9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locale din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1992, care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infiintate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1992,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primele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alegeri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infiintare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  <w:r w:rsidRPr="00BC68E5">
        <w:rPr>
          <w:rFonts w:ascii="Times New Roman" w:hAnsi="Times New Roman" w:cs="Times New Roman"/>
          <w:sz w:val="24"/>
          <w:szCs w:val="24"/>
        </w:rPr>
        <w:br/>
        <w:t xml:space="preserve">10 Se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completeaza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oficiala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electronica a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subdiviziunii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8E5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BC68E5">
        <w:rPr>
          <w:rFonts w:ascii="Times New Roman" w:hAnsi="Times New Roman" w:cs="Times New Roman"/>
          <w:sz w:val="24"/>
          <w:szCs w:val="24"/>
        </w:rPr>
        <w:t>.</w:t>
      </w:r>
    </w:p>
    <w:p w14:paraId="19579F2A" w14:textId="6A111B68" w:rsidR="00BC68E5" w:rsidRDefault="00BC68E5" w:rsidP="00BC68E5">
      <w:pPr>
        <w:rPr>
          <w:rFonts w:ascii="Times New Roman" w:hAnsi="Times New Roman" w:cs="Times New Roman"/>
          <w:sz w:val="24"/>
          <w:szCs w:val="24"/>
        </w:rPr>
      </w:pPr>
    </w:p>
    <w:p w14:paraId="2D5560B7" w14:textId="3F6C1097" w:rsidR="008E027A" w:rsidRDefault="008E027A" w:rsidP="00BC68E5">
      <w:pPr>
        <w:rPr>
          <w:rFonts w:ascii="Times New Roman" w:hAnsi="Times New Roman" w:cs="Times New Roman"/>
          <w:sz w:val="24"/>
          <w:szCs w:val="24"/>
        </w:rPr>
      </w:pPr>
    </w:p>
    <w:p w14:paraId="2FC54EF7" w14:textId="3F7338F7" w:rsidR="008E027A" w:rsidRDefault="008E027A" w:rsidP="00BC68E5">
      <w:pPr>
        <w:rPr>
          <w:rFonts w:ascii="Times New Roman" w:hAnsi="Times New Roman" w:cs="Times New Roman"/>
          <w:sz w:val="24"/>
          <w:szCs w:val="24"/>
        </w:rPr>
      </w:pPr>
    </w:p>
    <w:p w14:paraId="2012E1B0" w14:textId="77777777" w:rsidR="00961F39" w:rsidRPr="00D12DF1" w:rsidRDefault="00961F39">
      <w:pPr>
        <w:rPr>
          <w:rFonts w:ascii="Times New Roman" w:hAnsi="Times New Roman" w:cs="Times New Roman"/>
          <w:sz w:val="24"/>
          <w:szCs w:val="24"/>
        </w:rPr>
      </w:pPr>
    </w:p>
    <w:sectPr w:rsidR="00961F39" w:rsidRPr="00D12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3079B"/>
    <w:multiLevelType w:val="hybridMultilevel"/>
    <w:tmpl w:val="83F03006"/>
    <w:lvl w:ilvl="0" w:tplc="DBE80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5F7EA6"/>
    <w:multiLevelType w:val="multilevel"/>
    <w:tmpl w:val="08B4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361458"/>
    <w:multiLevelType w:val="multilevel"/>
    <w:tmpl w:val="4108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EC"/>
    <w:rsid w:val="000618AA"/>
    <w:rsid w:val="00074033"/>
    <w:rsid w:val="003238C5"/>
    <w:rsid w:val="00405682"/>
    <w:rsid w:val="004B42E1"/>
    <w:rsid w:val="0054206A"/>
    <w:rsid w:val="00590EAE"/>
    <w:rsid w:val="005B66E9"/>
    <w:rsid w:val="006844EC"/>
    <w:rsid w:val="006C2A68"/>
    <w:rsid w:val="0074294D"/>
    <w:rsid w:val="007F1813"/>
    <w:rsid w:val="008371D3"/>
    <w:rsid w:val="008E027A"/>
    <w:rsid w:val="00947CEA"/>
    <w:rsid w:val="00961F39"/>
    <w:rsid w:val="0098538D"/>
    <w:rsid w:val="00995D00"/>
    <w:rsid w:val="009B5718"/>
    <w:rsid w:val="009D1B12"/>
    <w:rsid w:val="00A0564B"/>
    <w:rsid w:val="00A962B5"/>
    <w:rsid w:val="00B37630"/>
    <w:rsid w:val="00B50F8D"/>
    <w:rsid w:val="00B8397A"/>
    <w:rsid w:val="00BB1536"/>
    <w:rsid w:val="00BC68E5"/>
    <w:rsid w:val="00C56FA2"/>
    <w:rsid w:val="00C9494E"/>
    <w:rsid w:val="00CC785F"/>
    <w:rsid w:val="00CE6FB8"/>
    <w:rsid w:val="00CE7624"/>
    <w:rsid w:val="00D12DF1"/>
    <w:rsid w:val="00D23672"/>
    <w:rsid w:val="00D24F22"/>
    <w:rsid w:val="00F6442B"/>
    <w:rsid w:val="00F834F7"/>
    <w:rsid w:val="00F9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CEF8"/>
  <w15:chartTrackingRefBased/>
  <w15:docId w15:val="{4846083F-4397-4F01-B081-46827E07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8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8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4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4752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8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8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51</Pages>
  <Words>23250</Words>
  <Characters>132530</Characters>
  <Application>Microsoft Office Word</Application>
  <DocSecurity>0</DocSecurity>
  <Lines>1104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2021-08-16T12:08:00Z</dcterms:created>
  <dcterms:modified xsi:type="dcterms:W3CDTF">2021-08-18T09:35:00Z</dcterms:modified>
</cp:coreProperties>
</file>