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7AB33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C2F9AE5" w14:textId="7C533407" w:rsidR="00353322" w:rsidRDefault="003E7119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59561516" w14:textId="1222E00F" w:rsidR="00353322" w:rsidRDefault="003E7119">
      <w:pPr>
        <w:framePr w:w="2519" w:wrap="auto" w:hAnchor="text" w:x="1392" w:y="749"/>
        <w:widowControl w:val="0"/>
        <w:autoSpaceDE w:val="0"/>
        <w:autoSpaceDN w:val="0"/>
        <w:spacing w:before="34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JUDETUL IASI</w:t>
      </w:r>
    </w:p>
    <w:p w14:paraId="5673DB49" w14:textId="77777777" w:rsidR="00353322" w:rsidRDefault="00000000">
      <w:pPr>
        <w:framePr w:w="4127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35B067BF" w14:textId="77777777" w:rsidR="00353322" w:rsidRDefault="00000000">
      <w:pPr>
        <w:framePr w:w="4127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4B88D743" w14:textId="77777777" w:rsidR="00353322" w:rsidRDefault="00000000">
      <w:pPr>
        <w:framePr w:w="4127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5BB70D1D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187F0155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5B62CDA7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78786D36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3F029FE3" w14:textId="3373FA51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62BC9743" w14:textId="43DC9C8C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</w:t>
      </w:r>
      <w:r w:rsidR="003E7119">
        <w:rPr>
          <w:rFonts w:ascii="Cambria"/>
          <w:b/>
          <w:color w:val="000000"/>
          <w:spacing w:val="1"/>
        </w:rPr>
        <w:t>0</w:t>
      </w:r>
    </w:p>
    <w:p w14:paraId="455C5BC4" w14:textId="1DE09ACC" w:rsidR="00353322" w:rsidRDefault="00353322" w:rsidP="003E7119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03395708" w14:textId="1D1D9372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</w:t>
      </w:r>
      <w:r w:rsidR="003E7119">
        <w:rPr>
          <w:rFonts w:ascii="Cambria"/>
          <w:b/>
          <w:color w:val="000000"/>
        </w:rPr>
        <w:t>-SC 28</w:t>
      </w:r>
    </w:p>
    <w:p w14:paraId="49CC85CD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4635F6A5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1F43FB60" w14:textId="77777777" w:rsidR="00353322" w:rsidRDefault="00000000">
      <w:pPr>
        <w:framePr w:w="2550" w:wrap="auto" w:hAnchor="text" w:x="8020" w:y="4149"/>
        <w:widowControl w:val="0"/>
        <w:autoSpaceDE w:val="0"/>
        <w:autoSpaceDN w:val="0"/>
        <w:spacing w:before="0" w:after="0" w:line="266" w:lineRule="exact"/>
        <w:ind w:left="78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APROBAT,</w:t>
      </w:r>
    </w:p>
    <w:p w14:paraId="0E0F46C7" w14:textId="77777777" w:rsidR="00353322" w:rsidRDefault="00000000">
      <w:pPr>
        <w:framePr w:w="2550" w:wrap="auto" w:hAnchor="text" w:x="8020" w:y="4149"/>
        <w:widowControl w:val="0"/>
        <w:autoSpaceDE w:val="0"/>
        <w:autoSpaceDN w:val="0"/>
        <w:spacing w:before="11" w:after="0" w:line="266" w:lineRule="exact"/>
        <w:ind w:left="90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PRIMAR</w:t>
      </w:r>
    </w:p>
    <w:p w14:paraId="7B1AFCE8" w14:textId="7733F466" w:rsidR="00353322" w:rsidRDefault="003E7119">
      <w:pPr>
        <w:framePr w:w="2550" w:wrap="auto" w:hAnchor="text" w:x="8020" w:y="4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MARTINUS CATALIN IULIAN</w:t>
      </w:r>
    </w:p>
    <w:p w14:paraId="55654E76" w14:textId="77777777" w:rsidR="00353322" w:rsidRDefault="00000000">
      <w:pPr>
        <w:framePr w:w="8657" w:wrap="auto" w:hAnchor="text" w:x="1980" w:y="6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PROCEDURA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OPERAȚIONALĂ</w:t>
      </w:r>
      <w:r>
        <w:rPr>
          <w:rFonts w:ascii="Times New Roman"/>
          <w:b/>
          <w:color w:val="000000"/>
          <w:sz w:val="24"/>
        </w:rPr>
        <w:t xml:space="preserve"> PRIVIND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CASAREA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AUTOVEHICULELOR</w:t>
      </w:r>
    </w:p>
    <w:p w14:paraId="2A7FDA36" w14:textId="77777777" w:rsidR="00353322" w:rsidRDefault="00000000">
      <w:pPr>
        <w:framePr w:w="1067" w:wrap="auto" w:hAnchor="text" w:x="5540" w:y="6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UZATE</w:t>
      </w:r>
    </w:p>
    <w:p w14:paraId="05E31F30" w14:textId="2C1D6352" w:rsidR="00353322" w:rsidRDefault="00000000">
      <w:pPr>
        <w:framePr w:w="2434" w:wrap="auto" w:hAnchor="text" w:x="4859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COD: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P.O. </w:t>
      </w:r>
      <w:r w:rsidR="003E7119">
        <w:rPr>
          <w:rFonts w:ascii="Times New Roman"/>
          <w:b/>
          <w:color w:val="000000"/>
          <w:sz w:val="24"/>
        </w:rPr>
        <w:t>-SC 28</w:t>
      </w:r>
    </w:p>
    <w:p w14:paraId="7530388B" w14:textId="04DA9F0C" w:rsidR="00353322" w:rsidRDefault="00000000">
      <w:pPr>
        <w:framePr w:w="3965" w:wrap="auto" w:hAnchor="text" w:x="4093" w:y="8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Editia I,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Revizia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0, </w:t>
      </w:r>
      <w:r>
        <w:rPr>
          <w:rFonts w:ascii="Times New Roman"/>
          <w:b/>
          <w:color w:val="000000"/>
          <w:spacing w:val="-1"/>
          <w:sz w:val="24"/>
        </w:rPr>
        <w:t>Data: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 w:rsidR="003E7119">
        <w:rPr>
          <w:rFonts w:ascii="Times New Roman"/>
          <w:b/>
          <w:color w:val="000000"/>
          <w:sz w:val="24"/>
        </w:rPr>
        <w:t>05.10.2023</w:t>
      </w:r>
    </w:p>
    <w:p w14:paraId="55F630F8" w14:textId="77777777" w:rsidR="00353322" w:rsidRDefault="00000000">
      <w:pPr>
        <w:framePr w:w="966" w:wrap="auto" w:hAnchor="text" w:x="3156" w:y="10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Avizat,</w:t>
      </w:r>
    </w:p>
    <w:p w14:paraId="60C17953" w14:textId="77777777" w:rsidR="00353322" w:rsidRDefault="00000000">
      <w:pPr>
        <w:framePr w:w="3589" w:wrap="auto" w:hAnchor="text" w:x="1937" w:y="10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Preşedinte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Comisie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monitorizare</w:t>
      </w:r>
    </w:p>
    <w:p w14:paraId="7958602E" w14:textId="29BA61C7" w:rsidR="00353322" w:rsidRDefault="00000000">
      <w:pPr>
        <w:framePr w:w="3589" w:wrap="auto" w:hAnchor="text" w:x="1937" w:y="10403"/>
        <w:widowControl w:val="0"/>
        <w:autoSpaceDE w:val="0"/>
        <w:autoSpaceDN w:val="0"/>
        <w:spacing w:before="10" w:after="0" w:line="266" w:lineRule="exact"/>
        <w:ind w:left="31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MAR</w:t>
      </w:r>
      <w:r w:rsidR="003E7119">
        <w:rPr>
          <w:rFonts w:ascii="Times New Roman"/>
          <w:b/>
          <w:color w:val="000000"/>
          <w:spacing w:val="-3"/>
          <w:sz w:val="24"/>
        </w:rPr>
        <w:t>DARE DUMITRU</w:t>
      </w:r>
    </w:p>
    <w:p w14:paraId="4E6ECEA7" w14:textId="77777777" w:rsidR="00353322" w:rsidRDefault="00000000">
      <w:pPr>
        <w:framePr w:w="1263" w:wrap="auto" w:hAnchor="text" w:x="2621" w:y="12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Verificat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,</w:t>
      </w:r>
    </w:p>
    <w:p w14:paraId="0BFAC5F2" w14:textId="77777777" w:rsidR="00353322" w:rsidRDefault="00000000">
      <w:pPr>
        <w:framePr w:w="1207" w:wrap="auto" w:hAnchor="text" w:x="8390" w:y="12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Elaborat,</w:t>
      </w:r>
    </w:p>
    <w:p w14:paraId="2E889042" w14:textId="3A131213" w:rsidR="00353322" w:rsidRDefault="003E7119">
      <w:pPr>
        <w:framePr w:w="1591" w:wrap="auto" w:hAnchor="text" w:x="2136" w:y="13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PATLAGICA GABY</w:t>
      </w:r>
    </w:p>
    <w:p w14:paraId="4813086C" w14:textId="7AB146CA" w:rsidR="00353322" w:rsidRDefault="003E7119" w:rsidP="003E7119">
      <w:pPr>
        <w:framePr w:w="2840" w:wrap="auto" w:hAnchor="page" w:x="7771" w:y="13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ALEXANDRU PETRONELA</w:t>
      </w:r>
    </w:p>
    <w:p w14:paraId="1D36E5E9" w14:textId="111384C0" w:rsidR="00353322" w:rsidRDefault="00353322">
      <w:pPr>
        <w:framePr w:w="3293" w:wrap="auto" w:hAnchor="text" w:x="2136" w:y="13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5E1EEAD8" w14:textId="77777777" w:rsidR="00353322" w:rsidRDefault="00000000">
      <w:pPr>
        <w:framePr w:w="350" w:wrap="auto" w:hAnchor="text" w:x="11503" w:y="156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3243A15" w14:textId="0356B425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FD51AC1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D706A3B" w14:textId="7DB6190A" w:rsidR="00353322" w:rsidRDefault="003E7119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4CA826AF" w14:textId="3BF19CF8" w:rsidR="00353322" w:rsidRDefault="00000000">
      <w:pPr>
        <w:framePr w:w="2519" w:wrap="auto" w:hAnchor="text" w:x="1392" w:y="749"/>
        <w:widowControl w:val="0"/>
        <w:autoSpaceDE w:val="0"/>
        <w:autoSpaceDN w:val="0"/>
        <w:spacing w:before="34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JUDEȚUL</w:t>
      </w:r>
      <w:r>
        <w:rPr>
          <w:rFonts w:ascii="Cambria"/>
          <w:b/>
          <w:color w:val="000000"/>
        </w:rPr>
        <w:t xml:space="preserve"> </w:t>
      </w:r>
      <w:r w:rsidR="003E7119">
        <w:rPr>
          <w:rFonts w:ascii="Cambria" w:hAnsi="Cambria" w:cs="Cambria"/>
          <w:b/>
          <w:color w:val="000000"/>
        </w:rPr>
        <w:t>IASI</w:t>
      </w:r>
    </w:p>
    <w:p w14:paraId="69E0EBD3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74C3FF33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1E2249E8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2479FEDB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7732EC86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77A8D021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22458125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5F78255B" w14:textId="31047631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1F3E07C0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2F95D8BD" w14:textId="310325F1" w:rsidR="00353322" w:rsidRDefault="00353322" w:rsidP="003E7119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22A8A70D" w14:textId="1431463C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3E7119">
        <w:rPr>
          <w:rFonts w:ascii="Cambria"/>
          <w:b/>
          <w:color w:val="000000"/>
        </w:rPr>
        <w:t>SC-28</w:t>
      </w:r>
    </w:p>
    <w:p w14:paraId="3B1D4FC6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6E8A45A7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499F18FE" w14:textId="77777777" w:rsidR="00353322" w:rsidRDefault="00000000">
      <w:pPr>
        <w:framePr w:w="360" w:wrap="auto" w:hAnchor="text" w:x="1776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78EB5E4" w14:textId="77777777" w:rsidR="00353322" w:rsidRDefault="00000000">
      <w:pPr>
        <w:framePr w:w="1121" w:wrap="auto" w:hAnchor="text" w:x="1896" w:y="3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SCOP</w:t>
      </w:r>
    </w:p>
    <w:p w14:paraId="38E4E211" w14:textId="77777777" w:rsidR="00353322" w:rsidRDefault="00000000">
      <w:pPr>
        <w:framePr w:w="350" w:wrap="auto" w:hAnchor="text" w:x="1416" w:y="4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FC171EE" w14:textId="77777777" w:rsidR="00353322" w:rsidRDefault="00000000">
      <w:pPr>
        <w:framePr w:w="9214" w:wrap="auto" w:hAnchor="text" w:x="1527" w:y="4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.1.</w:t>
      </w:r>
      <w:r>
        <w:rPr>
          <w:rFonts w:ascii="Times New Roman"/>
          <w:color w:val="000000"/>
          <w:spacing w:val="-1"/>
          <w:sz w:val="24"/>
        </w:rPr>
        <w:t>Prezenta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procedură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descrie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desfășurate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îmbunătățirii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calității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</w:t>
      </w:r>
    </w:p>
    <w:p w14:paraId="7B3C836F" w14:textId="77777777" w:rsidR="00353322" w:rsidRDefault="00000000">
      <w:pPr>
        <w:framePr w:w="9325" w:wrap="auto" w:hAnchor="text" w:x="1416" w:y="4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nerambursabilă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</w:t>
      </w:r>
    </w:p>
    <w:p w14:paraId="5B8B4092" w14:textId="77777777" w:rsidR="00353322" w:rsidRDefault="00000000">
      <w:pPr>
        <w:framePr w:w="9325" w:wrap="auto" w:hAnchor="text" w:x="1416" w:y="457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acordată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vechime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egală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ani,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schimbul</w:t>
      </w:r>
    </w:p>
    <w:p w14:paraId="0838F5A3" w14:textId="77777777" w:rsidR="00353322" w:rsidRDefault="00000000">
      <w:pPr>
        <w:framePr w:w="9325" w:wrap="auto" w:hAnchor="text" w:x="1416" w:y="457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predării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 acestuia.</w:t>
      </w:r>
    </w:p>
    <w:p w14:paraId="0C342477" w14:textId="77777777" w:rsidR="00353322" w:rsidRDefault="00000000">
      <w:pPr>
        <w:framePr w:w="350" w:wrap="auto" w:hAnchor="text" w:x="1416" w:y="58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767B030" w14:textId="77777777" w:rsidR="00353322" w:rsidRDefault="00000000">
      <w:pPr>
        <w:framePr w:w="350" w:wrap="auto" w:hAnchor="text" w:x="1416" w:y="5830"/>
        <w:widowControl w:val="0"/>
        <w:autoSpaceDE w:val="0"/>
        <w:autoSpaceDN w:val="0"/>
        <w:spacing w:before="17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FDEFBCC" w14:textId="77777777" w:rsidR="00353322" w:rsidRDefault="00000000">
      <w:pPr>
        <w:framePr w:w="8070" w:wrap="auto" w:hAnchor="text" w:x="1527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.2.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z w:val="24"/>
        </w:rPr>
        <w:t>Procedura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descrie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etapele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realizarea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activității.</w:t>
      </w:r>
    </w:p>
    <w:p w14:paraId="586EC38F" w14:textId="77777777" w:rsidR="00353322" w:rsidRDefault="00000000">
      <w:pPr>
        <w:framePr w:w="9198" w:wrap="auto" w:hAnchor="text" w:x="1527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.3.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servească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parcurgerea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tuturor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etapelor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desfășoară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punerea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C5127EE" w14:textId="77777777" w:rsidR="00353322" w:rsidRDefault="00000000">
      <w:pPr>
        <w:framePr w:w="6067" w:wrap="auto" w:hAnchor="text" w:x="1416" w:y="6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respectivului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 privind casarea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 uzate;</w:t>
      </w:r>
    </w:p>
    <w:p w14:paraId="4075AD47" w14:textId="77777777" w:rsidR="00353322" w:rsidRDefault="00000000">
      <w:pPr>
        <w:framePr w:w="360" w:wrap="auto" w:hAnchor="text" w:x="1416" w:y="7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D855222" w14:textId="77777777" w:rsidR="00353322" w:rsidRDefault="00000000">
      <w:pPr>
        <w:framePr w:w="9201" w:wrap="auto" w:hAnchor="text" w:x="1536" w:y="7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</w:t>
      </w:r>
      <w:r>
        <w:rPr>
          <w:rFonts w:ascii="Times New Roman" w:hAnsi="Times New Roman" w:cs="Times New Roman"/>
          <w:color w:val="000000"/>
          <w:sz w:val="24"/>
        </w:rPr>
        <w:t>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urmăreşte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asigurarea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circuit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corect,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14:paraId="7EACDE48" w14:textId="77777777" w:rsidR="00353322" w:rsidRDefault="00000000">
      <w:pPr>
        <w:framePr w:w="9326" w:wrap="auto" w:hAnchor="text" w:x="1416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documentelor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48D85AC7" w14:textId="77777777" w:rsidR="00353322" w:rsidRDefault="00000000">
      <w:pPr>
        <w:framePr w:w="899" w:wrap="auto" w:hAnchor="text" w:x="1416" w:y="7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casare.</w:t>
      </w:r>
    </w:p>
    <w:p w14:paraId="2F1F706A" w14:textId="77777777" w:rsidR="00353322" w:rsidRDefault="00000000">
      <w:pPr>
        <w:framePr w:w="360" w:wrap="auto" w:hAnchor="text" w:x="1416" w:y="8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4287077" w14:textId="77777777" w:rsidR="00353322" w:rsidRDefault="00000000">
      <w:pPr>
        <w:framePr w:w="9168" w:wrap="auto" w:hAnchor="text" w:x="1536" w:y="8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Sprijină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organisme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abilitate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acțiuni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</w:p>
    <w:p w14:paraId="7E6F7CE3" w14:textId="77777777" w:rsidR="00353322" w:rsidRDefault="00000000">
      <w:pPr>
        <w:framePr w:w="6291" w:wrap="auto" w:hAnchor="text" w:x="1416" w:y="8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coordonatorul grupului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lucru,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luarea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 decizii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14:paraId="161713BE" w14:textId="77777777" w:rsidR="00353322" w:rsidRDefault="00000000">
      <w:pPr>
        <w:framePr w:w="360" w:wrap="auto" w:hAnchor="text" w:x="1776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E5D1C7E" w14:textId="77777777" w:rsidR="00353322" w:rsidRDefault="00000000">
      <w:pPr>
        <w:framePr w:w="3641" w:wrap="auto" w:hAnchor="text" w:x="1896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DOMENIUL</w:t>
      </w:r>
      <w:r>
        <w:rPr>
          <w:rFonts w:ascii="Times New Roman"/>
          <w:b/>
          <w:color w:val="000000"/>
          <w:spacing w:val="57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DE</w:t>
      </w:r>
      <w:r>
        <w:rPr>
          <w:rFonts w:ascii="Times New Roman"/>
          <w:b/>
          <w:color w:val="000000"/>
          <w:spacing w:val="56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APLICARE</w:t>
      </w:r>
    </w:p>
    <w:p w14:paraId="251AD7A8" w14:textId="77777777" w:rsidR="00353322" w:rsidRDefault="00000000">
      <w:pPr>
        <w:framePr w:w="360" w:wrap="auto" w:hAnchor="text" w:x="1416" w:y="9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1CFFF42" w14:textId="77777777" w:rsidR="00353322" w:rsidRDefault="00000000">
      <w:pPr>
        <w:framePr w:w="9199" w:wrap="auto" w:hAnchor="text" w:x="1536" w:y="9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procedură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derularea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vederea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depunerii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documentelor</w:t>
      </w:r>
    </w:p>
    <w:p w14:paraId="7380356E" w14:textId="77777777" w:rsidR="00353322" w:rsidRDefault="00000000">
      <w:pPr>
        <w:framePr w:w="9316" w:wrap="auto" w:hAnchor="text" w:x="1416" w:y="10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obținerea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2400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acordată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</w:t>
      </w:r>
    </w:p>
    <w:p w14:paraId="188EAE7B" w14:textId="77777777" w:rsidR="00353322" w:rsidRDefault="00000000">
      <w:pPr>
        <w:framePr w:w="9316" w:wrap="auto" w:hAnchor="text" w:x="1416" w:y="103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600 lei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suportată</w:t>
      </w:r>
      <w:r>
        <w:rPr>
          <w:rFonts w:ascii="Times New Roman"/>
          <w:color w:val="000000"/>
          <w:sz w:val="24"/>
        </w:rPr>
        <w:t xml:space="preserve"> din bugetul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local.</w:t>
      </w:r>
    </w:p>
    <w:p w14:paraId="34C85F5A" w14:textId="77777777" w:rsidR="00353322" w:rsidRDefault="00000000">
      <w:pPr>
        <w:framePr w:w="360" w:wrap="auto" w:hAnchor="text" w:x="1416" w:y="11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5FEE228" w14:textId="77777777" w:rsidR="00353322" w:rsidRDefault="00000000">
      <w:pPr>
        <w:framePr w:w="9197" w:wrap="auto" w:hAnchor="text" w:x="1536" w:y="11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procedură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compartimentele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implicate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derularea</w:t>
      </w:r>
    </w:p>
    <w:p w14:paraId="1E36BF92" w14:textId="77777777" w:rsidR="00353322" w:rsidRDefault="00000000">
      <w:pPr>
        <w:framePr w:w="9320" w:wrap="auto" w:hAnchor="text" w:x="1416" w:y="11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activităților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aplicarea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Ministerului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35600FDE" w14:textId="77777777" w:rsidR="00353322" w:rsidRDefault="00000000">
      <w:pPr>
        <w:framePr w:w="9320" w:wrap="auto" w:hAnchor="text" w:x="1416" w:y="1161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2261/2022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Ghidului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14:paraId="414D8A98" w14:textId="77777777" w:rsidR="00353322" w:rsidRDefault="00000000">
      <w:pPr>
        <w:framePr w:w="9320" w:wrap="auto" w:hAnchor="text" w:x="1416" w:y="1161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 uzate.</w:t>
      </w:r>
    </w:p>
    <w:p w14:paraId="56CAC5FB" w14:textId="77777777" w:rsidR="00353322" w:rsidRDefault="00000000">
      <w:pPr>
        <w:framePr w:w="360" w:wrap="auto" w:hAnchor="text" w:x="1416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C1A0314" w14:textId="77777777" w:rsidR="00353322" w:rsidRDefault="00000000">
      <w:pPr>
        <w:framePr w:w="9196" w:wrap="auto" w:hAnchor="text" w:x="1536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Compartimentele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implicate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derularea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</w:p>
    <w:p w14:paraId="4CF4E863" w14:textId="77777777" w:rsidR="00353322" w:rsidRDefault="00000000">
      <w:pPr>
        <w:framePr w:w="2824" w:wrap="auto" w:hAnchor="text" w:x="1416" w:y="13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uzate </w:t>
      </w:r>
      <w:r>
        <w:rPr>
          <w:rFonts w:ascii="Times New Roman"/>
          <w:color w:val="000000"/>
          <w:spacing w:val="1"/>
          <w:sz w:val="24"/>
        </w:rPr>
        <w:t>sunt:</w:t>
      </w:r>
    </w:p>
    <w:p w14:paraId="6A83FACC" w14:textId="77777777" w:rsidR="00353322" w:rsidRDefault="00000000">
      <w:pPr>
        <w:framePr w:w="320" w:wrap="auto" w:hAnchor="text" w:x="2124" w:y="13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4396655" w14:textId="77777777" w:rsidR="00353322" w:rsidRDefault="00000000">
      <w:pPr>
        <w:framePr w:w="320" w:wrap="auto" w:hAnchor="text" w:x="2124" w:y="13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917BF3F" w14:textId="77777777" w:rsidR="00353322" w:rsidRDefault="00000000">
      <w:pPr>
        <w:framePr w:w="320" w:wrap="auto" w:hAnchor="text" w:x="2124" w:y="13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F108ABB" w14:textId="2727A5A6" w:rsidR="00353322" w:rsidRDefault="00000000">
      <w:pPr>
        <w:framePr w:w="6069" w:wrap="auto" w:hAnchor="text" w:x="2264" w:y="13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Compartimentul </w:t>
      </w:r>
      <w:r w:rsidR="00BD5B51">
        <w:rPr>
          <w:rFonts w:ascii="Times New Roman" w:hAnsi="Times New Roman" w:cs="Times New Roman"/>
          <w:color w:val="000000"/>
          <w:sz w:val="24"/>
        </w:rPr>
        <w:tab/>
        <w:t>Achizitii Publice</w:t>
      </w:r>
    </w:p>
    <w:p w14:paraId="68A726A3" w14:textId="020F9005" w:rsidR="00353322" w:rsidRDefault="00000000" w:rsidP="0091287B">
      <w:pPr>
        <w:framePr w:w="4006" w:wrap="auto" w:vAnchor="page" w:hAnchor="page" w:x="2221" w:y="14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Compartimentul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91287B">
        <w:rPr>
          <w:rFonts w:ascii="Times New Roman"/>
          <w:color w:val="000000"/>
          <w:sz w:val="24"/>
        </w:rPr>
        <w:t>Secretariat</w:t>
      </w:r>
      <w:r w:rsidR="00BD5B51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14:paraId="6F821B0C" w14:textId="77777777" w:rsidR="00353322" w:rsidRDefault="00000000" w:rsidP="00BD5B51">
      <w:pPr>
        <w:framePr w:w="4257" w:h="196" w:hRule="exact" w:wrap="auto" w:vAnchor="page" w:hAnchor="page" w:x="2251" w:y="14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Compartimentul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Taxe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Impozite Locale;</w:t>
      </w:r>
    </w:p>
    <w:p w14:paraId="6D548169" w14:textId="77777777" w:rsidR="00353322" w:rsidRDefault="00000000">
      <w:pPr>
        <w:framePr w:w="360" w:wrap="auto" w:hAnchor="text" w:x="1776" w:y="15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DF58244" w14:textId="77777777" w:rsidR="00353322" w:rsidRDefault="00000000" w:rsidP="00BD5B51">
      <w:pPr>
        <w:framePr w:w="4042" w:wrap="auto" w:vAnchor="page" w:hAnchor="page" w:x="1861" w:y="1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DOCUMENTE</w:t>
      </w:r>
      <w:r>
        <w:rPr>
          <w:rFonts w:ascii="Times New Roman"/>
          <w:b/>
          <w:color w:val="000000"/>
          <w:spacing w:val="57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DE</w:t>
      </w:r>
      <w:r>
        <w:rPr>
          <w:rFonts w:ascii="Times New Roman"/>
          <w:b/>
          <w:color w:val="000000"/>
          <w:spacing w:val="56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REFERINȚĂ</w:t>
      </w:r>
    </w:p>
    <w:p w14:paraId="2E9364EA" w14:textId="77777777" w:rsidR="00353322" w:rsidRDefault="00000000">
      <w:pPr>
        <w:framePr w:w="360" w:wrap="auto" w:hAnchor="text" w:x="1416" w:y="1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793224C" w14:textId="77777777" w:rsidR="00353322" w:rsidRDefault="00000000">
      <w:pPr>
        <w:framePr w:w="3369" w:wrap="auto" w:hAnchor="text" w:x="1536" w:y="1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>.1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Reglementări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internaționale</w:t>
      </w:r>
    </w:p>
    <w:p w14:paraId="1297ADC8" w14:textId="77777777" w:rsidR="00353322" w:rsidRDefault="00000000">
      <w:pPr>
        <w:framePr w:w="5925" w:wrap="auto" w:hAnchor="text" w:x="2268" w:y="16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z w:val="24"/>
        </w:rPr>
        <w:t xml:space="preserve"> 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9001:2015 Sisteme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Calității</w:t>
      </w:r>
    </w:p>
    <w:p w14:paraId="5FF281E9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56EA095" w14:textId="1336FB90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B79E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73" type="#_x0000_t75" style="position:absolute;margin-left:-1pt;margin-top:-1pt;width:3pt;height:3pt;z-index:-25163571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0136546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1254054" w14:textId="1CDBA295" w:rsidR="00353322" w:rsidRDefault="00BD5B51" w:rsidP="00BD5B51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563051C6" w14:textId="35F56ED9" w:rsidR="00BD5B51" w:rsidRDefault="00BD5B51" w:rsidP="00BD5B51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1D21C470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3379C212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61170E05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4C81BBB8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280B5CE2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56F7182D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60675A86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7808C142" w14:textId="58A22AB3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02EB077A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16A70EAF" w14:textId="07E3CE5A" w:rsidR="00353322" w:rsidRDefault="00353322" w:rsidP="00BD5B51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21EB036D" w14:textId="339B2D65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 w:rsidR="00BD5B51">
        <w:rPr>
          <w:rFonts w:ascii="Cambria"/>
          <w:b/>
          <w:color w:val="000000"/>
          <w:spacing w:val="-4"/>
        </w:rPr>
        <w:t>-SC 28</w:t>
      </w:r>
    </w:p>
    <w:p w14:paraId="4FEF3ABF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27AD9C89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4A5B03DE" w14:textId="77777777" w:rsidR="00353322" w:rsidRDefault="00000000">
      <w:pPr>
        <w:framePr w:w="360" w:wrap="auto" w:hAnchor="text" w:x="1416" w:y="3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0B03C29" w14:textId="77777777" w:rsidR="00353322" w:rsidRDefault="00000000">
      <w:pPr>
        <w:framePr w:w="2438" w:wrap="auto" w:hAnchor="text" w:x="1536" w:y="3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 xml:space="preserve">.2.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Legislație</w:t>
      </w:r>
      <w:r>
        <w:rPr>
          <w:rFonts w:asci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primară</w:t>
      </w:r>
    </w:p>
    <w:p w14:paraId="2400A293" w14:textId="77777777" w:rsidR="00353322" w:rsidRDefault="00000000">
      <w:pPr>
        <w:framePr w:w="360" w:wrap="auto" w:hAnchor="text" w:x="2184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769A54A" w14:textId="77777777" w:rsidR="00353322" w:rsidRDefault="00000000">
      <w:pPr>
        <w:framePr w:w="360" w:wrap="auto" w:hAnchor="text" w:x="2184" w:y="4243"/>
        <w:widowControl w:val="0"/>
        <w:autoSpaceDE w:val="0"/>
        <w:autoSpaceDN w:val="0"/>
        <w:spacing w:before="37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3AF6D117" w14:textId="77777777" w:rsidR="00353322" w:rsidRDefault="00000000">
      <w:pPr>
        <w:framePr w:w="8432" w:wrap="auto" w:hAnchor="text" w:x="2304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.2.1.</w:t>
      </w:r>
      <w:r>
        <w:rPr>
          <w:rFonts w:ascii="Times New Roman"/>
          <w:b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Constituția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României</w:t>
      </w:r>
    </w:p>
    <w:p w14:paraId="29C02497" w14:textId="77777777" w:rsidR="00353322" w:rsidRDefault="00000000">
      <w:pPr>
        <w:framePr w:w="8432" w:wrap="auto" w:hAnchor="text" w:x="2304" w:y="4243"/>
        <w:widowControl w:val="0"/>
        <w:autoSpaceDE w:val="0"/>
        <w:autoSpaceDN w:val="0"/>
        <w:spacing w:before="37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.2.2.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2261/2022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Ghidului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</w:p>
    <w:p w14:paraId="4B488866" w14:textId="77777777" w:rsidR="00353322" w:rsidRDefault="00000000">
      <w:pPr>
        <w:framePr w:w="3875" w:wrap="auto" w:hAnchor="text" w:x="2124" w:y="5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privind casarea autovehiculelor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uzate.</w:t>
      </w:r>
    </w:p>
    <w:p w14:paraId="38A59F33" w14:textId="77777777" w:rsidR="00353322" w:rsidRDefault="00000000">
      <w:pPr>
        <w:framePr w:w="360" w:wrap="auto" w:hAnchor="text" w:x="2124" w:y="5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4D941D1" w14:textId="77777777" w:rsidR="00353322" w:rsidRDefault="00000000">
      <w:pPr>
        <w:framePr w:w="5981" w:wrap="auto" w:hAnchor="text" w:x="2244" w:y="5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.2.3. </w:t>
      </w:r>
      <w:r>
        <w:rPr>
          <w:rFonts w:ascii="Times New Roman"/>
          <w:color w:val="000000"/>
          <w:sz w:val="24"/>
        </w:rPr>
        <w:t>Art.86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57/2019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Codul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Administrativ.</w:t>
      </w:r>
    </w:p>
    <w:p w14:paraId="5DBEC40B" w14:textId="77777777" w:rsidR="00353322" w:rsidRDefault="00000000">
      <w:pPr>
        <w:framePr w:w="360" w:wrap="auto" w:hAnchor="text" w:x="2124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A73C105" w14:textId="77777777" w:rsidR="00353322" w:rsidRDefault="00000000">
      <w:pPr>
        <w:framePr w:w="8464" w:wrap="auto" w:hAnchor="text" w:x="2244" w:y="6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.2.4.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635/2022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consultare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structurilor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asociative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</w:p>
    <w:p w14:paraId="45C0D3A7" w14:textId="77777777" w:rsidR="00353322" w:rsidRDefault="00000000">
      <w:pPr>
        <w:framePr w:w="8356" w:wrap="auto" w:hAnchor="text" w:x="2124" w:y="6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autorităților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administrației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locale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elaborarea proiectelor 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acte normative.</w:t>
      </w:r>
    </w:p>
    <w:p w14:paraId="11848ACF" w14:textId="77777777" w:rsidR="00353322" w:rsidRDefault="00000000">
      <w:pPr>
        <w:framePr w:w="360" w:wrap="auto" w:hAnchor="text" w:x="2124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4CDD236" w14:textId="77777777" w:rsidR="00353322" w:rsidRDefault="00000000">
      <w:pPr>
        <w:framePr w:w="8475" w:wrap="auto" w:hAnchor="text" w:x="2244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.2.5.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212/2015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modalitatea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7061F23" w14:textId="77777777" w:rsidR="00353322" w:rsidRDefault="00000000">
      <w:pPr>
        <w:framePr w:w="6745" w:wrap="auto" w:hAnchor="text" w:x="2124" w:y="7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vehiculelor scoase din uz,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modificările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completările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ulterioare.</w:t>
      </w:r>
    </w:p>
    <w:p w14:paraId="10E53A10" w14:textId="77777777" w:rsidR="00353322" w:rsidRDefault="00000000">
      <w:pPr>
        <w:framePr w:w="360" w:wrap="auto" w:hAnchor="text" w:x="2124" w:y="7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4F14211" w14:textId="77777777" w:rsidR="00353322" w:rsidRDefault="00000000">
      <w:pPr>
        <w:framePr w:w="8483" w:wrap="auto" w:hAnchor="text" w:x="2244" w:y="7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.2.6.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Ordonanță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urgență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57/2019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codul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7680603D" w14:textId="77777777" w:rsidR="00353322" w:rsidRDefault="00000000">
      <w:pPr>
        <w:framePr w:w="3927" w:wrap="auto" w:hAnchor="text" w:x="2124" w:y="8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modificările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completările</w:t>
      </w:r>
      <w:r>
        <w:rPr>
          <w:rFonts w:ascii="Times New Roman"/>
          <w:color w:val="000000"/>
          <w:sz w:val="24"/>
        </w:rPr>
        <w:t xml:space="preserve"> ulterioare.</w:t>
      </w:r>
    </w:p>
    <w:p w14:paraId="35F8EABD" w14:textId="77777777" w:rsidR="00353322" w:rsidRDefault="00000000">
      <w:pPr>
        <w:framePr w:w="360" w:wrap="auto" w:hAnchor="text" w:x="2129" w:y="8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95221C3" w14:textId="77777777" w:rsidR="00353322" w:rsidRDefault="00000000">
      <w:pPr>
        <w:framePr w:w="8480" w:wrap="auto" w:hAnchor="text" w:x="2249" w:y="8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.2.6.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2552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2553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287/2009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Codul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republicata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</w:p>
    <w:p w14:paraId="4EE60C28" w14:textId="77777777" w:rsidR="00353322" w:rsidRDefault="00000000">
      <w:pPr>
        <w:framePr w:w="8608" w:wrap="auto" w:hAnchor="text" w:x="2129" w:y="9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modificările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completările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calcularea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conformitate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6A6D3DF5" w14:textId="77777777" w:rsidR="00353322" w:rsidRDefault="00000000">
      <w:pPr>
        <w:framePr w:w="8608" w:wrap="auto" w:hAnchor="text" w:x="2129" w:y="90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termenele stabilite.</w:t>
      </w:r>
    </w:p>
    <w:p w14:paraId="7BEEE1A0" w14:textId="77777777" w:rsidR="00353322" w:rsidRDefault="00000000">
      <w:pPr>
        <w:framePr w:w="360" w:wrap="auto" w:hAnchor="text" w:x="2129" w:y="9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652C079" w14:textId="77777777" w:rsidR="00353322" w:rsidRDefault="00000000">
      <w:pPr>
        <w:framePr w:w="8487" w:wrap="auto" w:hAnchor="text" w:x="2249" w:y="9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.2.7.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864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martie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2023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anexei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</w:p>
    <w:p w14:paraId="7FAE937B" w14:textId="77777777" w:rsidR="00353322" w:rsidRDefault="00000000">
      <w:pPr>
        <w:framePr w:w="8606" w:wrap="auto" w:hAnchor="text" w:x="2129" w:y="10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ministerului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apelor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2.261/2022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75CD85B" w14:textId="77777777" w:rsidR="00353322" w:rsidRDefault="00000000">
      <w:pPr>
        <w:framePr w:w="8606" w:wrap="auto" w:hAnchor="text" w:x="2129" w:y="1020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 casarea autovehiculelor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uzate.</w:t>
      </w:r>
    </w:p>
    <w:p w14:paraId="6FE512DE" w14:textId="77777777" w:rsidR="00353322" w:rsidRDefault="00000000">
      <w:pPr>
        <w:framePr w:w="360" w:wrap="auto" w:hAnchor="text" w:x="1416" w:y="1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211B97F" w14:textId="77777777" w:rsidR="00353322" w:rsidRDefault="00000000">
      <w:pPr>
        <w:framePr w:w="2634" w:wrap="auto" w:hAnchor="text" w:x="1536" w:y="1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.3. </w:t>
      </w:r>
      <w:r>
        <w:rPr>
          <w:rFonts w:ascii="Times New Roman" w:hAnsi="Times New Roman" w:cs="Times New Roman"/>
          <w:b/>
          <w:color w:val="000000"/>
          <w:sz w:val="24"/>
        </w:rPr>
        <w:t>Legislație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secundară</w:t>
      </w:r>
    </w:p>
    <w:p w14:paraId="3D0617E0" w14:textId="77777777" w:rsidR="00353322" w:rsidRDefault="00000000">
      <w:pPr>
        <w:framePr w:w="360" w:wrap="auto" w:hAnchor="text" w:x="2136" w:y="1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DCEC4F1" w14:textId="77777777" w:rsidR="00353322" w:rsidRDefault="00000000">
      <w:pPr>
        <w:framePr w:w="8464" w:wrap="auto" w:hAnchor="text" w:x="2256" w:y="11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.3.1.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nr. 600/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aprobarea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Codului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Controlului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managerial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14:paraId="70661FD9" w14:textId="77777777" w:rsidR="00353322" w:rsidRDefault="00000000">
      <w:pPr>
        <w:framePr w:w="2131" w:wrap="auto" w:hAnchor="text" w:x="1421" w:y="11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instituțiilor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publice.</w:t>
      </w:r>
    </w:p>
    <w:p w14:paraId="18E0C0EB" w14:textId="77777777" w:rsidR="00353322" w:rsidRDefault="00000000">
      <w:pPr>
        <w:framePr w:w="350" w:wrap="auto" w:hAnchor="text" w:x="1416" w:y="125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0155BF3B" w14:textId="77777777" w:rsidR="00353322" w:rsidRDefault="00000000">
      <w:pPr>
        <w:framePr w:w="8410" w:wrap="auto" w:hAnchor="text" w:x="1527" w:y="12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-45"/>
          <w:sz w:val="24"/>
        </w:rPr>
        <w:t xml:space="preserve"> 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DEFINIŢII</w:t>
      </w:r>
      <w:r>
        <w:rPr>
          <w:rFonts w:ascii="Times New Roman"/>
          <w:b/>
          <w:color w:val="000000"/>
          <w:spacing w:val="-7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  <w:u w:val="single"/>
        </w:rPr>
        <w:t>ŞI</w:t>
      </w:r>
      <w:r>
        <w:rPr>
          <w:rFonts w:ascii="Times New Roman"/>
          <w:b/>
          <w:color w:val="000000"/>
          <w:spacing w:val="-6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ABREVIERI</w:t>
      </w:r>
    </w:p>
    <w:p w14:paraId="5195F554" w14:textId="77777777" w:rsidR="00353322" w:rsidRDefault="00000000">
      <w:pPr>
        <w:framePr w:w="8410" w:wrap="auto" w:hAnchor="text" w:x="1527" w:y="12486"/>
        <w:widowControl w:val="0"/>
        <w:autoSpaceDE w:val="0"/>
        <w:autoSpaceDN w:val="0"/>
        <w:spacing w:before="23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.1. </w:t>
      </w:r>
      <w:r>
        <w:rPr>
          <w:rFonts w:ascii="Times New Roman" w:hAnsi="Times New Roman" w:cs="Times New Roman"/>
          <w:color w:val="000000"/>
          <w:sz w:val="24"/>
        </w:rPr>
        <w:t>Definiţii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termenilor</w:t>
      </w:r>
    </w:p>
    <w:p w14:paraId="00F16885" w14:textId="77777777" w:rsidR="00353322" w:rsidRDefault="00000000">
      <w:pPr>
        <w:framePr w:w="8410" w:wrap="auto" w:hAnchor="text" w:x="1527" w:y="12486"/>
        <w:widowControl w:val="0"/>
        <w:autoSpaceDE w:val="0"/>
        <w:autoSpaceDN w:val="0"/>
        <w:spacing w:before="167" w:after="0" w:line="266" w:lineRule="exact"/>
        <w:ind w:left="79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Termenul/ </w:t>
      </w:r>
      <w:r>
        <w:rPr>
          <w:rFonts w:ascii="Times New Roman" w:hAnsi="Times New Roman" w:cs="Times New Roman"/>
          <w:b/>
          <w:color w:val="000000"/>
          <w:sz w:val="24"/>
        </w:rPr>
        <w:t>Definiţia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şi/sau,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dacă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este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cazul,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actul</w:t>
      </w:r>
      <w:r>
        <w:rPr>
          <w:rFonts w:ascii="Times New Roman"/>
          <w:b/>
          <w:color w:val="000000"/>
          <w:spacing w:val="-1"/>
          <w:sz w:val="24"/>
        </w:rPr>
        <w:t xml:space="preserve"> care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defineşte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termenul</w:t>
      </w:r>
    </w:p>
    <w:p w14:paraId="48435C74" w14:textId="77777777" w:rsidR="00353322" w:rsidRDefault="00000000">
      <w:pPr>
        <w:framePr w:w="360" w:wrap="auto" w:hAnchor="text" w:x="1416" w:y="12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B3EB970" w14:textId="77777777" w:rsidR="00353322" w:rsidRDefault="00000000">
      <w:pPr>
        <w:framePr w:w="593" w:wrap="auto" w:hAnchor="text" w:x="1748" w:y="13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Nr.</w:t>
      </w:r>
    </w:p>
    <w:p w14:paraId="105CE731" w14:textId="77777777" w:rsidR="00353322" w:rsidRDefault="00000000">
      <w:pPr>
        <w:framePr w:w="593" w:wrap="auto" w:hAnchor="text" w:x="1748" w:y="13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crt.</w:t>
      </w:r>
    </w:p>
    <w:p w14:paraId="571DECAF" w14:textId="77777777" w:rsidR="00353322" w:rsidRDefault="00000000">
      <w:pPr>
        <w:framePr w:w="360" w:wrap="auto" w:hAnchor="text" w:x="1748" w:y="14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20DE405" w14:textId="77777777" w:rsidR="00353322" w:rsidRDefault="00000000">
      <w:pPr>
        <w:framePr w:w="300" w:wrap="auto" w:hAnchor="text" w:x="1868" w:y="14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59F1639D" w14:textId="77777777" w:rsidR="00353322" w:rsidRDefault="00000000">
      <w:pPr>
        <w:framePr w:w="8875" w:wrap="auto" w:hAnchor="text" w:x="2324" w:y="14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Entitate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publică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autoritate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instituție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companie/societate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națională,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regie</w:t>
      </w:r>
    </w:p>
    <w:p w14:paraId="1C876909" w14:textId="77777777" w:rsidR="00353322" w:rsidRDefault="00000000">
      <w:pPr>
        <w:framePr w:w="8875" w:wrap="auto" w:hAnchor="text" w:x="2324" w:y="14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autonomă,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societate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comercială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statul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</w:t>
      </w:r>
      <w:r>
        <w:rPr>
          <w:rFonts w:ascii="Times New Roman" w:hAnsi="Times New Roman" w:cs="Times New Roman"/>
          <w:color w:val="000000"/>
          <w:sz w:val="24"/>
        </w:rPr>
        <w:t>teritorială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</w:p>
    <w:p w14:paraId="11D5406F" w14:textId="77777777" w:rsidR="00353322" w:rsidRDefault="00000000">
      <w:pPr>
        <w:framePr w:w="8875" w:wrap="auto" w:hAnchor="text" w:x="2324" w:y="14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acționar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majoritar,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personalitate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juridică,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utilizează/administrează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</w:t>
      </w:r>
    </w:p>
    <w:p w14:paraId="3D15A4B6" w14:textId="77777777" w:rsidR="00353322" w:rsidRDefault="00000000">
      <w:pPr>
        <w:framePr w:w="8875" w:wrap="auto" w:hAnchor="text" w:x="2324" w:y="14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z w:val="24"/>
        </w:rPr>
        <w:t xml:space="preserve"> patrimoniu public;</w:t>
      </w:r>
    </w:p>
    <w:p w14:paraId="025CB16A" w14:textId="77777777" w:rsidR="00353322" w:rsidRDefault="00000000">
      <w:pPr>
        <w:framePr w:w="360" w:wrap="auto" w:hAnchor="text" w:x="1748" w:y="15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90ED413" w14:textId="77777777" w:rsidR="00353322" w:rsidRDefault="00000000">
      <w:pPr>
        <w:framePr w:w="300" w:wrap="auto" w:hAnchor="text" w:x="1868" w:y="15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08EAA8F6" w14:textId="77777777" w:rsidR="00353322" w:rsidRDefault="00000000">
      <w:pPr>
        <w:framePr w:w="8851" w:wrap="auto" w:hAnchor="text" w:x="2324" w:y="15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Structură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birou,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comisie,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instituție/structură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personalitate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juridică</w:t>
      </w:r>
    </w:p>
    <w:p w14:paraId="2D60977F" w14:textId="77777777" w:rsidR="00353322" w:rsidRDefault="00000000">
      <w:pPr>
        <w:framePr w:w="8851" w:wrap="auto" w:hAnchor="text" w:x="2324" w:y="1536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aflată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subordinea,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coordonarea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z w:val="24"/>
        </w:rPr>
        <w:t xml:space="preserve"> sub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autoritatea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entității;</w:t>
      </w:r>
    </w:p>
    <w:p w14:paraId="6DA0AA77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7B8946F" w14:textId="604D073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380DB57">
          <v:shape id="_x00004" o:spid="_x0000_s1071" type="#_x0000_t75" style="position:absolute;margin-left:-1pt;margin-top:-1pt;width:3pt;height:3pt;z-index:-251637760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>
        <w:rPr>
          <w:noProof/>
        </w:rPr>
        <w:pict w14:anchorId="516B5692">
          <v:shape id="_x00005" o:spid="_x0000_s1070" type="#_x0000_t75" style="position:absolute;margin-left:62.5pt;margin-top:668.9pt;width:491.6pt;height:128.25pt;z-index:-251638784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F23543F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1EDCA8C" w14:textId="2709E88F" w:rsidR="00353322" w:rsidRDefault="0091287B" w:rsidP="0091287B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1BFBACC6" w14:textId="3880ACBA" w:rsidR="0091287B" w:rsidRDefault="0091287B" w:rsidP="0091287B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7A8042C2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258E0DE1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55B73EE3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71F4759C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4A50D822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1A8070F0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4C795FD5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675E5481" w14:textId="08DE015F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28DCC8CF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1565C4EF" w14:textId="77777777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>
        <w:rPr>
          <w:rFonts w:ascii="Cambria"/>
          <w:b/>
          <w:color w:val="000000"/>
        </w:rPr>
        <w:t>PMMI-02</w:t>
      </w:r>
    </w:p>
    <w:p w14:paraId="7C40CD80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5D18AF0B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17002977" w14:textId="77777777" w:rsidR="00353322" w:rsidRDefault="00000000">
      <w:pPr>
        <w:framePr w:w="360" w:wrap="auto" w:hAnchor="text" w:x="1748" w:y="3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C43865B" w14:textId="77777777" w:rsidR="00353322" w:rsidRDefault="00000000">
      <w:pPr>
        <w:framePr w:w="360" w:wrap="auto" w:hAnchor="text" w:x="1748" w:y="3223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5863FE1" w14:textId="77777777" w:rsidR="00353322" w:rsidRDefault="00000000">
      <w:pPr>
        <w:framePr w:w="300" w:wrap="auto" w:hAnchor="text" w:x="1868" w:y="3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4A4D6717" w14:textId="77777777" w:rsidR="00353322" w:rsidRDefault="00000000">
      <w:pPr>
        <w:framePr w:w="300" w:wrap="auto" w:hAnchor="text" w:x="1868" w:y="3223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1678BAB8" w14:textId="77777777" w:rsidR="00353322" w:rsidRDefault="00000000">
      <w:pPr>
        <w:framePr w:w="8875" w:wrap="auto" w:hAnchor="text" w:x="2324" w:y="3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Conducător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compartiment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Persoană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ocupă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coordonarea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</w:p>
    <w:p w14:paraId="309FE4C2" w14:textId="77777777" w:rsidR="00353322" w:rsidRDefault="00000000">
      <w:pPr>
        <w:framePr w:w="8875" w:wrap="auto" w:hAnchor="text" w:x="2324" w:y="322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compartiment;</w:t>
      </w:r>
    </w:p>
    <w:p w14:paraId="0117BDFF" w14:textId="77777777" w:rsidR="00353322" w:rsidRDefault="00000000">
      <w:pPr>
        <w:framePr w:w="8875" w:wrap="auto" w:hAnchor="text" w:x="2324" w:y="322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Procedură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documentată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proces,</w:t>
      </w:r>
    </w:p>
    <w:p w14:paraId="06E0991C" w14:textId="77777777" w:rsidR="00353322" w:rsidRDefault="00000000">
      <w:pPr>
        <w:framePr w:w="8875" w:wrap="auto" w:hAnchor="text" w:x="2324" w:y="3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editat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hârtie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</w:t>
      </w:r>
    </w:p>
    <w:p w14:paraId="715E86DC" w14:textId="77777777" w:rsidR="00353322" w:rsidRDefault="00000000">
      <w:pPr>
        <w:framePr w:w="8875" w:wrap="auto" w:hAnchor="text" w:x="2324" w:y="32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sistem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proceduri </w:t>
      </w:r>
      <w:r>
        <w:rPr>
          <w:rFonts w:ascii="Times New Roman" w:hAnsi="Times New Roman" w:cs="Times New Roman"/>
          <w:color w:val="000000"/>
          <w:sz w:val="24"/>
        </w:rPr>
        <w:t>operaţionale;</w:t>
      </w:r>
    </w:p>
    <w:p w14:paraId="52689A66" w14:textId="77777777" w:rsidR="00353322" w:rsidRDefault="00000000">
      <w:pPr>
        <w:framePr w:w="360" w:wrap="auto" w:hAnchor="text" w:x="1748" w:y="4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11F80FA7" w14:textId="77777777" w:rsidR="00353322" w:rsidRDefault="00000000">
      <w:pPr>
        <w:framePr w:w="300" w:wrap="auto" w:hAnchor="text" w:x="1868" w:y="4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747D2FEA" w14:textId="77777777" w:rsidR="00353322" w:rsidRDefault="00000000">
      <w:pPr>
        <w:framePr w:w="8872" w:wrap="auto" w:hAnchor="text" w:x="2324" w:y="462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Procedura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operațională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(de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lucru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3"/>
          <w:sz w:val="24"/>
        </w:rPr>
        <w:t>)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detaliată,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tuturor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paşilor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</w:t>
      </w:r>
    </w:p>
    <w:p w14:paraId="01A41155" w14:textId="77777777" w:rsidR="00353322" w:rsidRDefault="00000000">
      <w:pPr>
        <w:framePr w:w="8872" w:wrap="auto" w:hAnchor="text" w:x="2324" w:y="4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urmaţi,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modalităţile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activităţilor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</w:p>
    <w:p w14:paraId="0E399DF5" w14:textId="77777777" w:rsidR="00353322" w:rsidRDefault="00000000">
      <w:pPr>
        <w:framePr w:w="8872" w:wrap="auto" w:hAnchor="text" w:x="2324" w:y="4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acţiunilor,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activităţile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control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implementate,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responsabilităţile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atribuţiile</w:t>
      </w:r>
    </w:p>
    <w:p w14:paraId="536D7CB2" w14:textId="77777777" w:rsidR="00353322" w:rsidRDefault="00000000">
      <w:pPr>
        <w:framePr w:w="8872" w:wrap="auto" w:hAnchor="text" w:x="2324" w:y="4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personalului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conducere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execuţie</w:t>
      </w:r>
      <w:r>
        <w:rPr>
          <w:rFonts w:ascii="Times New Roman"/>
          <w:color w:val="000000"/>
          <w:sz w:val="24"/>
        </w:rPr>
        <w:t xml:space="preserve"> din cadrul </w:t>
      </w:r>
      <w:r>
        <w:rPr>
          <w:rFonts w:ascii="Times New Roman" w:hAnsi="Times New Roman" w:cs="Times New Roman"/>
          <w:color w:val="000000"/>
          <w:sz w:val="24"/>
        </w:rPr>
        <w:t>entităţii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publice;</w:t>
      </w:r>
    </w:p>
    <w:p w14:paraId="2A55A2F4" w14:textId="77777777" w:rsidR="00353322" w:rsidRDefault="00000000">
      <w:pPr>
        <w:framePr w:w="8872" w:wrap="auto" w:hAnchor="text" w:x="2324" w:y="46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Ediție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în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cadrul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unei proceduri formalizate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iniţială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actualizată,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2592430" w14:textId="77777777" w:rsidR="00353322" w:rsidRDefault="00000000">
      <w:pPr>
        <w:framePr w:w="8872" w:wrap="auto" w:hAnchor="text" w:x="2324" w:y="4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proceduri formalizate, </w:t>
      </w:r>
      <w:r>
        <w:rPr>
          <w:rFonts w:ascii="Times New Roman" w:hAnsi="Times New Roman" w:cs="Times New Roman"/>
          <w:color w:val="000000"/>
          <w:sz w:val="24"/>
        </w:rPr>
        <w:t>aprobată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difuzată;</w:t>
      </w:r>
    </w:p>
    <w:p w14:paraId="20CE0C19" w14:textId="77777777" w:rsidR="00353322" w:rsidRDefault="00000000">
      <w:pPr>
        <w:framePr w:w="8872" w:wrap="auto" w:hAnchor="text" w:x="2324" w:y="462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Aplicație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informatică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software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pus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gratuit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</w:p>
    <w:p w14:paraId="1BB2D993" w14:textId="77777777" w:rsidR="00353322" w:rsidRDefault="00000000">
      <w:pPr>
        <w:framePr w:w="8872" w:wrap="auto" w:hAnchor="text" w:x="2324" w:y="4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Administrația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Fondului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intermediul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căruia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Programul,</w:t>
      </w:r>
    </w:p>
    <w:p w14:paraId="3751A29C" w14:textId="77777777" w:rsidR="00353322" w:rsidRDefault="00000000">
      <w:pPr>
        <w:framePr w:w="8872" w:wrap="auto" w:hAnchor="text" w:x="2324" w:y="4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fiind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structurat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două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dedicate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unităților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teritoriale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persoanelor</w:t>
      </w:r>
    </w:p>
    <w:p w14:paraId="51D81C14" w14:textId="77777777" w:rsidR="00353322" w:rsidRDefault="00000000">
      <w:pPr>
        <w:framePr w:w="8872" w:wrap="auto" w:hAnchor="text" w:x="2324" w:y="4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fizice;</w:t>
      </w:r>
    </w:p>
    <w:p w14:paraId="6ABA0A33" w14:textId="77777777" w:rsidR="00353322" w:rsidRDefault="00000000">
      <w:pPr>
        <w:framePr w:w="360" w:wrap="auto" w:hAnchor="text" w:x="1748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7E2625AF" w14:textId="77777777" w:rsidR="00353322" w:rsidRDefault="00000000">
      <w:pPr>
        <w:framePr w:w="360" w:wrap="auto" w:hAnchor="text" w:x="1748" w:y="57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18809EA4" w14:textId="77777777" w:rsidR="00353322" w:rsidRDefault="00000000">
      <w:pPr>
        <w:framePr w:w="300" w:wrap="auto" w:hAnchor="text" w:x="1868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1952BAFE" w14:textId="77777777" w:rsidR="00353322" w:rsidRDefault="00000000">
      <w:pPr>
        <w:framePr w:w="300" w:wrap="auto" w:hAnchor="text" w:x="1868" w:y="57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15DC6BB5" w14:textId="77777777" w:rsidR="00353322" w:rsidRDefault="00000000">
      <w:pPr>
        <w:framePr w:w="360" w:wrap="auto" w:hAnchor="text" w:x="1748" w:y="7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441CB288" w14:textId="77777777" w:rsidR="00353322" w:rsidRDefault="00000000">
      <w:pPr>
        <w:framePr w:w="300" w:wrap="auto" w:hAnchor="text" w:x="1868" w:y="7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1BF9D297" w14:textId="77777777" w:rsidR="00353322" w:rsidRDefault="00000000">
      <w:pPr>
        <w:framePr w:w="300" w:wrap="auto" w:hAnchor="text" w:x="1868" w:y="7414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5A10B3C2" w14:textId="77777777" w:rsidR="00353322" w:rsidRDefault="00000000">
      <w:pPr>
        <w:framePr w:w="8857" w:wrap="auto" w:hAnchor="text" w:x="2324" w:y="7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Autoturism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aparţinând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categoriei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folosință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M1,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conceput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construit</w:t>
      </w:r>
    </w:p>
    <w:p w14:paraId="4DCD0F90" w14:textId="77777777" w:rsidR="00353322" w:rsidRDefault="00000000">
      <w:pPr>
        <w:framePr w:w="8857" w:wrap="auto" w:hAnchor="text" w:x="2324" w:y="7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pasageri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are,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afara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locului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conducătorului,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locuri</w:t>
      </w:r>
    </w:p>
    <w:p w14:paraId="4EDAEB57" w14:textId="77777777" w:rsidR="00353322" w:rsidRDefault="00000000">
      <w:pPr>
        <w:framePr w:w="8857" w:wrap="auto" w:hAnchor="text" w:x="2324" w:y="741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scaune,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RNTR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2;</w:t>
      </w:r>
    </w:p>
    <w:p w14:paraId="3F835540" w14:textId="77777777" w:rsidR="00353322" w:rsidRDefault="00000000">
      <w:pPr>
        <w:framePr w:w="360" w:wrap="auto" w:hAnchor="text" w:x="1748" w:y="8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14:paraId="2C6A60A0" w14:textId="77777777" w:rsidR="00353322" w:rsidRDefault="00000000">
      <w:pPr>
        <w:framePr w:w="360" w:wrap="auto" w:hAnchor="text" w:x="1748" w:y="82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809B4F1" w14:textId="77777777" w:rsidR="00353322" w:rsidRDefault="00000000">
      <w:pPr>
        <w:framePr w:w="8867" w:wrap="auto" w:hAnchor="text" w:x="2324" w:y="8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Autoutilitară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ușoară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aparținând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categoriei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folosință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N1,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conceput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776F3AB8" w14:textId="77777777" w:rsidR="00353322" w:rsidRDefault="00000000">
      <w:pPr>
        <w:framePr w:w="9326" w:wrap="auto" w:hAnchor="text" w:x="1868" w:y="8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mărfuri,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având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masă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depășește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3,5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tone,</w:t>
      </w:r>
    </w:p>
    <w:p w14:paraId="012C9564" w14:textId="77777777" w:rsidR="00353322" w:rsidRDefault="00000000">
      <w:pPr>
        <w:framePr w:w="8867" w:wrap="auto" w:hAnchor="text" w:x="2324" w:y="8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conform RNTR 2, inclusiv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cărui</w:t>
      </w:r>
      <w:r>
        <w:rPr>
          <w:rFonts w:ascii="Times New Roman"/>
          <w:color w:val="000000"/>
          <w:sz w:val="24"/>
        </w:rPr>
        <w:t xml:space="preserve"> certificat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înmatriculare</w:t>
      </w:r>
      <w:r>
        <w:rPr>
          <w:rFonts w:ascii="Times New Roman"/>
          <w:color w:val="000000"/>
          <w:sz w:val="24"/>
        </w:rPr>
        <w:t xml:space="preserve"> este </w:t>
      </w:r>
      <w:r>
        <w:rPr>
          <w:rFonts w:ascii="Times New Roman" w:hAnsi="Times New Roman" w:cs="Times New Roman"/>
          <w:color w:val="000000"/>
          <w:sz w:val="24"/>
        </w:rPr>
        <w:t>înscrisă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sintagma</w:t>
      </w:r>
    </w:p>
    <w:p w14:paraId="266BCA36" w14:textId="77777777" w:rsidR="00353322" w:rsidRDefault="00000000">
      <w:pPr>
        <w:framePr w:w="8872" w:wrap="auto" w:hAnchor="text" w:x="2324" w:y="9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"automobil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mixt"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(autovehicul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construcție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transportului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simultan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</w:t>
      </w:r>
    </w:p>
    <w:p w14:paraId="10394BE5" w14:textId="77777777" w:rsidR="00353322" w:rsidRDefault="00000000">
      <w:pPr>
        <w:framePr w:w="3913" w:wrap="auto" w:hAnchor="text" w:x="2324" w:y="9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mărfuri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compartimente separate);</w:t>
      </w:r>
    </w:p>
    <w:p w14:paraId="012139BE" w14:textId="77777777" w:rsidR="00353322" w:rsidRDefault="00000000">
      <w:pPr>
        <w:framePr w:w="360" w:wrap="auto" w:hAnchor="text" w:x="1748" w:y="9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2B0E9ED" w14:textId="77777777" w:rsidR="00353322" w:rsidRDefault="00000000">
      <w:pPr>
        <w:framePr w:w="9329" w:wrap="auto" w:hAnchor="text" w:x="1868" w:y="9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Autospecială/autospecializată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ușoară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aparținând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categoriei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folosință</w:t>
      </w:r>
    </w:p>
    <w:p w14:paraId="080B1EA1" w14:textId="77777777" w:rsidR="00353322" w:rsidRDefault="00000000">
      <w:pPr>
        <w:framePr w:w="9329" w:wrap="auto" w:hAnchor="text" w:x="1868" w:y="9641"/>
        <w:widowControl w:val="0"/>
        <w:autoSpaceDE w:val="0"/>
        <w:autoSpaceDN w:val="0"/>
        <w:spacing w:before="10" w:after="0" w:line="266" w:lineRule="exact"/>
        <w:ind w:left="45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N1,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pasageri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mărfuri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funcție</w:t>
      </w:r>
    </w:p>
    <w:p w14:paraId="2DA2AE94" w14:textId="77777777" w:rsidR="00353322" w:rsidRDefault="00000000">
      <w:pPr>
        <w:framePr w:w="9329" w:wrap="auto" w:hAnchor="text" w:x="1868" w:y="9641"/>
        <w:widowControl w:val="0"/>
        <w:autoSpaceDE w:val="0"/>
        <w:autoSpaceDN w:val="0"/>
        <w:spacing w:before="10" w:after="0" w:line="266" w:lineRule="exact"/>
        <w:ind w:left="45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specifică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necesită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adaptări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caroseriei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speciale,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având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masă</w:t>
      </w:r>
    </w:p>
    <w:p w14:paraId="55101E0F" w14:textId="77777777" w:rsidR="00353322" w:rsidRDefault="00000000">
      <w:pPr>
        <w:framePr w:w="9329" w:wrap="auto" w:hAnchor="text" w:x="1868" w:y="9641"/>
        <w:widowControl w:val="0"/>
        <w:autoSpaceDE w:val="0"/>
        <w:autoSpaceDN w:val="0"/>
        <w:spacing w:before="11" w:after="0" w:line="266" w:lineRule="exact"/>
        <w:ind w:left="45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maximă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nu </w:t>
      </w:r>
      <w:r>
        <w:rPr>
          <w:rFonts w:ascii="Times New Roman" w:hAnsi="Times New Roman" w:cs="Times New Roman"/>
          <w:color w:val="000000"/>
          <w:sz w:val="24"/>
        </w:rPr>
        <w:t>depășește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3,5 tone, conform RNTR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2;</w:t>
      </w:r>
    </w:p>
    <w:p w14:paraId="665E0B6D" w14:textId="77777777" w:rsidR="00353322" w:rsidRDefault="00000000">
      <w:pPr>
        <w:framePr w:w="362" w:wrap="auto" w:hAnchor="text" w:x="1748" w:y="10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0E9369B" w14:textId="77777777" w:rsidR="00353322" w:rsidRDefault="00000000">
      <w:pPr>
        <w:framePr w:w="362" w:wrap="auto" w:hAnchor="text" w:x="1748" w:y="10755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DE0A243" w14:textId="77777777" w:rsidR="00353322" w:rsidRDefault="00000000">
      <w:pPr>
        <w:framePr w:w="362" w:wrap="auto" w:hAnchor="text" w:x="1748" w:y="10755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DBDC8E5" w14:textId="77777777" w:rsidR="00353322" w:rsidRDefault="00000000">
      <w:pPr>
        <w:framePr w:w="9333" w:wrap="auto" w:hAnchor="text" w:x="1868" w:y="10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2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Autovehicul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uzat-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microbuz,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autoutilitară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ușoară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autospecială/auto</w:t>
      </w:r>
    </w:p>
    <w:p w14:paraId="34D0C9E4" w14:textId="77777777" w:rsidR="00353322" w:rsidRDefault="00000000">
      <w:pPr>
        <w:framePr w:w="9333" w:wrap="auto" w:hAnchor="text" w:x="1868" w:y="10755"/>
        <w:widowControl w:val="0"/>
        <w:autoSpaceDE w:val="0"/>
        <w:autoSpaceDN w:val="0"/>
        <w:spacing w:before="10" w:after="0" w:line="266" w:lineRule="exact"/>
        <w:ind w:left="45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specializată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ușoară,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cumulativ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r:id="rId8" w:history="1">
        <w:r>
          <w:rPr>
            <w:rFonts w:ascii="Times New Roman"/>
            <w:color w:val="000000"/>
            <w:sz w:val="24"/>
          </w:rPr>
          <w:t>art.</w:t>
        </w:r>
      </w:hyperlink>
      <w:hyperlink r:id="rId9" w:history="1">
        <w:r>
          <w:rPr>
            <w:rFonts w:ascii="Times New Roman"/>
            <w:color w:val="000000"/>
            <w:spacing w:val="27"/>
            <w:sz w:val="24"/>
          </w:rPr>
          <w:t xml:space="preserve"> </w:t>
        </w:r>
      </w:hyperlink>
      <w:hyperlink r:id="rId10" w:history="1">
        <w:r>
          <w:rPr>
            <w:rFonts w:ascii="Times New Roman"/>
            <w:color w:val="000000"/>
            <w:sz w:val="24"/>
          </w:rPr>
          <w:t>10,</w:t>
        </w:r>
      </w:hyperlink>
      <w:hyperlink r:id="rId11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conform</w:t>
      </w:r>
    </w:p>
    <w:p w14:paraId="48DDFB5B" w14:textId="77777777" w:rsidR="00353322" w:rsidRDefault="00000000">
      <w:pPr>
        <w:framePr w:w="9333" w:wrap="auto" w:hAnchor="text" w:x="1868" w:y="10755"/>
        <w:widowControl w:val="0"/>
        <w:autoSpaceDE w:val="0"/>
        <w:autoSpaceDN w:val="0"/>
        <w:spacing w:before="0" w:after="0" w:line="259" w:lineRule="exact"/>
        <w:ind w:left="45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Ghidului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 casarea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uzate;</w:t>
      </w:r>
    </w:p>
    <w:p w14:paraId="0700AF7F" w14:textId="77777777" w:rsidR="00353322" w:rsidRDefault="00000000">
      <w:pPr>
        <w:framePr w:w="9333" w:wrap="auto" w:hAnchor="text" w:x="1868" w:y="10755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Microbuz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aparținând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categoriei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folosință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M2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M3,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conceput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14:paraId="40596205" w14:textId="77777777" w:rsidR="00353322" w:rsidRDefault="00000000">
      <w:pPr>
        <w:framePr w:w="9333" w:wrap="auto" w:hAnchor="text" w:x="1868" w:y="10755"/>
        <w:widowControl w:val="0"/>
        <w:autoSpaceDE w:val="0"/>
        <w:autoSpaceDN w:val="0"/>
        <w:spacing w:before="10" w:after="0" w:line="266" w:lineRule="exact"/>
        <w:ind w:left="45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construit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pasageri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afara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locului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conducătorului,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</w:t>
      </w:r>
    </w:p>
    <w:p w14:paraId="40122D36" w14:textId="77777777" w:rsidR="00353322" w:rsidRDefault="00000000">
      <w:pPr>
        <w:framePr w:w="360" w:wrap="auto" w:hAnchor="text" w:x="2324" w:y="1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45D50D4" w14:textId="77777777" w:rsidR="00353322" w:rsidRDefault="00000000">
      <w:pPr>
        <w:framePr w:w="5661" w:wrap="auto" w:hAnchor="text" w:x="2444" w:y="1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locuri pe scaune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picioare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, conform </w:t>
      </w:r>
      <w:r>
        <w:rPr>
          <w:rFonts w:ascii="Times New Roman"/>
          <w:color w:val="000000"/>
          <w:spacing w:val="1"/>
          <w:sz w:val="24"/>
        </w:rPr>
        <w:t>RNTR</w:t>
      </w:r>
      <w:r>
        <w:rPr>
          <w:rFonts w:ascii="Times New Roman"/>
          <w:color w:val="000000"/>
          <w:sz w:val="24"/>
        </w:rPr>
        <w:t xml:space="preserve"> 2;</w:t>
      </w:r>
    </w:p>
    <w:p w14:paraId="5AF2912F" w14:textId="77777777" w:rsidR="00353322" w:rsidRDefault="00000000">
      <w:pPr>
        <w:framePr w:w="9294" w:wrap="auto" w:hAnchor="text" w:x="1870" w:y="12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27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Beneficiar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proprietarul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încheiat</w:t>
      </w:r>
    </w:p>
    <w:p w14:paraId="26B88C72" w14:textId="77777777" w:rsidR="00353322" w:rsidRDefault="00000000">
      <w:pPr>
        <w:framePr w:w="9294" w:wrap="auto" w:hAnchor="text" w:x="1870" w:y="12438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delegatul;</w:t>
      </w:r>
    </w:p>
    <w:p w14:paraId="10F0B920" w14:textId="77777777" w:rsidR="00353322" w:rsidRDefault="00000000">
      <w:pPr>
        <w:framePr w:w="320" w:wrap="auto" w:hAnchor="text" w:x="2324" w:y="13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DFAAD94" w14:textId="77777777" w:rsidR="00353322" w:rsidRDefault="00000000">
      <w:pPr>
        <w:framePr w:w="8872" w:wrap="auto" w:hAnchor="text" w:x="2324" w:y="13002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eligibilitate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79"/>
          <w:sz w:val="24"/>
        </w:rPr>
        <w:t xml:space="preserve"> </w:t>
      </w:r>
      <w:hyperlink r:id="rId12" w:history="1">
        <w:r>
          <w:rPr>
            <w:rFonts w:ascii="Times New Roman"/>
            <w:color w:val="000000"/>
            <w:sz w:val="24"/>
          </w:rPr>
          <w:t>la</w:t>
        </w:r>
      </w:hyperlink>
      <w:hyperlink r:id="rId13" w:history="1">
        <w:r>
          <w:rPr>
            <w:rFonts w:ascii="Times New Roman"/>
            <w:color w:val="000000"/>
            <w:sz w:val="24"/>
          </w:rPr>
          <w:t xml:space="preserve"> </w:t>
        </w:r>
      </w:hyperlink>
      <w:hyperlink r:id="rId14" w:history="1">
        <w:r>
          <w:rPr>
            <w:rFonts w:ascii="Times New Roman"/>
            <w:color w:val="000000"/>
            <w:sz w:val="24"/>
            <w:u w:val="single"/>
          </w:rPr>
          <w:t>art.</w:t>
        </w:r>
      </w:hyperlink>
      <w:hyperlink r:id="rId15" w:history="1">
        <w:r>
          <w:rPr>
            <w:rFonts w:ascii="Times New Roman"/>
            <w:color w:val="000000"/>
            <w:spacing w:val="77"/>
            <w:sz w:val="24"/>
            <w:u w:val="single"/>
          </w:rPr>
          <w:t xml:space="preserve"> </w:t>
        </w:r>
      </w:hyperlink>
      <w:hyperlink r:id="rId16" w:history="1">
        <w:r>
          <w:rPr>
            <w:rFonts w:ascii="Times New Roman"/>
            <w:color w:val="000000"/>
            <w:sz w:val="24"/>
            <w:u w:val="single"/>
          </w:rPr>
          <w:t>9</w:t>
        </w:r>
      </w:hyperlink>
      <w:hyperlink r:id="rId17" w:history="1">
        <w:r>
          <w:rPr>
            <w:rFonts w:ascii="Times New Roman"/>
            <w:color w:val="000000"/>
            <w:sz w:val="24"/>
          </w:rPr>
          <w:t>,</w:t>
        </w:r>
      </w:hyperlink>
      <w:hyperlink r:id="rId18" w:history="1">
        <w:r>
          <w:rPr>
            <w:rFonts w:ascii="Times New Roman"/>
            <w:color w:val="000000"/>
            <w:spacing w:val="74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respectiv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r:id="rId19" w:history="1">
        <w:r>
          <w:rPr>
            <w:rFonts w:ascii="Times New Roman"/>
            <w:color w:val="000000"/>
            <w:sz w:val="24"/>
            <w:u w:val="single"/>
          </w:rPr>
          <w:t>art.</w:t>
        </w:r>
      </w:hyperlink>
      <w:hyperlink r:id="rId20" w:history="1">
        <w:r>
          <w:rPr>
            <w:rFonts w:ascii="Times New Roman"/>
            <w:color w:val="000000"/>
            <w:spacing w:val="77"/>
            <w:sz w:val="24"/>
            <w:u w:val="single"/>
          </w:rPr>
          <w:t xml:space="preserve"> </w:t>
        </w:r>
      </w:hyperlink>
      <w:hyperlink r:id="rId21" w:history="1">
        <w:r>
          <w:rPr>
            <w:rFonts w:ascii="Times New Roman"/>
            <w:color w:val="000000"/>
            <w:sz w:val="24"/>
            <w:u w:val="single"/>
          </w:rPr>
          <w:t>10</w:t>
        </w:r>
      </w:hyperlink>
      <w:hyperlink r:id="rId22" w:history="1">
        <w:r>
          <w:rPr>
            <w:rFonts w:ascii="Times New Roman"/>
            <w:color w:val="000000"/>
            <w:spacing w:val="77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conform</w:t>
      </w:r>
    </w:p>
    <w:p w14:paraId="14E2065F" w14:textId="77777777" w:rsidR="00353322" w:rsidRDefault="00000000">
      <w:pPr>
        <w:framePr w:w="8872" w:wrap="auto" w:hAnchor="text" w:x="2324" w:y="1300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Ghidului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uzate.</w:t>
      </w:r>
    </w:p>
    <w:p w14:paraId="3E1B2AE0" w14:textId="77777777" w:rsidR="00353322" w:rsidRDefault="00000000">
      <w:pPr>
        <w:framePr w:w="8872" w:wrap="auto" w:hAnchor="text" w:x="2324" w:y="13002"/>
        <w:widowControl w:val="0"/>
        <w:autoSpaceDE w:val="0"/>
        <w:autoSpaceDN w:val="0"/>
        <w:spacing w:before="44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exprimă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348AE57" w14:textId="77777777" w:rsidR="00353322" w:rsidRDefault="00000000">
      <w:pPr>
        <w:framePr w:w="320" w:wrap="auto" w:hAnchor="text" w:x="2324" w:y="13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65506B7" w14:textId="77777777" w:rsidR="00353322" w:rsidRDefault="00000000">
      <w:pPr>
        <w:framePr w:w="8874" w:wrap="auto" w:hAnchor="text" w:x="2324" w:y="13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cărui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figurează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uzat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să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caseze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îl</w:t>
      </w:r>
    </w:p>
    <w:p w14:paraId="06EF5C6C" w14:textId="77777777" w:rsidR="00353322" w:rsidRDefault="00000000">
      <w:pPr>
        <w:framePr w:w="8874" w:wrap="auto" w:hAnchor="text" w:x="2324" w:y="1393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radieze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circulație;</w:t>
      </w:r>
    </w:p>
    <w:p w14:paraId="27B948B8" w14:textId="77777777" w:rsidR="00353322" w:rsidRDefault="00000000">
      <w:pPr>
        <w:framePr w:w="320" w:wrap="auto" w:hAnchor="text" w:x="2324" w:y="14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A277824" w14:textId="77777777" w:rsidR="00353322" w:rsidRDefault="00000000">
      <w:pPr>
        <w:framePr w:w="8855" w:wrap="auto" w:hAnchor="text" w:x="2324" w:y="14543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achiziționa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Euro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</w:p>
    <w:p w14:paraId="2738A085" w14:textId="77777777" w:rsidR="00353322" w:rsidRDefault="00000000">
      <w:pPr>
        <w:framePr w:w="8855" w:wrap="auto" w:hAnchor="text" w:x="2324" w:y="145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inferioară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z w:val="24"/>
        </w:rPr>
        <w:t xml:space="preserve"> termen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 ani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casare;</w:t>
      </w:r>
    </w:p>
    <w:p w14:paraId="4272E4EF" w14:textId="77777777" w:rsidR="00353322" w:rsidRDefault="00000000">
      <w:pPr>
        <w:framePr w:w="8855" w:wrap="auto" w:hAnchor="text" w:x="2324" w:y="14543"/>
        <w:widowControl w:val="0"/>
        <w:autoSpaceDE w:val="0"/>
        <w:autoSpaceDN w:val="0"/>
        <w:spacing w:before="10" w:after="0" w:line="266" w:lineRule="exact"/>
        <w:ind w:left="1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participă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</w:p>
    <w:p w14:paraId="4CC57DC3" w14:textId="77777777" w:rsidR="00353322" w:rsidRDefault="00000000">
      <w:pPr>
        <w:framePr w:w="8855" w:wrap="auto" w:hAnchor="text" w:x="2324" w:y="1454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îl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radieze din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circulație,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schimbul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casare;</w:t>
      </w:r>
    </w:p>
    <w:p w14:paraId="4F7692FB" w14:textId="77777777" w:rsidR="00353322" w:rsidRDefault="00000000">
      <w:pPr>
        <w:framePr w:w="320" w:wrap="auto" w:hAnchor="text" w:x="2324" w:y="15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2F18BAA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5787C27C" w14:textId="10E32D70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56BB30D">
          <v:shape id="_x00007" o:spid="_x0000_s1068" type="#_x0000_t75" style="position:absolute;margin-left:-1pt;margin-top:-1pt;width:3pt;height:3pt;z-index:-251640832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 w:rsidR="00BA0B6D">
        <w:rPr>
          <w:rFonts w:ascii="Arial"/>
          <w:color w:val="FF0000"/>
          <w:sz w:val="2"/>
        </w:rPr>
        <w:t xml:space="preserve"> </w:t>
      </w:r>
      <w:r>
        <w:rPr>
          <w:rFonts w:ascii="Arial"/>
          <w:color w:val="FF0000"/>
          <w:sz w:val="2"/>
        </w:rPr>
        <w:br w:type="page"/>
      </w:r>
    </w:p>
    <w:p w14:paraId="0E3D0510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35F84FF" w14:textId="77903308" w:rsidR="00353322" w:rsidRDefault="00BD5B51" w:rsidP="00BD5B51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6E936B5E" w14:textId="620161EF" w:rsidR="00BD5B51" w:rsidRDefault="00BD5B51" w:rsidP="00BD5B51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227DEC47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53DE17C3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0A4287FB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3567707E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5C53501D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0335472C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2DF82645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23E10341" w14:textId="4AF60117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0A46AB75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7788BBC1" w14:textId="31F5CA26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 w:rsidR="00BD5B51">
        <w:rPr>
          <w:rFonts w:ascii="Cambria"/>
          <w:b/>
          <w:color w:val="000000"/>
          <w:spacing w:val="-4"/>
        </w:rPr>
        <w:t>-SC 28</w:t>
      </w:r>
    </w:p>
    <w:p w14:paraId="5397C0A4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7FC63236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71812B43" w14:textId="77777777" w:rsidR="00353322" w:rsidRDefault="00000000">
      <w:pPr>
        <w:framePr w:w="360" w:wrap="auto" w:hAnchor="text" w:x="1750" w:y="3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365AE0B" w14:textId="77777777" w:rsidR="00353322" w:rsidRDefault="00000000">
      <w:pPr>
        <w:framePr w:w="360" w:wrap="auto" w:hAnchor="text" w:x="1750" w:y="3223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ED2837B" w14:textId="77777777" w:rsidR="00353322" w:rsidRDefault="00000000">
      <w:pPr>
        <w:framePr w:w="9324" w:wrap="auto" w:hAnchor="text" w:x="1870" w:y="3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Cerere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înscriere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formularul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r:id="rId23" w:history="1">
        <w:r>
          <w:rPr>
            <w:rFonts w:ascii="Times New Roman"/>
            <w:color w:val="1A85B6"/>
            <w:sz w:val="24"/>
            <w:u w:val="single"/>
          </w:rPr>
          <w:t>nr.1</w:t>
        </w:r>
      </w:hyperlink>
      <w:hyperlink r:id="rId24" w:history="1">
        <w:r>
          <w:rPr>
            <w:rFonts w:ascii="Times New Roman"/>
            <w:color w:val="1A85B6"/>
            <w:spacing w:val="50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ghid,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</w:p>
    <w:p w14:paraId="1D0AFB53" w14:textId="77777777" w:rsidR="00353322" w:rsidRDefault="00000000">
      <w:pPr>
        <w:framePr w:w="9324" w:wrap="auto" w:hAnchor="text" w:x="1870" w:y="3223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completat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încheierii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</w:p>
    <w:p w14:paraId="49585985" w14:textId="77777777" w:rsidR="00353322" w:rsidRDefault="00000000">
      <w:pPr>
        <w:framePr w:w="9324" w:wrap="auto" w:hAnchor="text" w:x="1870" w:y="3223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sesiuni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r>
        <w:rPr>
          <w:rFonts w:ascii="Times New Roman" w:hAnsi="Times New Roman" w:cs="Times New Roman"/>
          <w:color w:val="000000"/>
          <w:sz w:val="24"/>
        </w:rPr>
        <w:t>înscriere</w:t>
      </w:r>
    </w:p>
    <w:p w14:paraId="5D6F3043" w14:textId="77777777" w:rsidR="00353322" w:rsidRDefault="00000000">
      <w:pPr>
        <w:framePr w:w="9324" w:wrap="auto" w:hAnchor="text" w:x="1870" w:y="322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Cerere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virament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formularul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5B9BD4"/>
          <w:sz w:val="24"/>
          <w:u w:val="single"/>
        </w:rPr>
        <w:t>nr.3</w:t>
      </w:r>
      <w:r>
        <w:rPr>
          <w:rFonts w:ascii="Times New Roman"/>
          <w:color w:val="5B9BD4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</w:p>
    <w:p w14:paraId="0D9B583A" w14:textId="77777777" w:rsidR="00353322" w:rsidRDefault="00000000">
      <w:pPr>
        <w:framePr w:w="9324" w:wrap="auto" w:hAnchor="text" w:x="1870" w:y="3223"/>
        <w:widowControl w:val="0"/>
        <w:autoSpaceDE w:val="0"/>
        <w:autoSpaceDN w:val="0"/>
        <w:spacing w:before="18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completat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transferului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contul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finanțatorului,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1B947367" w14:textId="77777777" w:rsidR="00353322" w:rsidRDefault="00000000">
      <w:pPr>
        <w:framePr w:w="9324" w:wrap="auto" w:hAnchor="text" w:x="1870" w:y="3223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finanțării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aprobate;</w:t>
      </w:r>
    </w:p>
    <w:p w14:paraId="291BF117" w14:textId="77777777" w:rsidR="00353322" w:rsidRDefault="00000000">
      <w:pPr>
        <w:framePr w:w="360" w:wrap="auto" w:hAnchor="text" w:x="1750" w:y="4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FFCBB73" w14:textId="77777777" w:rsidR="00353322" w:rsidRDefault="00000000">
      <w:pPr>
        <w:framePr w:w="9326" w:wrap="auto" w:hAnchor="text" w:x="1870" w:y="4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Colector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autorizat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operator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personalitate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juridică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entitate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</w:p>
    <w:p w14:paraId="0DAFF82F" w14:textId="77777777" w:rsidR="00353322" w:rsidRDefault="00000000">
      <w:pPr>
        <w:framePr w:w="9326" w:wrap="auto" w:hAnchor="text" w:x="1870" w:y="4937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personalitate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juridică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autorizată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desfășoare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tratare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2D0C88A" w14:textId="77777777" w:rsidR="00353322" w:rsidRDefault="00000000">
      <w:pPr>
        <w:framePr w:w="9326" w:wrap="auto" w:hAnchor="text" w:x="1870" w:y="4937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scoase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uz,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potrivit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Legii</w:t>
      </w:r>
      <w:r>
        <w:rPr>
          <w:rFonts w:ascii="Times New Roman"/>
          <w:color w:val="000000"/>
          <w:spacing w:val="11"/>
          <w:sz w:val="24"/>
        </w:rPr>
        <w:t xml:space="preserve"> </w:t>
      </w:r>
      <w:hyperlink r:id="rId25" w:history="1">
        <w:r>
          <w:rPr>
            <w:rFonts w:ascii="Times New Roman"/>
            <w:color w:val="1A85B6"/>
            <w:sz w:val="24"/>
            <w:u w:val="single"/>
          </w:rPr>
          <w:t>nr.</w:t>
        </w:r>
      </w:hyperlink>
      <w:hyperlink r:id="rId26" w:history="1">
        <w:r>
          <w:rPr>
            <w:rFonts w:ascii="Times New Roman"/>
            <w:color w:val="1A85B6"/>
            <w:spacing w:val="6"/>
            <w:sz w:val="24"/>
            <w:u w:val="single"/>
          </w:rPr>
          <w:t xml:space="preserve"> </w:t>
        </w:r>
      </w:hyperlink>
      <w:hyperlink r:id="rId27" w:history="1">
        <w:r>
          <w:rPr>
            <w:rFonts w:ascii="Times New Roman"/>
            <w:color w:val="1A85B6"/>
            <w:sz w:val="24"/>
            <w:u w:val="single"/>
          </w:rPr>
          <w:t>212/2015</w:t>
        </w:r>
      </w:hyperlink>
      <w:hyperlink r:id="rId28" w:history="1">
        <w:r>
          <w:rPr>
            <w:rFonts w:ascii="Times New Roman"/>
            <w:color w:val="1A85B6"/>
            <w:spacing w:val="9"/>
            <w:sz w:val="24"/>
          </w:rPr>
          <w:t xml:space="preserve"> </w:t>
        </w:r>
      </w:hyperlink>
      <w:hyperlink r:id="rId29" w:history="1">
        <w:r>
          <w:rPr>
            <w:rFonts w:ascii="Times New Roman"/>
            <w:color w:val="000000"/>
            <w:sz w:val="24"/>
          </w:rPr>
          <w:t>privind</w:t>
        </w:r>
      </w:hyperlink>
      <w:hyperlink r:id="rId30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modalitatea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EAA2915" w14:textId="77777777" w:rsidR="00353322" w:rsidRDefault="00000000">
      <w:pPr>
        <w:framePr w:w="9326" w:wrap="auto" w:hAnchor="text" w:x="1870" w:y="4937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scoase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uz,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modificările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completările</w:t>
      </w:r>
    </w:p>
    <w:p w14:paraId="30F6C107" w14:textId="77777777" w:rsidR="00353322" w:rsidRDefault="00000000">
      <w:pPr>
        <w:framePr w:w="9326" w:wrap="auto" w:hAnchor="text" w:x="1870" w:y="4937"/>
        <w:widowControl w:val="0"/>
        <w:autoSpaceDE w:val="0"/>
        <w:autoSpaceDN w:val="0"/>
        <w:spacing w:before="0" w:after="0" w:line="257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ulterioare.</w:t>
      </w:r>
    </w:p>
    <w:p w14:paraId="0557FE71" w14:textId="77777777" w:rsidR="00353322" w:rsidRDefault="00000000">
      <w:pPr>
        <w:framePr w:w="360" w:wrap="auto" w:hAnchor="text" w:x="1750" w:y="6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BC8E0D0" w14:textId="77777777" w:rsidR="00353322" w:rsidRDefault="00000000">
      <w:pPr>
        <w:framePr w:w="360" w:wrap="auto" w:hAnchor="text" w:x="1750" w:y="6324"/>
        <w:widowControl w:val="0"/>
        <w:autoSpaceDE w:val="0"/>
        <w:autoSpaceDN w:val="0"/>
        <w:spacing w:before="88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465420A" w14:textId="77777777" w:rsidR="00353322" w:rsidRDefault="00000000">
      <w:pPr>
        <w:framePr w:w="360" w:wrap="auto" w:hAnchor="text" w:x="1750" w:y="6324"/>
        <w:widowControl w:val="0"/>
        <w:autoSpaceDE w:val="0"/>
        <w:autoSpaceDN w:val="0"/>
        <w:spacing w:before="88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BA32F22" w14:textId="77777777" w:rsidR="00353322" w:rsidRDefault="00000000">
      <w:pPr>
        <w:framePr w:w="9329" w:wrap="auto" w:hAnchor="text" w:x="1870" w:y="6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Contract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finanțare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juridic </w:t>
      </w:r>
      <w:r>
        <w:rPr>
          <w:rFonts w:ascii="Times New Roman" w:hAnsi="Times New Roman" w:cs="Times New Roman"/>
          <w:color w:val="000000"/>
          <w:sz w:val="24"/>
        </w:rPr>
        <w:t>încheiat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 beneficiar,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căruia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14:paraId="7E53F959" w14:textId="77777777" w:rsidR="00353322" w:rsidRDefault="00000000">
      <w:pPr>
        <w:framePr w:w="9329" w:wrap="auto" w:hAnchor="text" w:x="1870" w:y="6324"/>
        <w:widowControl w:val="0"/>
        <w:autoSpaceDE w:val="0"/>
        <w:autoSpaceDN w:val="0"/>
        <w:spacing w:before="15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acorda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sub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rezerva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îndeplinirii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obligațiilor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respectării</w:t>
      </w:r>
    </w:p>
    <w:p w14:paraId="7691CEE7" w14:textId="77777777" w:rsidR="00353322" w:rsidRDefault="00000000">
      <w:pPr>
        <w:framePr w:w="9329" w:wrap="auto" w:hAnchor="text" w:x="1870" w:y="6324"/>
        <w:widowControl w:val="0"/>
        <w:autoSpaceDE w:val="0"/>
        <w:autoSpaceDN w:val="0"/>
        <w:spacing w:before="13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termenelor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cuprinsul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orientativ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</w:p>
    <w:p w14:paraId="52BB729F" w14:textId="77777777" w:rsidR="00353322" w:rsidRDefault="00000000">
      <w:pPr>
        <w:framePr w:w="9329" w:wrap="auto" w:hAnchor="text" w:x="1870" w:y="6324"/>
        <w:widowControl w:val="0"/>
        <w:autoSpaceDE w:val="0"/>
        <w:autoSpaceDN w:val="0"/>
        <w:spacing w:before="13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5B9BD4"/>
          <w:sz w:val="24"/>
          <w:u w:val="single"/>
        </w:rPr>
        <w:t>nr.5</w:t>
      </w:r>
      <w:r>
        <w:rPr>
          <w:rFonts w:ascii="Times New Roman"/>
          <w:color w:val="5B9BD4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 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ghid;</w:t>
      </w:r>
    </w:p>
    <w:p w14:paraId="7C291D97" w14:textId="77777777" w:rsidR="00353322" w:rsidRDefault="00000000">
      <w:pPr>
        <w:framePr w:w="9329" w:wrap="auto" w:hAnchor="text" w:x="1870" w:y="632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Contract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z w:val="24"/>
        </w:rPr>
        <w:t>delegare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actul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juridic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căruia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Administrația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Fondului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</w:t>
      </w:r>
    </w:p>
    <w:p w14:paraId="50613645" w14:textId="77777777" w:rsidR="00353322" w:rsidRDefault="00000000">
      <w:pPr>
        <w:framePr w:w="9329" w:wrap="auto" w:hAnchor="text" w:x="1870" w:y="6324"/>
        <w:widowControl w:val="0"/>
        <w:autoSpaceDE w:val="0"/>
        <w:autoSpaceDN w:val="0"/>
        <w:spacing w:before="13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virează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exercita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atribuții</w:t>
      </w:r>
    </w:p>
    <w:p w14:paraId="3C6BDE31" w14:textId="77777777" w:rsidR="00353322" w:rsidRDefault="00000000">
      <w:pPr>
        <w:framePr w:w="9329" w:wrap="auto" w:hAnchor="text" w:x="1870" w:y="6324"/>
        <w:widowControl w:val="0"/>
        <w:autoSpaceDE w:val="0"/>
        <w:autoSpaceDN w:val="0"/>
        <w:spacing w:before="13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analiza/evaluare,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implementare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proiectului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finanțat,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</w:p>
    <w:p w14:paraId="1137D193" w14:textId="77777777" w:rsidR="00353322" w:rsidRDefault="00000000">
      <w:pPr>
        <w:framePr w:w="9329" w:wrap="auto" w:hAnchor="text" w:x="1870" w:y="6324"/>
        <w:widowControl w:val="0"/>
        <w:autoSpaceDE w:val="0"/>
        <w:autoSpaceDN w:val="0"/>
        <w:spacing w:before="13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îndeplinirii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scopului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z w:val="24"/>
        </w:rPr>
        <w:t xml:space="preserve"> anexa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5B9BD4"/>
          <w:sz w:val="24"/>
          <w:u w:val="single"/>
        </w:rPr>
        <w:t>nr.2</w:t>
      </w:r>
      <w:r>
        <w:rPr>
          <w:rFonts w:ascii="Times New Roman"/>
          <w:color w:val="5B9BD4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ghid;</w:t>
      </w:r>
    </w:p>
    <w:p w14:paraId="256FAABA" w14:textId="77777777" w:rsidR="00353322" w:rsidRDefault="00000000">
      <w:pPr>
        <w:framePr w:w="9324" w:wrap="auto" w:hAnchor="text" w:x="1870" w:y="8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Dosar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decontare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decontare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însoțită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documentația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ghidul</w:t>
      </w:r>
    </w:p>
    <w:p w14:paraId="47F56F7F" w14:textId="77777777" w:rsidR="00353322" w:rsidRDefault="00000000">
      <w:pPr>
        <w:framePr w:w="9324" w:wrap="auto" w:hAnchor="text" w:x="1870" w:y="861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depusă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vederea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plății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AFM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sumelor</w:t>
      </w:r>
    </w:p>
    <w:p w14:paraId="2DC33161" w14:textId="77777777" w:rsidR="00353322" w:rsidRDefault="00000000">
      <w:pPr>
        <w:framePr w:w="9324" w:wrap="auto" w:hAnchor="text" w:x="1870" w:y="861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acordate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titlu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finanțare;</w:t>
      </w:r>
    </w:p>
    <w:p w14:paraId="344A32B3" w14:textId="77777777" w:rsidR="00353322" w:rsidRDefault="00000000">
      <w:pPr>
        <w:framePr w:w="360" w:wrap="auto" w:hAnchor="text" w:x="1750" w:y="9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D87DC6A" w14:textId="77777777" w:rsidR="00353322" w:rsidRDefault="00000000">
      <w:pPr>
        <w:framePr w:w="360" w:wrap="auto" w:hAnchor="text" w:x="1750" w:y="9461"/>
        <w:widowControl w:val="0"/>
        <w:autoSpaceDE w:val="0"/>
        <w:autoSpaceDN w:val="0"/>
        <w:spacing w:before="29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01F8AC1" w14:textId="77777777" w:rsidR="00353322" w:rsidRDefault="00000000">
      <w:pPr>
        <w:framePr w:w="9324" w:wrap="auto" w:hAnchor="text" w:x="1870" w:y="9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Contribuție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proprie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suma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600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lei,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susținută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551AC316" w14:textId="77777777" w:rsidR="00353322" w:rsidRDefault="00000000">
      <w:pPr>
        <w:framePr w:w="9324" w:wrap="auto" w:hAnchor="text" w:x="1870" w:y="9459"/>
        <w:widowControl w:val="0"/>
        <w:autoSpaceDE w:val="0"/>
        <w:autoSpaceDN w:val="0"/>
        <w:spacing w:before="8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surse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delegat;</w:t>
      </w:r>
    </w:p>
    <w:p w14:paraId="7EBB0CF0" w14:textId="77777777" w:rsidR="00353322" w:rsidRDefault="00000000">
      <w:pPr>
        <w:framePr w:w="9324" w:wrap="auto" w:hAnchor="text" w:x="1870" w:y="94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Criterii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eligibilitate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cumulativ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obținerea</w:t>
      </w:r>
    </w:p>
    <w:p w14:paraId="68EC5BA1" w14:textId="77777777" w:rsidR="00353322" w:rsidRDefault="00000000">
      <w:pPr>
        <w:framePr w:w="9324" w:wrap="auto" w:hAnchor="text" w:x="1870" w:y="945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finanțării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vizează,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caz,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4E8426D9" w14:textId="77777777" w:rsidR="00353322" w:rsidRDefault="00000000">
      <w:pPr>
        <w:framePr w:w="9324" w:wrap="auto" w:hAnchor="text" w:x="1870" w:y="9459"/>
        <w:widowControl w:val="0"/>
        <w:autoSpaceDE w:val="0"/>
        <w:autoSpaceDN w:val="0"/>
        <w:spacing w:before="11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, solicitantul 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uzat;</w:t>
      </w:r>
    </w:p>
    <w:p w14:paraId="3ED33A3C" w14:textId="77777777" w:rsidR="00353322" w:rsidRDefault="00000000">
      <w:pPr>
        <w:framePr w:w="360" w:wrap="auto" w:hAnchor="text" w:x="1750" w:y="10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86DDCBF" w14:textId="77777777" w:rsidR="00353322" w:rsidRDefault="00000000">
      <w:pPr>
        <w:framePr w:w="360" w:wrap="auto" w:hAnchor="text" w:x="1750" w:y="1085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9BA7A22" w14:textId="77777777" w:rsidR="00353322" w:rsidRDefault="00000000">
      <w:pPr>
        <w:framePr w:w="360" w:wrap="auto" w:hAnchor="text" w:x="1750" w:y="1085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1EC2FA9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Delegat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căruia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i-a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aprobată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cererea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depusă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</w:p>
    <w:p w14:paraId="1CED40E9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Administrația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54DFEE4E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Mediu;</w:t>
      </w:r>
    </w:p>
    <w:p w14:paraId="2DC60100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Raport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finalizare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documentul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înaintat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Administrației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Fondului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</w:p>
    <w:p w14:paraId="20212E99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delegat,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cuprinsul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căruia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derulate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Programului,</w:t>
      </w:r>
    </w:p>
    <w:p w14:paraId="34057601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costurile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acestora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rezultatele </w:t>
      </w:r>
      <w:r>
        <w:rPr>
          <w:rFonts w:ascii="Times New Roman" w:hAnsi="Times New Roman" w:cs="Times New Roman"/>
          <w:color w:val="000000"/>
          <w:sz w:val="24"/>
        </w:rPr>
        <w:t>obținute;</w:t>
      </w:r>
    </w:p>
    <w:p w14:paraId="508CD6B5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Solicitant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teritorială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organizată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comună,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oraș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Oraș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</w:p>
    <w:p w14:paraId="4615CF7F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astfel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cum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Ordonanța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urgentă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Guvernului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nr.57/2019,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4DC60AA3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modificările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completările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ulterioare,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subdiviziunea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teritorială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192DE57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Orașului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Negru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Vodă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cererea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înscriere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condițiile</w:t>
      </w:r>
    </w:p>
    <w:p w14:paraId="3A688241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11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prezen</w:t>
      </w:r>
      <w:r>
        <w:rPr>
          <w:rFonts w:ascii="Times New Roman"/>
          <w:color w:val="000000"/>
          <w:sz w:val="24"/>
        </w:rPr>
        <w:t>tului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încheierea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virarea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AFM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659B880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sumei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2.400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lei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estimat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acordării</w:t>
      </w:r>
    </w:p>
    <w:p w14:paraId="4B07EBE1" w14:textId="77777777" w:rsidR="00353322" w:rsidRDefault="00000000">
      <w:pPr>
        <w:framePr w:w="9331" w:wrap="auto" w:hAnchor="text" w:x="1870" w:y="10859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casare;</w:t>
      </w:r>
    </w:p>
    <w:p w14:paraId="09F0E75D" w14:textId="77777777" w:rsidR="00353322" w:rsidRDefault="00000000">
      <w:pPr>
        <w:framePr w:w="360" w:wrap="auto" w:hAnchor="text" w:x="1750" w:y="1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9E89F57" w14:textId="77777777" w:rsidR="00353322" w:rsidRDefault="00000000">
      <w:pPr>
        <w:framePr w:w="9322" w:wrap="auto" w:hAnchor="text" w:x="1870" w:y="14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Solicitantul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finanțare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persoană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fizica,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deținătoar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asupra</w:t>
      </w:r>
    </w:p>
    <w:p w14:paraId="6C35D486" w14:textId="77777777" w:rsidR="00353322" w:rsidRDefault="00000000">
      <w:pPr>
        <w:framePr w:w="9322" w:wrap="auto" w:hAnchor="text" w:x="1870" w:y="14481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unui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lit.e),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îl</w:t>
      </w:r>
    </w:p>
    <w:p w14:paraId="682705B3" w14:textId="77777777" w:rsidR="00353322" w:rsidRDefault="00000000">
      <w:pPr>
        <w:framePr w:w="9322" w:wrap="auto" w:hAnchor="text" w:x="1870" w:y="14481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radieze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schimbul stimulentului </w:t>
      </w:r>
      <w:r>
        <w:rPr>
          <w:rFonts w:ascii="Times New Roman"/>
          <w:color w:val="000000"/>
          <w:spacing w:val="-1"/>
          <w:sz w:val="24"/>
        </w:rPr>
        <w:t>pentru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casare;</w:t>
      </w:r>
    </w:p>
    <w:p w14:paraId="3C1288F5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2E1CEC2E" w14:textId="6A170422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99FA680">
          <v:shape id="_x00009" o:spid="_x0000_s1066" type="#_x0000_t75" style="position:absolute;margin-left:-1pt;margin-top:-1pt;width:3pt;height:3pt;z-index:-251642880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69D7E00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BCDE58D" w14:textId="5B70A81F" w:rsidR="00353322" w:rsidRDefault="00BD5B51" w:rsidP="00BD5B51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5A0C533E" w14:textId="2ABF1680" w:rsidR="00BD5B51" w:rsidRDefault="00BD5B51" w:rsidP="00BD5B51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54EC31AF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043AE0DE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61D15367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36797D72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6DCE4EE2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1EB53774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291D20A7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5D7A7365" w14:textId="578FD953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3DA9C388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1FF27AA8" w14:textId="0CFD16AD" w:rsidR="00353322" w:rsidRDefault="00353322" w:rsidP="00BD5B51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34584D42" w14:textId="513EDEBC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 w:rsidR="00BD5B51">
        <w:rPr>
          <w:rFonts w:ascii="Cambria"/>
          <w:b/>
          <w:color w:val="000000"/>
          <w:spacing w:val="-4"/>
        </w:rPr>
        <w:t>-SC 28</w:t>
      </w:r>
    </w:p>
    <w:p w14:paraId="3A98A8BB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0D8DD9EA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15EDA088" w14:textId="77777777" w:rsidR="00353322" w:rsidRDefault="00000000">
      <w:pPr>
        <w:framePr w:w="360" w:wrap="auto" w:hAnchor="text" w:x="1750" w:y="3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8342F90" w14:textId="77777777" w:rsidR="00353322" w:rsidRDefault="00000000">
      <w:pPr>
        <w:framePr w:w="9326" w:wrap="auto" w:hAnchor="text" w:x="1870" w:y="3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Stimulent</w:t>
      </w:r>
      <w:r>
        <w:rPr>
          <w:rFonts w:ascii="Times New Roman"/>
          <w:b/>
          <w:color w:val="000000"/>
          <w:spacing w:val="9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pentru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casare</w:t>
      </w:r>
      <w:r>
        <w:rPr>
          <w:rFonts w:ascii="Times New Roman"/>
          <w:b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sumă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nerambursabilă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cuantum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3.000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acordată</w:t>
      </w:r>
    </w:p>
    <w:p w14:paraId="65117CF4" w14:textId="77777777" w:rsidR="00353322" w:rsidRDefault="00000000">
      <w:pPr>
        <w:framePr w:w="9326" w:wrap="auto" w:hAnchor="text" w:x="1870" w:y="3223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beneficiarului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evidența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AF38E14" w14:textId="77777777" w:rsidR="00353322" w:rsidRDefault="00000000">
      <w:pPr>
        <w:framePr w:w="9326" w:wrap="auto" w:hAnchor="text" w:x="1870" w:y="3223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delegatului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suma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2.400</w:t>
      </w:r>
    </w:p>
    <w:p w14:paraId="1C9E959F" w14:textId="77777777" w:rsidR="00353322" w:rsidRDefault="00000000">
      <w:pPr>
        <w:framePr w:w="9326" w:wrap="auto" w:hAnchor="text" w:x="1870" w:y="3223"/>
        <w:widowControl w:val="0"/>
        <w:autoSpaceDE w:val="0"/>
        <w:autoSpaceDN w:val="0"/>
        <w:spacing w:before="0" w:after="0" w:line="259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lei </w:t>
      </w:r>
      <w:r>
        <w:rPr>
          <w:rFonts w:ascii="Times New Roman" w:hAnsi="Times New Roman" w:cs="Times New Roman"/>
          <w:color w:val="000000"/>
          <w:sz w:val="24"/>
        </w:rPr>
        <w:t>alocată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pentru mediu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600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lei </w:t>
      </w:r>
      <w:r>
        <w:rPr>
          <w:rFonts w:ascii="Times New Roman" w:hAnsi="Times New Roman" w:cs="Times New Roman"/>
          <w:color w:val="000000"/>
          <w:sz w:val="24"/>
        </w:rPr>
        <w:t>susținută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surse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delegat;</w:t>
      </w:r>
    </w:p>
    <w:p w14:paraId="0ADEAE16" w14:textId="77777777" w:rsidR="00353322" w:rsidRDefault="00000000">
      <w:pPr>
        <w:framePr w:w="360" w:wrap="auto" w:hAnchor="text" w:x="1750" w:y="4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BC933BF" w14:textId="77777777" w:rsidR="00353322" w:rsidRDefault="00000000">
      <w:pPr>
        <w:framePr w:w="9326" w:wrap="auto" w:hAnchor="text" w:x="1870" w:y="4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Termenul</w:t>
      </w:r>
      <w:r>
        <w:rPr>
          <w:rFonts w:ascii="Times New Roman"/>
          <w:b/>
          <w:color w:val="000000"/>
          <w:spacing w:val="1"/>
          <w:sz w:val="24"/>
        </w:rPr>
        <w:t xml:space="preserve"> de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"zi"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sau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"zile"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reprezintă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calendaristică</w:t>
      </w:r>
      <w:r>
        <w:rPr>
          <w:rFonts w:ascii="Times New Roman"/>
          <w:color w:val="000000"/>
          <w:sz w:val="24"/>
        </w:rPr>
        <w:t xml:space="preserve"> ori zile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calendaristice,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z w:val="24"/>
        </w:rPr>
        <w:t xml:space="preserve"> nu</w:t>
      </w:r>
    </w:p>
    <w:p w14:paraId="10D2F13E" w14:textId="77777777" w:rsidR="00353322" w:rsidRDefault="00000000">
      <w:pPr>
        <w:framePr w:w="9326" w:wrap="auto" w:hAnchor="text" w:x="1870" w:y="4337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specifică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altfel;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</w:p>
    <w:p w14:paraId="077D9C9C" w14:textId="77777777" w:rsidR="00353322" w:rsidRDefault="00000000">
      <w:pPr>
        <w:framePr w:w="9326" w:wrap="auto" w:hAnchor="text" w:x="1870" w:y="4337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eliberării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excepția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cuvintele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singular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</w:p>
    <w:p w14:paraId="78EDD247" w14:textId="77777777" w:rsidR="00353322" w:rsidRDefault="00000000">
      <w:pPr>
        <w:framePr w:w="9326" w:wrap="auto" w:hAnchor="text" w:x="1870" w:y="4337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forma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plural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viceversa,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acolo unde acest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lucru este permis de context.</w:t>
      </w:r>
    </w:p>
    <w:p w14:paraId="56A8E42E" w14:textId="77777777" w:rsidR="00353322" w:rsidRDefault="00000000">
      <w:pPr>
        <w:framePr w:w="9326" w:wrap="auto" w:hAnchor="text" w:x="1870" w:y="43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AFM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Administrația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</w:t>
      </w:r>
    </w:p>
    <w:p w14:paraId="28469241" w14:textId="77777777" w:rsidR="00353322" w:rsidRDefault="00000000">
      <w:pPr>
        <w:framePr w:w="360" w:wrap="auto" w:hAnchor="text" w:x="1750" w:y="5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6657D6A" w14:textId="77777777" w:rsidR="00353322" w:rsidRDefault="00000000">
      <w:pPr>
        <w:framePr w:w="360" w:wrap="auto" w:hAnchor="text" w:x="1750" w:y="545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E890F04" w14:textId="77777777" w:rsidR="00353322" w:rsidRDefault="00000000">
      <w:pPr>
        <w:framePr w:w="9330" w:wrap="auto" w:hAnchor="text" w:x="1870" w:y="5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RNTR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9"/>
          <w:sz w:val="24"/>
        </w:rPr>
        <w:t xml:space="preserve"> </w:t>
      </w:r>
      <w:hyperlink r:id="rId31" w:history="1">
        <w:r>
          <w:rPr>
            <w:rFonts w:ascii="Times New Roman" w:hAnsi="Times New Roman" w:cs="Times New Roman"/>
            <w:color w:val="000000"/>
            <w:sz w:val="24"/>
          </w:rPr>
          <w:t>Reglementă</w:t>
        </w:r>
      </w:hyperlink>
      <w:hyperlink r:id="rId32" w:history="1">
        <w:r>
          <w:rPr>
            <w:rFonts w:ascii="Times New Roman"/>
            <w:color w:val="000000"/>
            <w:spacing w:val="1"/>
            <w:sz w:val="24"/>
          </w:rPr>
          <w:t>rile</w:t>
        </w:r>
      </w:hyperlink>
      <w:hyperlink r:id="rId33" w:history="1">
        <w:r>
          <w:rPr>
            <w:rFonts w:ascii="Times New Roman"/>
            <w:color w:val="000000"/>
            <w:spacing w:val="28"/>
            <w:sz w:val="24"/>
          </w:rPr>
          <w:t xml:space="preserve"> </w:t>
        </w:r>
      </w:hyperlink>
      <w:hyperlink r:id="rId34" w:history="1">
        <w:r>
          <w:rPr>
            <w:rFonts w:ascii="Times New Roman"/>
            <w:color w:val="000000"/>
            <w:sz w:val="24"/>
          </w:rPr>
          <w:t>privind</w:t>
        </w:r>
      </w:hyperlink>
      <w:hyperlink r:id="rId35" w:history="1">
        <w:r>
          <w:rPr>
            <w:rFonts w:ascii="Times New Roman"/>
            <w:color w:val="000000"/>
            <w:spacing w:val="29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omologarea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tip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eliberarea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cărții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1B11FF8C" w14:textId="77777777" w:rsidR="00353322" w:rsidRDefault="00000000">
      <w:pPr>
        <w:framePr w:w="9330" w:wrap="auto" w:hAnchor="text" w:x="1870" w:y="5796"/>
        <w:widowControl w:val="0"/>
        <w:autoSpaceDE w:val="0"/>
        <w:autoSpaceDN w:val="0"/>
        <w:spacing w:before="10" w:after="0" w:line="266" w:lineRule="exact"/>
        <w:ind w:left="4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rutiere,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omologarea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tip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produselor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RNTR</w:t>
      </w:r>
    </w:p>
    <w:p w14:paraId="1C855156" w14:textId="77777777" w:rsidR="00353322" w:rsidRDefault="00000000">
      <w:pPr>
        <w:framePr w:w="360" w:wrap="auto" w:hAnchor="text" w:x="2324" w:y="6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18E21EA" w14:textId="77777777" w:rsidR="00353322" w:rsidRDefault="00000000">
      <w:pPr>
        <w:framePr w:w="360" w:wrap="auto" w:hAnchor="text" w:x="2324" w:y="6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36" w:history="1">
        <w:r>
          <w:rPr>
            <w:rFonts w:ascii="Times New Roman"/>
            <w:color w:val="000000"/>
            <w:sz w:val="24"/>
          </w:rPr>
          <w:t>2</w:t>
        </w:r>
      </w:hyperlink>
    </w:p>
    <w:p w14:paraId="04B7E767" w14:textId="77777777" w:rsidR="00353322" w:rsidRDefault="00000000">
      <w:pPr>
        <w:framePr w:w="8758" w:wrap="auto" w:hAnchor="text" w:x="2444" w:y="6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transporturilor,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infrastructurii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comunicațiilor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r:id="rId37" w:history="1">
        <w:r>
          <w:rPr>
            <w:rFonts w:ascii="Times New Roman"/>
            <w:color w:val="000000"/>
            <w:sz w:val="24"/>
          </w:rPr>
          <w:t>nr.</w:t>
        </w:r>
      </w:hyperlink>
    </w:p>
    <w:p w14:paraId="1E350248" w14:textId="77777777" w:rsidR="00353322" w:rsidRDefault="00000000">
      <w:pPr>
        <w:framePr w:w="8758" w:wrap="auto" w:hAnchor="text" w:x="2444" w:y="6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38" w:history="1">
        <w:r>
          <w:rPr>
            <w:rFonts w:ascii="Times New Roman"/>
            <w:color w:val="000000"/>
            <w:sz w:val="24"/>
          </w:rPr>
          <w:t>.224/2020;</w:t>
        </w:r>
      </w:hyperlink>
    </w:p>
    <w:p w14:paraId="72A54FE8" w14:textId="77777777" w:rsidR="00353322" w:rsidRDefault="00000000">
      <w:pPr>
        <w:framePr w:w="360" w:wrap="auto" w:hAnchor="text" w:x="1750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AF7699F" w14:textId="6CB83E61" w:rsidR="00353322" w:rsidRDefault="00000000">
      <w:pPr>
        <w:framePr w:w="9243" w:wrap="auto" w:hAnchor="text" w:x="1870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21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UAT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administrativ-</w:t>
      </w:r>
      <w:r>
        <w:rPr>
          <w:rFonts w:ascii="Times New Roman" w:hAnsi="Times New Roman" w:cs="Times New Roman"/>
          <w:color w:val="000000"/>
          <w:sz w:val="24"/>
        </w:rPr>
        <w:t>teritorială</w:t>
      </w:r>
      <w:r>
        <w:rPr>
          <w:rFonts w:ascii="Times New Roman"/>
          <w:color w:val="000000"/>
          <w:spacing w:val="106"/>
          <w:sz w:val="24"/>
        </w:rPr>
        <w:t xml:space="preserve"> </w:t>
      </w:r>
    </w:p>
    <w:p w14:paraId="109BD9CC" w14:textId="2419517E" w:rsidR="00353322" w:rsidRDefault="00353322">
      <w:pPr>
        <w:framePr w:w="2302" w:wrap="auto" w:hAnchor="text" w:x="2324" w:y="7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45FF2334" w14:textId="77777777" w:rsidR="00353322" w:rsidRDefault="00000000">
      <w:pPr>
        <w:framePr w:w="360" w:wrap="auto" w:hAnchor="text" w:x="1416" w:y="7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7F64F4A" w14:textId="77777777" w:rsidR="00353322" w:rsidRDefault="00000000">
      <w:pPr>
        <w:framePr w:w="1523" w:wrap="auto" w:hAnchor="text" w:x="1536" w:y="7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 Abrevieri</w:t>
      </w:r>
    </w:p>
    <w:p w14:paraId="6F4CBC12" w14:textId="77777777" w:rsidR="00353322" w:rsidRDefault="00000000">
      <w:pPr>
        <w:framePr w:w="553" w:wrap="auto" w:hAnchor="text" w:x="1143" w:y="8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Nr.</w:t>
      </w:r>
    </w:p>
    <w:p w14:paraId="6DD7F7D8" w14:textId="77777777" w:rsidR="00353322" w:rsidRDefault="00000000">
      <w:pPr>
        <w:framePr w:w="553" w:wrap="auto" w:hAnchor="text" w:x="1143" w:y="86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crt.</w:t>
      </w:r>
    </w:p>
    <w:p w14:paraId="114C1CAC" w14:textId="77777777" w:rsidR="00353322" w:rsidRDefault="00000000">
      <w:pPr>
        <w:framePr w:w="1306" w:wrap="auto" w:hAnchor="text" w:x="1779" w:y="8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Abrevierea</w:t>
      </w:r>
    </w:p>
    <w:p w14:paraId="2FF4A80F" w14:textId="77777777" w:rsidR="00353322" w:rsidRDefault="00000000">
      <w:pPr>
        <w:framePr w:w="2001" w:wrap="auto" w:hAnchor="text" w:x="3817" w:y="8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Termenul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abreviat</w:t>
      </w:r>
    </w:p>
    <w:p w14:paraId="57E01C6B" w14:textId="77777777" w:rsidR="00353322" w:rsidRDefault="00000000">
      <w:pPr>
        <w:framePr w:w="520" w:wrap="auto" w:hAnchor="text" w:x="1779" w:y="9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EP</w:t>
      </w:r>
    </w:p>
    <w:p w14:paraId="4BAF0DF6" w14:textId="77777777" w:rsidR="00353322" w:rsidRDefault="00000000">
      <w:pPr>
        <w:framePr w:w="1753" w:wrap="auto" w:hAnchor="text" w:x="3817" w:y="9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Entitate </w:t>
      </w:r>
      <w:r>
        <w:rPr>
          <w:rFonts w:ascii="Times New Roman" w:hAnsi="Times New Roman" w:cs="Times New Roman"/>
          <w:color w:val="000000"/>
          <w:sz w:val="24"/>
        </w:rPr>
        <w:t>publică</w:t>
      </w:r>
    </w:p>
    <w:p w14:paraId="15B76F16" w14:textId="77777777" w:rsidR="00353322" w:rsidRDefault="00000000">
      <w:pPr>
        <w:framePr w:w="360" w:wrap="auto" w:hAnchor="text" w:x="1143" w:y="9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92D54DE" w14:textId="77777777" w:rsidR="00353322" w:rsidRDefault="00000000">
      <w:pPr>
        <w:framePr w:w="360" w:wrap="auto" w:hAnchor="text" w:x="1143" w:y="9992"/>
        <w:widowControl w:val="0"/>
        <w:autoSpaceDE w:val="0"/>
        <w:autoSpaceDN w:val="0"/>
        <w:spacing w:before="2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B1D9321" w14:textId="77777777" w:rsidR="00353322" w:rsidRDefault="00000000">
      <w:pPr>
        <w:framePr w:w="360" w:wrap="auto" w:hAnchor="text" w:x="1143" w:y="9992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8A22198" w14:textId="77777777" w:rsidR="00353322" w:rsidRDefault="00000000">
      <w:pPr>
        <w:framePr w:w="360" w:wrap="auto" w:hAnchor="text" w:x="1143" w:y="9992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EEF9E6E" w14:textId="77777777" w:rsidR="00353322" w:rsidRDefault="00000000">
      <w:pPr>
        <w:framePr w:w="360" w:wrap="auto" w:hAnchor="text" w:x="1143" w:y="9992"/>
        <w:widowControl w:val="0"/>
        <w:autoSpaceDE w:val="0"/>
        <w:autoSpaceDN w:val="0"/>
        <w:spacing w:before="2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99DD67A" w14:textId="77777777" w:rsidR="00353322" w:rsidRDefault="00000000">
      <w:pPr>
        <w:framePr w:w="360" w:wrap="auto" w:hAnchor="text" w:x="1143" w:y="9992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2739CB1B" w14:textId="77777777" w:rsidR="00353322" w:rsidRDefault="00000000">
      <w:pPr>
        <w:framePr w:w="360" w:wrap="auto" w:hAnchor="text" w:x="1143" w:y="9992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6F319AE8" w14:textId="77777777" w:rsidR="00353322" w:rsidRDefault="00000000">
      <w:pPr>
        <w:framePr w:w="300" w:wrap="auto" w:hAnchor="text" w:x="1263" w:y="9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D1096CA" w14:textId="77777777" w:rsidR="00353322" w:rsidRDefault="00000000">
      <w:pPr>
        <w:framePr w:w="300" w:wrap="auto" w:hAnchor="text" w:x="1263" w:y="9992"/>
        <w:widowControl w:val="0"/>
        <w:autoSpaceDE w:val="0"/>
        <w:autoSpaceDN w:val="0"/>
        <w:spacing w:before="2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0759B6C" w14:textId="77777777" w:rsidR="00353322" w:rsidRDefault="00000000">
      <w:pPr>
        <w:framePr w:w="300" w:wrap="auto" w:hAnchor="text" w:x="1263" w:y="9992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1AD8687C" w14:textId="77777777" w:rsidR="00353322" w:rsidRDefault="00000000">
      <w:pPr>
        <w:framePr w:w="300" w:wrap="auto" w:hAnchor="text" w:x="1263" w:y="9992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B2D2640" w14:textId="77777777" w:rsidR="00353322" w:rsidRDefault="00000000">
      <w:pPr>
        <w:framePr w:w="300" w:wrap="auto" w:hAnchor="text" w:x="1263" w:y="9992"/>
        <w:widowControl w:val="0"/>
        <w:autoSpaceDE w:val="0"/>
        <w:autoSpaceDN w:val="0"/>
        <w:spacing w:before="2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E2150DA" w14:textId="77777777" w:rsidR="00353322" w:rsidRDefault="00000000">
      <w:pPr>
        <w:framePr w:w="300" w:wrap="auto" w:hAnchor="text" w:x="1263" w:y="9992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F276861" w14:textId="77777777" w:rsidR="00353322" w:rsidRDefault="00000000">
      <w:pPr>
        <w:framePr w:w="300" w:wrap="auto" w:hAnchor="text" w:x="1263" w:y="9992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15DC1906" w14:textId="77777777" w:rsidR="00353322" w:rsidRDefault="00000000">
      <w:pPr>
        <w:framePr w:w="548" w:wrap="auto" w:hAnchor="text" w:x="1779" w:y="9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</w:p>
    <w:p w14:paraId="37B8AF1B" w14:textId="77777777" w:rsidR="00353322" w:rsidRDefault="00000000">
      <w:pPr>
        <w:framePr w:w="548" w:wrap="auto" w:hAnchor="text" w:x="1779" w:y="9992"/>
        <w:widowControl w:val="0"/>
        <w:autoSpaceDE w:val="0"/>
        <w:autoSpaceDN w:val="0"/>
        <w:spacing w:before="2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</w:p>
    <w:p w14:paraId="432273ED" w14:textId="77777777" w:rsidR="00353322" w:rsidRDefault="00000000">
      <w:pPr>
        <w:framePr w:w="2453" w:wrap="auto" w:hAnchor="text" w:x="3817" w:y="9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Procedura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operaţională</w:t>
      </w:r>
    </w:p>
    <w:p w14:paraId="1BC63220" w14:textId="77777777" w:rsidR="00353322" w:rsidRDefault="00000000">
      <w:pPr>
        <w:framePr w:w="2453" w:wrap="auto" w:hAnchor="text" w:x="3817" w:y="9992"/>
        <w:widowControl w:val="0"/>
        <w:autoSpaceDE w:val="0"/>
        <w:autoSpaceDN w:val="0"/>
        <w:spacing w:before="2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Elaborare</w:t>
      </w:r>
    </w:p>
    <w:p w14:paraId="1D7DC61A" w14:textId="77777777" w:rsidR="00353322" w:rsidRDefault="00000000">
      <w:pPr>
        <w:framePr w:w="413" w:wrap="auto" w:hAnchor="text" w:x="1779" w:y="11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</w:p>
    <w:p w14:paraId="7D258A11" w14:textId="77777777" w:rsidR="00353322" w:rsidRDefault="00000000">
      <w:pPr>
        <w:framePr w:w="1213" w:wrap="auto" w:hAnchor="text" w:x="3817" w:y="11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Verificare</w:t>
      </w:r>
    </w:p>
    <w:p w14:paraId="242E97FA" w14:textId="77777777" w:rsidR="00353322" w:rsidRDefault="00000000">
      <w:pPr>
        <w:framePr w:w="413" w:wrap="auto" w:hAnchor="text" w:x="1779" w:y="11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14:paraId="2A891795" w14:textId="77777777" w:rsidR="00353322" w:rsidRDefault="00000000">
      <w:pPr>
        <w:framePr w:w="1146" w:wrap="auto" w:hAnchor="text" w:x="3817" w:y="11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Aprobare</w:t>
      </w:r>
    </w:p>
    <w:p w14:paraId="685A66B9" w14:textId="77777777" w:rsidR="00353322" w:rsidRDefault="00000000">
      <w:pPr>
        <w:framePr w:w="893" w:wrap="auto" w:hAnchor="text" w:x="1779" w:y="12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Ap.</w:t>
      </w:r>
    </w:p>
    <w:p w14:paraId="6F23BEDD" w14:textId="77777777" w:rsidR="00353322" w:rsidRDefault="00000000">
      <w:pPr>
        <w:framePr w:w="893" w:wrap="auto" w:hAnchor="text" w:x="1779" w:y="12121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Ah.</w:t>
      </w:r>
    </w:p>
    <w:p w14:paraId="495E278F" w14:textId="09942EF1" w:rsidR="00353322" w:rsidRDefault="00823330">
      <w:pPr>
        <w:framePr w:w="893" w:wrap="auto" w:hAnchor="text" w:x="1779" w:y="12121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UAT-CD</w:t>
      </w:r>
    </w:p>
    <w:p w14:paraId="3C207BC8" w14:textId="77777777" w:rsidR="00353322" w:rsidRDefault="00000000">
      <w:pPr>
        <w:framePr w:w="893" w:wrap="auto" w:hAnchor="text" w:x="1779" w:y="12121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HCL</w:t>
      </w:r>
    </w:p>
    <w:p w14:paraId="45397189" w14:textId="77777777" w:rsidR="00353322" w:rsidRDefault="00000000">
      <w:pPr>
        <w:framePr w:w="1066" w:wrap="auto" w:hAnchor="text" w:x="3817" w:y="12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Aplicare</w:t>
      </w:r>
    </w:p>
    <w:p w14:paraId="47C5725B" w14:textId="77777777" w:rsidR="00353322" w:rsidRDefault="00000000">
      <w:pPr>
        <w:framePr w:w="1093" w:wrap="auto" w:hAnchor="text" w:x="3817" w:y="12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Arhivare</w:t>
      </w:r>
    </w:p>
    <w:p w14:paraId="7CC0E1E0" w14:textId="3B13AEE8" w:rsidR="00353322" w:rsidRDefault="00823330">
      <w:pPr>
        <w:framePr w:w="3835" w:wrap="auto" w:hAnchor="text" w:x="3817" w:y="13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UAT-COMUNA DOBROVAT</w:t>
      </w:r>
    </w:p>
    <w:p w14:paraId="0EA63FE5" w14:textId="77777777" w:rsidR="00353322" w:rsidRDefault="00000000">
      <w:pPr>
        <w:framePr w:w="3835" w:wrap="auto" w:hAnchor="text" w:x="3817" w:y="13187"/>
        <w:widowControl w:val="0"/>
        <w:autoSpaceDE w:val="0"/>
        <w:autoSpaceDN w:val="0"/>
        <w:spacing w:before="2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Hotărârea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Consiliului </w:t>
      </w:r>
      <w:r>
        <w:rPr>
          <w:rFonts w:ascii="Times New Roman"/>
          <w:color w:val="000000"/>
          <w:spacing w:val="-1"/>
          <w:sz w:val="24"/>
        </w:rPr>
        <w:t>Local</w:t>
      </w:r>
    </w:p>
    <w:p w14:paraId="1AEDEEDD" w14:textId="77777777" w:rsidR="00353322" w:rsidRDefault="00000000">
      <w:pPr>
        <w:framePr w:w="3835" w:wrap="auto" w:hAnchor="text" w:x="3817" w:y="13187"/>
        <w:widowControl w:val="0"/>
        <w:autoSpaceDE w:val="0"/>
        <w:autoSpaceDN w:val="0"/>
        <w:spacing w:before="26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Administraţia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</w:t>
      </w:r>
    </w:p>
    <w:p w14:paraId="34F15061" w14:textId="77777777" w:rsidR="00353322" w:rsidRDefault="00000000">
      <w:pPr>
        <w:framePr w:w="360" w:wrap="auto" w:hAnchor="text" w:x="1397" w:y="13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28A566A4" w14:textId="77777777" w:rsidR="00353322" w:rsidRDefault="00000000">
      <w:pPr>
        <w:framePr w:w="360" w:wrap="auto" w:hAnchor="text" w:x="1366" w:y="14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6C5F6D67" w14:textId="77777777" w:rsidR="00353322" w:rsidRDefault="00000000">
      <w:pPr>
        <w:framePr w:w="1051" w:wrap="auto" w:hAnchor="text" w:x="1486" w:y="14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</w:t>
      </w:r>
    </w:p>
    <w:p w14:paraId="23F501BB" w14:textId="77777777" w:rsidR="00353322" w:rsidRDefault="00000000">
      <w:pPr>
        <w:framePr w:w="360" w:wrap="auto" w:hAnchor="text" w:x="1512" w:y="1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09501969" w14:textId="77777777" w:rsidR="00353322" w:rsidRDefault="00000000">
      <w:pPr>
        <w:framePr w:w="2626" w:wrap="auto" w:hAnchor="text" w:x="1632" w:y="1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Descrierea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procedurii</w:t>
      </w:r>
    </w:p>
    <w:p w14:paraId="60EB86A4" w14:textId="77777777" w:rsidR="00353322" w:rsidRDefault="00000000">
      <w:pPr>
        <w:framePr w:w="360" w:wrap="auto" w:hAnchor="text" w:x="1416" w:y="1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469935F1" w14:textId="77777777" w:rsidR="00353322" w:rsidRDefault="00000000">
      <w:pPr>
        <w:framePr w:w="1778" w:wrap="auto" w:hAnchor="text" w:x="1536" w:y="15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.1. </w:t>
      </w:r>
      <w:r>
        <w:rPr>
          <w:rFonts w:ascii="Times New Roman" w:hAnsi="Times New Roman" w:cs="Times New Roman"/>
          <w:b/>
          <w:color w:val="000000"/>
          <w:sz w:val="24"/>
        </w:rPr>
        <w:t>Generalităţi</w:t>
      </w:r>
    </w:p>
    <w:p w14:paraId="7EB73BC2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567C802E" w14:textId="44912DE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F609BEB">
          <v:shape id="_x000011" o:spid="_x0000_s1064" type="#_x0000_t75" style="position:absolute;margin-left:54.9pt;margin-top:428.5pt;width:499.15pt;height:311.3pt;z-index:-251644928;mso-position-horizontal:absolute;mso-position-horizontal-relative:page;mso-position-vertical:absolute;mso-position-vertical-relative:page">
            <v:imagedata r:id="rId39" o:title="image12"/>
            <w10:wrap anchorx="page" anchory="page"/>
          </v:shape>
        </w:pict>
      </w:r>
      <w:r>
        <w:rPr>
          <w:noProof/>
        </w:rPr>
        <w:pict w14:anchorId="184A775E">
          <v:shape id="_x000012" o:spid="_x0000_s1063" type="#_x0000_t75" style="position:absolute;margin-left:-1pt;margin-top:-1pt;width:3pt;height:3pt;z-index:-251645952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14E448C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2A5D9D7" w14:textId="442D1D9D" w:rsidR="00353322" w:rsidRDefault="00823330" w:rsidP="00823330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54C51BB4" w14:textId="49718FE2" w:rsidR="00823330" w:rsidRDefault="00823330" w:rsidP="00823330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2FA2B814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107CA47C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18BEE747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6EBB4FCA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22F0FB66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11E92F6E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39CD4B5B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13D0A4F9" w14:textId="5C40F1B9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46559FCD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0166B90D" w14:textId="5092EABF" w:rsidR="00353322" w:rsidRDefault="00353322" w:rsidP="00823330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5CD5D08F" w14:textId="77777777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>
        <w:rPr>
          <w:rFonts w:ascii="Cambria"/>
          <w:b/>
          <w:color w:val="000000"/>
        </w:rPr>
        <w:t>PMMI-02</w:t>
      </w:r>
    </w:p>
    <w:p w14:paraId="11AED791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7B909DE7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7606AB03" w14:textId="77777777" w:rsidR="00353322" w:rsidRDefault="00000000">
      <w:pPr>
        <w:framePr w:w="9833" w:wrap="auto" w:hAnchor="text" w:x="1416" w:y="332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Scopul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îl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constituie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îmbunătățirea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calității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</w:p>
    <w:p w14:paraId="78DB9B48" w14:textId="77777777" w:rsidR="00353322" w:rsidRDefault="00000000">
      <w:pPr>
        <w:framePr w:w="9833" w:wrap="auto" w:hAnchor="text" w:x="1416" w:y="3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uzate, </w:t>
      </w:r>
      <w:r>
        <w:rPr>
          <w:rFonts w:ascii="Times New Roman" w:hAnsi="Times New Roman" w:cs="Times New Roman"/>
          <w:color w:val="000000"/>
          <w:sz w:val="24"/>
        </w:rPr>
        <w:t>având</w:t>
      </w:r>
      <w:r>
        <w:rPr>
          <w:rFonts w:ascii="Times New Roman"/>
          <w:color w:val="000000"/>
          <w:sz w:val="24"/>
        </w:rPr>
        <w:t xml:space="preserve"> caracter multianual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aplică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 nivel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național.</w:t>
      </w:r>
    </w:p>
    <w:p w14:paraId="1BE1097A" w14:textId="77777777" w:rsidR="00353322" w:rsidRDefault="00000000">
      <w:pPr>
        <w:framePr w:w="9833" w:wrap="auto" w:hAnchor="text" w:x="1416" w:y="332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constă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nerambursabilă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</w:t>
      </w:r>
    </w:p>
    <w:p w14:paraId="23354B96" w14:textId="77777777" w:rsidR="00353322" w:rsidRDefault="00000000">
      <w:pPr>
        <w:framePr w:w="9833" w:wrap="auto" w:hAnchor="text" w:x="1416" w:y="3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acordată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vechime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egală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ani,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schimbul</w:t>
      </w:r>
    </w:p>
    <w:p w14:paraId="4EA19128" w14:textId="77777777" w:rsidR="00353322" w:rsidRDefault="00000000">
      <w:pPr>
        <w:framePr w:w="9833" w:wrap="auto" w:hAnchor="text" w:x="1416" w:y="33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predării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 acestuia.</w:t>
      </w:r>
    </w:p>
    <w:p w14:paraId="274A994E" w14:textId="77777777" w:rsidR="00353322" w:rsidRDefault="00000000">
      <w:pPr>
        <w:framePr w:w="9240" w:wrap="auto" w:hAnchor="text" w:x="1416" w:y="497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Indicatorul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performanță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eficiență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reprezintă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numărul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3E7FCC8" w14:textId="77777777" w:rsidR="00353322" w:rsidRDefault="00000000">
      <w:pPr>
        <w:framePr w:w="9240" w:wrap="auto" w:hAnchor="text" w:x="1416" w:y="4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 casate.</w:t>
      </w:r>
    </w:p>
    <w:p w14:paraId="25D96E62" w14:textId="77777777" w:rsidR="00353322" w:rsidRDefault="00000000">
      <w:pPr>
        <w:framePr w:w="9316" w:wrap="auto" w:hAnchor="text" w:x="1416" w:y="580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Finanțarea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realizează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veniturile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Administratiei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216C6478" w14:textId="77777777" w:rsidR="00353322" w:rsidRDefault="00000000">
      <w:pPr>
        <w:framePr w:w="9316" w:wrap="auto" w:hAnchor="text" w:x="1416" w:y="5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Mediu,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creditelor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şi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această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destinație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56571247" w14:textId="77777777" w:rsidR="00353322" w:rsidRDefault="00000000">
      <w:pPr>
        <w:framePr w:w="9316" w:wrap="auto" w:hAnchor="text" w:x="1416" w:y="58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 Fondului pentru mediu, aprobat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 legii.</w:t>
      </w:r>
    </w:p>
    <w:p w14:paraId="656520F5" w14:textId="77777777" w:rsidR="00353322" w:rsidRDefault="00000000">
      <w:pPr>
        <w:framePr w:w="360" w:wrap="auto" w:hAnchor="text" w:x="1476" w:y="7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73AE37CF" w14:textId="77777777" w:rsidR="00353322" w:rsidRDefault="00000000">
      <w:pPr>
        <w:framePr w:w="9136" w:wrap="auto" w:hAnchor="text" w:x="1596" w:y="7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 Documente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utilizate</w:t>
      </w:r>
    </w:p>
    <w:p w14:paraId="7D9FF41C" w14:textId="77777777" w:rsidR="00353322" w:rsidRDefault="00000000">
      <w:pPr>
        <w:framePr w:w="9136" w:wrap="auto" w:hAnchor="text" w:x="1596" w:y="7186"/>
        <w:widowControl w:val="0"/>
        <w:autoSpaceDE w:val="0"/>
        <w:autoSpaceDN w:val="0"/>
        <w:spacing w:before="287" w:after="0" w:line="266" w:lineRule="exact"/>
        <w:ind w:left="69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Hotărârea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Consiliului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rezultă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acordul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</w:p>
    <w:p w14:paraId="7C64D65F" w14:textId="77777777" w:rsidR="00353322" w:rsidRDefault="00000000">
      <w:pPr>
        <w:framePr w:w="320" w:wrap="auto" w:hAnchor="text" w:x="2124" w:y="7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380F29F" w14:textId="77777777" w:rsidR="00353322" w:rsidRDefault="00000000">
      <w:pPr>
        <w:framePr w:w="9316" w:wrap="auto" w:hAnchor="text" w:x="1416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cuantumul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contribuției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proprii;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numarul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estimat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</w:p>
    <w:p w14:paraId="44E89E32" w14:textId="77777777" w:rsidR="00353322" w:rsidRDefault="00000000">
      <w:pPr>
        <w:framePr w:w="9316" w:wrap="auto" w:hAnchor="text" w:x="1416" w:y="8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obiectul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acordării</w:t>
      </w:r>
      <w:r>
        <w:rPr>
          <w:rFonts w:ascii="Times New Roman"/>
          <w:color w:val="000000"/>
          <w:sz w:val="24"/>
        </w:rPr>
        <w:t xml:space="preserve"> stimulentului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casare;</w:t>
      </w:r>
    </w:p>
    <w:p w14:paraId="2B09B53D" w14:textId="77777777" w:rsidR="00353322" w:rsidRDefault="00000000">
      <w:pPr>
        <w:framePr w:w="320" w:wrap="auto" w:hAnchor="text" w:x="2124" w:y="8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E7AAD2B" w14:textId="77777777" w:rsidR="00353322" w:rsidRDefault="00000000">
      <w:pPr>
        <w:framePr w:w="8397" w:wrap="auto" w:hAnchor="text" w:x="2338" w:y="8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Actul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reprezentantului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dupa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caz,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împuternicitului</w:t>
      </w:r>
    </w:p>
    <w:p w14:paraId="33521374" w14:textId="77777777" w:rsidR="00353322" w:rsidRDefault="00000000">
      <w:pPr>
        <w:framePr w:w="6333" w:wrap="auto" w:hAnchor="text" w:x="1416" w:y="9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solicitantului,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valabilitate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 depunerii cererii;</w:t>
      </w:r>
    </w:p>
    <w:p w14:paraId="6EC111E5" w14:textId="77777777" w:rsidR="00353322" w:rsidRDefault="00000000">
      <w:pPr>
        <w:framePr w:w="320" w:wrap="auto" w:hAnchor="text" w:x="2124" w:y="9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FD86657" w14:textId="77777777" w:rsidR="00353322" w:rsidRDefault="00000000">
      <w:pPr>
        <w:framePr w:w="8402" w:wrap="auto" w:hAnchor="text" w:x="2333" w:y="9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Actul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solicitantului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semnată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”conform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2BDB0407" w14:textId="77777777" w:rsidR="00353322" w:rsidRDefault="00000000">
      <w:pPr>
        <w:framePr w:w="1240" w:wrap="auto" w:hAnchor="text" w:x="1416" w:y="9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originalul;</w:t>
      </w:r>
    </w:p>
    <w:p w14:paraId="0C365417" w14:textId="77777777" w:rsidR="00353322" w:rsidRDefault="00000000">
      <w:pPr>
        <w:framePr w:w="320" w:wrap="auto" w:hAnchor="text" w:x="2124" w:y="10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B44BE24" w14:textId="77777777" w:rsidR="00353322" w:rsidRDefault="00000000">
      <w:pPr>
        <w:framePr w:w="8355" w:wrap="auto" w:hAnchor="text" w:x="2384" w:y="10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Actele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autoturismului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(cartea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identitate/certificatul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14:paraId="373F1F01" w14:textId="77777777" w:rsidR="00353322" w:rsidRDefault="00000000">
      <w:pPr>
        <w:framePr w:w="9318" w:wrap="auto" w:hAnchor="text" w:x="1416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înmatriculare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justificative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dreptul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semnate</w:t>
      </w:r>
    </w:p>
    <w:p w14:paraId="0B953E7C" w14:textId="77777777" w:rsidR="00353322" w:rsidRDefault="00000000">
      <w:pPr>
        <w:framePr w:w="9318" w:wrap="auto" w:hAnchor="text" w:x="1416" w:y="10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”conform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originalul;</w:t>
      </w:r>
    </w:p>
    <w:p w14:paraId="778ADBB5" w14:textId="77777777" w:rsidR="00353322" w:rsidRDefault="00000000">
      <w:pPr>
        <w:framePr w:w="320" w:wrap="auto" w:hAnchor="text" w:x="2124" w:y="1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51BA598" w14:textId="77777777" w:rsidR="00353322" w:rsidRDefault="00000000">
      <w:pPr>
        <w:framePr w:w="8354" w:wrap="auto" w:hAnchor="text" w:x="2384" w:y="11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atestare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organul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(ANAF),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14:paraId="30AC6EFE" w14:textId="77777777" w:rsidR="00353322" w:rsidRDefault="00000000">
      <w:pPr>
        <w:framePr w:w="6772" w:wrap="auto" w:hAnchor="text" w:x="1416" w:y="11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plata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</w:rPr>
        <w:t>taxelor,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impozitelor,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amenzilor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și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contribuțiilor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către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bugetul de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stat;</w:t>
      </w:r>
    </w:p>
    <w:p w14:paraId="622AD7A5" w14:textId="77777777" w:rsidR="00353322" w:rsidRDefault="00000000">
      <w:pPr>
        <w:framePr w:w="320" w:wrap="auto" w:hAnchor="text" w:x="2124" w:y="12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A822F00" w14:textId="2C8314A8" w:rsidR="00353322" w:rsidRDefault="00000000" w:rsidP="005E7FC8">
      <w:pPr>
        <w:framePr w:w="9320" w:wrap="auto" w:hAnchor="text" w:x="1416" w:y="12601"/>
        <w:widowControl w:val="0"/>
        <w:autoSpaceDE w:val="0"/>
        <w:autoSpaceDN w:val="0"/>
        <w:spacing w:before="0" w:after="0" w:line="245" w:lineRule="exact"/>
        <w:ind w:left="96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Certificat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atestare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fiscală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emis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organul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fiscal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local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(UAT</w:t>
      </w:r>
      <w:r>
        <w:rPr>
          <w:rFonts w:ascii="Times New Roman"/>
          <w:color w:val="000000"/>
          <w:spacing w:val="56"/>
        </w:rPr>
        <w:t xml:space="preserve"> </w:t>
      </w:r>
      <w:r w:rsidR="005E7FC8">
        <w:rPr>
          <w:rFonts w:ascii="Times New Roman"/>
          <w:color w:val="000000"/>
        </w:rPr>
        <w:t>Comuna Dobrovat</w:t>
      </w:r>
      <w:r>
        <w:rPr>
          <w:rFonts w:ascii="Times New Roman"/>
          <w:color w:val="000000"/>
          <w:spacing w:val="1"/>
        </w:rPr>
        <w:t>),</w:t>
      </w:r>
      <w:r>
        <w:rPr>
          <w:rFonts w:ascii="Times New Roman"/>
          <w:color w:val="000000"/>
          <w:spacing w:val="62"/>
        </w:rPr>
        <w:t xml:space="preserve"> </w:t>
      </w:r>
      <w:r>
        <w:rPr>
          <w:rFonts w:ascii="Times New Roman"/>
          <w:color w:val="000000"/>
        </w:rPr>
        <w:t>privind</w:t>
      </w:r>
      <w:r w:rsidR="005E7FC8"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</w:rPr>
        <w:t>plata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taxelor,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impozitelor,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amenzilor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și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contribuțiilor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către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bugetul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local;</w:t>
      </w:r>
    </w:p>
    <w:p w14:paraId="5F51DD41" w14:textId="77777777" w:rsidR="00353322" w:rsidRDefault="00000000">
      <w:pPr>
        <w:framePr w:w="320" w:wrap="auto" w:hAnchor="text" w:x="2124" w:y="13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2A1E0AD" w14:textId="77777777" w:rsidR="00353322" w:rsidRDefault="00000000">
      <w:pPr>
        <w:framePr w:w="8327" w:wrap="auto" w:hAnchor="text" w:x="2264" w:y="13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emisă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DRPCIV(Direcția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Generală</w:t>
      </w:r>
      <w:r>
        <w:rPr>
          <w:rFonts w:ascii="Times New Roman"/>
          <w:color w:val="000000"/>
          <w:sz w:val="24"/>
        </w:rPr>
        <w:t xml:space="preserve"> Permise de</w:t>
      </w:r>
    </w:p>
    <w:p w14:paraId="7735336C" w14:textId="77777777" w:rsidR="00353322" w:rsidRDefault="00000000">
      <w:pPr>
        <w:framePr w:w="2956" w:wrap="auto" w:hAnchor="text" w:x="1416" w:y="1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Conducere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Înmatriculări);</w:t>
      </w:r>
    </w:p>
    <w:p w14:paraId="4F02A9A0" w14:textId="77777777" w:rsidR="00353322" w:rsidRDefault="00000000">
      <w:pPr>
        <w:framePr w:w="320" w:wrap="auto" w:hAnchor="text" w:x="2124" w:y="14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4322E7A" w14:textId="77777777" w:rsidR="00353322" w:rsidRDefault="00000000">
      <w:pPr>
        <w:framePr w:w="320" w:wrap="auto" w:hAnchor="text" w:x="2124" w:y="1421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42DBF83" w14:textId="3973CB8F" w:rsidR="00353322" w:rsidRDefault="00000000">
      <w:pPr>
        <w:framePr w:w="8510" w:wrap="auto" w:hAnchor="text" w:x="2264" w:y="14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evidentele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uzat </w:t>
      </w:r>
      <w:r>
        <w:rPr>
          <w:rFonts w:ascii="Times New Roman"/>
          <w:color w:val="000000"/>
          <w:sz w:val="24"/>
        </w:rPr>
        <w:t>emis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UAT</w:t>
      </w:r>
      <w:r>
        <w:rPr>
          <w:rFonts w:ascii="Times New Roman"/>
          <w:color w:val="000000"/>
          <w:spacing w:val="-6"/>
          <w:sz w:val="24"/>
        </w:rPr>
        <w:t xml:space="preserve"> </w:t>
      </w:r>
      <w:r w:rsidR="005E7FC8">
        <w:rPr>
          <w:rFonts w:ascii="Times New Roman"/>
          <w:color w:val="000000"/>
          <w:sz w:val="24"/>
        </w:rPr>
        <w:t>Comuna</w:t>
      </w:r>
    </w:p>
    <w:p w14:paraId="6A18B91D" w14:textId="03FBACBA" w:rsidR="00353322" w:rsidRDefault="005E7FC8" w:rsidP="005E7FC8">
      <w:pPr>
        <w:framePr w:w="1276" w:wrap="auto" w:vAnchor="page" w:hAnchor="page" w:x="1741" w:y="14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Dobrovat;</w:t>
      </w:r>
    </w:p>
    <w:p w14:paraId="51827409" w14:textId="77777777" w:rsidR="00353322" w:rsidRDefault="00000000">
      <w:pPr>
        <w:framePr w:w="8480" w:wrap="auto" w:hAnchor="text" w:x="2256" w:y="15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Extras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cont/cod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IBAN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vizat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banca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contul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solicitantului</w:t>
      </w:r>
    </w:p>
    <w:p w14:paraId="14AA69B2" w14:textId="77777777" w:rsidR="00353322" w:rsidRDefault="00000000">
      <w:pPr>
        <w:framePr w:w="1442" w:wrap="auto" w:hAnchor="text" w:x="1416" w:y="1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finanțare;</w:t>
      </w:r>
    </w:p>
    <w:p w14:paraId="68A57EC5" w14:textId="77777777" w:rsidR="00353322" w:rsidRDefault="00000000">
      <w:pPr>
        <w:framePr w:w="320" w:wrap="auto" w:hAnchor="text" w:x="2124" w:y="15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FFD32BE" w14:textId="77777777" w:rsidR="00353322" w:rsidRDefault="00000000">
      <w:pPr>
        <w:framePr w:w="8216" w:wrap="auto" w:hAnchor="text" w:x="2288" w:y="15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Cont deschis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Trezoreria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statului pentru virarea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sumei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 w:hAnsi="Times New Roman" w:cs="Times New Roman"/>
          <w:color w:val="000000"/>
          <w:sz w:val="24"/>
        </w:rPr>
        <w:t>Administrația</w:t>
      </w:r>
    </w:p>
    <w:p w14:paraId="1F90816F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05C25412" w14:textId="42862A03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B1FFABA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DFA7BA1" w14:textId="48F68903" w:rsidR="00353322" w:rsidRDefault="00420FE5" w:rsidP="00420FE5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6AD016F8" w14:textId="53F29E27" w:rsidR="00420FE5" w:rsidRDefault="00420FE5" w:rsidP="00420FE5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6D65CAE5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7525933F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3D8ED2FF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2B4144E6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01FCF13E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5FBF8826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51D71596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43640F08" w14:textId="2B20A1F6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70A18330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5B19E3CF" w14:textId="3AA9EF6A" w:rsidR="00353322" w:rsidRDefault="00353322" w:rsidP="00420FE5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0B455BBD" w14:textId="124D33B2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420FE5">
        <w:rPr>
          <w:rFonts w:ascii="Cambria"/>
          <w:b/>
          <w:color w:val="000000"/>
        </w:rPr>
        <w:t>-C 28</w:t>
      </w:r>
    </w:p>
    <w:p w14:paraId="7EDD0579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0027EC6C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16A58949" w14:textId="77777777" w:rsidR="00353322" w:rsidRDefault="00000000">
      <w:pPr>
        <w:framePr w:w="9365" w:wrap="auto" w:hAnchor="text" w:x="1368" w:y="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Fondului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cod/indicator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bugetar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21.43.02.20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subvenții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</w:p>
    <w:p w14:paraId="679062C7" w14:textId="77777777" w:rsidR="00353322" w:rsidRDefault="00000000">
      <w:pPr>
        <w:framePr w:w="9365" w:wrap="auto" w:hAnchor="text" w:x="1368" w:y="3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administrația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centrală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pentru </w:t>
      </w:r>
      <w:r>
        <w:rPr>
          <w:rFonts w:ascii="Times New Roman" w:hAnsi="Times New Roman" w:cs="Times New Roman"/>
          <w:color w:val="000000"/>
          <w:sz w:val="24"/>
        </w:rPr>
        <w:t>finanțarea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activități;</w:t>
      </w:r>
    </w:p>
    <w:p w14:paraId="292A4969" w14:textId="77777777" w:rsidR="00353322" w:rsidRDefault="00000000">
      <w:pPr>
        <w:framePr w:w="360" w:wrap="auto" w:hAnchor="text" w:x="1584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564F1A62" w14:textId="77777777" w:rsidR="00353322" w:rsidRDefault="00000000">
      <w:pPr>
        <w:framePr w:w="2449" w:wrap="auto" w:hAnchor="text" w:x="1704" w:y="4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>.3.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Resurse</w:t>
      </w:r>
      <w:r>
        <w:rPr>
          <w:rFonts w:ascii="Times New Roman"/>
          <w:b/>
          <w:color w:val="000000"/>
          <w:spacing w:val="-5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financiare</w:t>
      </w:r>
    </w:p>
    <w:p w14:paraId="33B40841" w14:textId="77777777" w:rsidR="00353322" w:rsidRDefault="00000000">
      <w:pPr>
        <w:framePr w:w="9322" w:wrap="auto" w:hAnchor="text" w:x="1416" w:y="4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Finanțarea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realizează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veniturile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creditel</w:t>
      </w:r>
      <w:r>
        <w:rPr>
          <w:rFonts w:ascii="Times New Roman"/>
          <w:color w:val="000000"/>
          <w:sz w:val="24"/>
        </w:rPr>
        <w:t>or</w:t>
      </w:r>
    </w:p>
    <w:p w14:paraId="1CAD799C" w14:textId="77777777" w:rsidR="00353322" w:rsidRDefault="00000000">
      <w:pPr>
        <w:framePr w:w="9322" w:wrap="auto" w:hAnchor="text" w:x="1416" w:y="4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angajament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această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destinație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anual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Fondului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461F20E6" w14:textId="77777777" w:rsidR="00353322" w:rsidRDefault="00000000">
      <w:pPr>
        <w:framePr w:w="9322" w:wrap="auto" w:hAnchor="text" w:x="1416" w:y="4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mediu,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aprobat conform </w:t>
      </w:r>
      <w:r>
        <w:rPr>
          <w:rFonts w:ascii="Times New Roman"/>
          <w:color w:val="000000"/>
          <w:spacing w:val="1"/>
          <w:sz w:val="24"/>
        </w:rPr>
        <w:t>legii.</w:t>
      </w:r>
    </w:p>
    <w:p w14:paraId="333DFF7B" w14:textId="49C104B6" w:rsidR="00353322" w:rsidRDefault="00000000">
      <w:pPr>
        <w:framePr w:w="9314" w:wrap="auto" w:hAnchor="text" w:x="1416" w:y="5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Finanțarea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acordată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76"/>
          <w:sz w:val="24"/>
        </w:rPr>
        <w:t xml:space="preserve"> </w:t>
      </w:r>
      <w:r w:rsidR="00420FE5">
        <w:rPr>
          <w:rFonts w:ascii="Times New Roman" w:hAnsi="Times New Roman" w:cs="Times New Roman"/>
          <w:color w:val="000000"/>
          <w:sz w:val="24"/>
        </w:rPr>
        <w:t>Comunei Dobrovat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600</w:t>
      </w:r>
    </w:p>
    <w:p w14:paraId="6C7EE90C" w14:textId="77777777" w:rsidR="00353322" w:rsidRDefault="00000000">
      <w:pPr>
        <w:framePr w:w="9314" w:wrap="auto" w:hAnchor="text" w:x="1416" w:y="5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lei/autovehicul.</w:t>
      </w:r>
    </w:p>
    <w:p w14:paraId="5BBF699E" w14:textId="77777777" w:rsidR="00353322" w:rsidRDefault="00000000">
      <w:pPr>
        <w:framePr w:w="9318" w:wrap="auto" w:hAnchor="text" w:x="1416" w:y="6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Finanțarea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acordată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Administrația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Fondului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2400</w:t>
      </w:r>
    </w:p>
    <w:p w14:paraId="5943C0C4" w14:textId="77777777" w:rsidR="00353322" w:rsidRDefault="00000000">
      <w:pPr>
        <w:framePr w:w="9318" w:wrap="auto" w:hAnchor="text" w:x="1416" w:y="65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lei/autovehicul.</w:t>
      </w:r>
    </w:p>
    <w:p w14:paraId="17470E66" w14:textId="77777777" w:rsidR="00353322" w:rsidRDefault="00000000">
      <w:pPr>
        <w:framePr w:w="360" w:wrap="auto" w:hAnchor="text" w:x="1416" w:y="7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1C0027D0" w14:textId="77777777" w:rsidR="00353322" w:rsidRDefault="00000000">
      <w:pPr>
        <w:framePr w:w="2677" w:wrap="auto" w:hAnchor="text" w:x="1536" w:y="7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 xml:space="preserve">.4. </w:t>
      </w:r>
      <w:r>
        <w:rPr>
          <w:rFonts w:ascii="Times New Roman"/>
          <w:b/>
          <w:color w:val="000000"/>
          <w:sz w:val="24"/>
          <w:u w:val="single"/>
        </w:rPr>
        <w:t>Etapele</w:t>
      </w:r>
      <w:r>
        <w:rPr>
          <w:rFonts w:ascii="Times New Roman"/>
          <w:b/>
          <w:color w:val="000000"/>
          <w:spacing w:val="-6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programului</w:t>
      </w:r>
    </w:p>
    <w:p w14:paraId="4D041859" w14:textId="77777777" w:rsidR="00353322" w:rsidRDefault="00000000">
      <w:pPr>
        <w:framePr w:w="360" w:wrap="auto" w:hAnchor="text" w:x="1433" w:y="7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5</w:t>
      </w:r>
    </w:p>
    <w:p w14:paraId="3126FA9B" w14:textId="77777777" w:rsidR="00353322" w:rsidRDefault="00000000">
      <w:pPr>
        <w:framePr w:w="9161" w:wrap="auto" w:hAnchor="text" w:x="1553" w:y="7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.4.1.</w:t>
      </w:r>
      <w:r>
        <w:rPr>
          <w:rFonts w:ascii="Times New Roman"/>
          <w:b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Etapele</w:t>
      </w:r>
      <w:r>
        <w:rPr>
          <w:rFonts w:ascii="Times New Roman"/>
          <w:b/>
          <w:i/>
          <w:color w:val="000000"/>
          <w:spacing w:val="28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Programului</w:t>
      </w:r>
      <w:r>
        <w:rPr>
          <w:rFonts w:ascii="Times New Roman"/>
          <w:b/>
          <w:i/>
          <w:color w:val="000000"/>
          <w:spacing w:val="33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conform</w:t>
      </w:r>
      <w:r>
        <w:rPr>
          <w:rFonts w:ascii="Times New Roman"/>
          <w:b/>
          <w:i/>
          <w:color w:val="000000"/>
          <w:spacing w:val="30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ORDINULUI</w:t>
      </w:r>
      <w:r>
        <w:rPr>
          <w:rFonts w:ascii="Times New Roman"/>
          <w:b/>
          <w:i/>
          <w:color w:val="000000"/>
          <w:spacing w:val="3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pentru</w:t>
      </w:r>
      <w:r>
        <w:rPr>
          <w:rFonts w:ascii="Times New Roman"/>
          <w:b/>
          <w:i/>
          <w:color w:val="000000"/>
          <w:spacing w:val="35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modificarea</w:t>
      </w:r>
      <w:r>
        <w:rPr>
          <w:rFonts w:ascii="Times New Roman"/>
          <w:b/>
          <w:i/>
          <w:color w:val="000000"/>
          <w:spacing w:val="3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anexei</w:t>
      </w:r>
      <w:r>
        <w:rPr>
          <w:rFonts w:ascii="Times New Roman"/>
          <w:b/>
          <w:i/>
          <w:color w:val="000000"/>
          <w:spacing w:val="30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>la</w:t>
      </w:r>
      <w:r>
        <w:rPr>
          <w:rFonts w:ascii="Times New Roman"/>
          <w:b/>
          <w:i/>
          <w:color w:val="000000"/>
          <w:spacing w:val="3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Ordinul</w:t>
      </w:r>
    </w:p>
    <w:p w14:paraId="3F68D1D8" w14:textId="77777777" w:rsidR="00353322" w:rsidRDefault="00000000">
      <w:pPr>
        <w:framePr w:w="5729" w:wrap="auto" w:hAnchor="text" w:x="1793" w:y="8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ministrului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mediului,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apelor</w:t>
      </w:r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și</w:t>
      </w:r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pădurilor</w:t>
      </w:r>
      <w:r>
        <w:rPr>
          <w:rFonts w:ascii="Times New Roman"/>
          <w:b/>
          <w:i/>
          <w:color w:val="000000"/>
          <w:spacing w:val="-4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nr.</w:t>
      </w:r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2.261/2022</w:t>
      </w:r>
    </w:p>
    <w:p w14:paraId="33471486" w14:textId="77777777" w:rsidR="00353322" w:rsidRDefault="00000000">
      <w:pPr>
        <w:framePr w:w="8912" w:wrap="auto" w:hAnchor="text" w:x="1798" w:y="8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Etapele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anexei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</w:p>
    <w:p w14:paraId="48EB3657" w14:textId="77777777" w:rsidR="00353322" w:rsidRDefault="00000000">
      <w:pPr>
        <w:framePr w:w="8912" w:wrap="auto" w:hAnchor="text" w:x="1798" w:y="8712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2.261/2022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următoarele:</w:t>
      </w:r>
    </w:p>
    <w:p w14:paraId="02908366" w14:textId="77777777" w:rsidR="00353322" w:rsidRDefault="00000000">
      <w:pPr>
        <w:framePr w:w="8674" w:wrap="auto" w:hAnchor="text" w:x="1918" w:y="9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publicarea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pagina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ghidului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anunțului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D0D80B8" w14:textId="77777777" w:rsidR="00353322" w:rsidRDefault="00000000">
      <w:pPr>
        <w:framePr w:w="8674" w:wrap="auto" w:hAnchor="text" w:x="1918" w:y="95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deschidere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sesiunii de </w:t>
      </w:r>
      <w:r>
        <w:rPr>
          <w:rFonts w:ascii="Times New Roman" w:hAnsi="Times New Roman" w:cs="Times New Roman"/>
          <w:color w:val="000000"/>
          <w:sz w:val="24"/>
        </w:rPr>
        <w:t>înscriere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sumelor alocate;</w:t>
      </w:r>
    </w:p>
    <w:p w14:paraId="0A101A8B" w14:textId="77777777" w:rsidR="00353322" w:rsidRDefault="00000000">
      <w:pPr>
        <w:framePr w:w="8668" w:wrap="auto" w:hAnchor="text" w:x="1918" w:y="10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cererilor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1"/>
          <w:sz w:val="24"/>
        </w:rPr>
        <w:t xml:space="preserve"> 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 11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</w:p>
    <w:p w14:paraId="26D70F1A" w14:textId="09340360" w:rsidR="00353322" w:rsidRDefault="00D93768">
      <w:pPr>
        <w:framePr w:w="8668" w:wrap="auto" w:hAnchor="text" w:x="1918" w:y="1037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aplicația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dedicată,</w:t>
      </w:r>
      <w:r>
        <w:rPr>
          <w:rFonts w:ascii="Times New Roman"/>
          <w:color w:val="000000"/>
          <w:sz w:val="24"/>
        </w:rPr>
        <w:t xml:space="preserve"> prin care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stimulentele pentru </w:t>
      </w:r>
      <w:r>
        <w:rPr>
          <w:rFonts w:ascii="Times New Roman"/>
          <w:color w:val="000000"/>
          <w:spacing w:val="-1"/>
          <w:sz w:val="24"/>
        </w:rPr>
        <w:t>casare;</w:t>
      </w:r>
    </w:p>
    <w:p w14:paraId="236B32A9" w14:textId="77777777" w:rsidR="00353322" w:rsidRDefault="00000000">
      <w:pPr>
        <w:framePr w:w="7241" w:wrap="auto" w:hAnchor="text" w:x="1918" w:y="11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publicarea rezultatelor analizei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contractelor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delegare;</w:t>
      </w:r>
    </w:p>
    <w:p w14:paraId="62834B8B" w14:textId="77777777" w:rsidR="00353322" w:rsidRDefault="00000000">
      <w:pPr>
        <w:framePr w:w="7241" w:wrap="auto" w:hAnchor="text" w:x="1918" w:y="1124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UAT-urilor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delegare;</w:t>
      </w:r>
    </w:p>
    <w:p w14:paraId="61F5FEA4" w14:textId="77777777" w:rsidR="00353322" w:rsidRDefault="00000000">
      <w:pPr>
        <w:framePr w:w="8676" w:wrap="auto" w:hAnchor="text" w:x="1918" w:y="12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publicarea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pagina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AFM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anunțului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deschidere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sesiunii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3536D00A" w14:textId="77777777" w:rsidR="00353322" w:rsidRDefault="00000000">
      <w:pPr>
        <w:framePr w:w="8676" w:wrap="auto" w:hAnchor="text" w:x="1918" w:y="1234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înscriere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solicitanții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(proprietarii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sumelor</w:t>
      </w:r>
    </w:p>
    <w:p w14:paraId="12D7F025" w14:textId="77777777" w:rsidR="00353322" w:rsidRDefault="00000000">
      <w:pPr>
        <w:framePr w:w="8676" w:wrap="auto" w:hAnchor="text" w:x="1918" w:y="1234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alocate;</w:t>
      </w:r>
    </w:p>
    <w:p w14:paraId="01246D1F" w14:textId="77777777" w:rsidR="00353322" w:rsidRDefault="00000000">
      <w:pPr>
        <w:framePr w:w="8673" w:wrap="auto" w:hAnchor="text" w:x="1918" w:y="13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f)</w:t>
      </w: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înscrierea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aplicație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solicitanților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(persoane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fizice),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</w:p>
    <w:p w14:paraId="230E3503" w14:textId="13971C80" w:rsidR="00353322" w:rsidRDefault="00000000" w:rsidP="00D93768">
      <w:pPr>
        <w:framePr w:w="8673" w:wrap="auto" w:hAnchor="text" w:x="1918" w:y="1345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domiciliul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raza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74"/>
          <w:sz w:val="24"/>
        </w:rPr>
        <w:t xml:space="preserve"> </w:t>
      </w:r>
      <w:r w:rsidR="00D93768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menționată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lit.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d),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limita</w:t>
      </w:r>
      <w:r w:rsidR="00D93768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contractul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delegare;</w:t>
      </w:r>
    </w:p>
    <w:p w14:paraId="731484EF" w14:textId="4D545B44" w:rsidR="00353322" w:rsidRDefault="00000000">
      <w:pPr>
        <w:framePr w:w="8672" w:wrap="auto" w:hAnchor="text" w:x="1918" w:y="14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transmiterea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AFM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solicitărilor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finanțare,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23"/>
          <w:sz w:val="24"/>
        </w:rPr>
        <w:t xml:space="preserve"> </w:t>
      </w:r>
      <w:r w:rsidR="00D93768">
        <w:rPr>
          <w:rFonts w:ascii="Times New Roman"/>
          <w:color w:val="000000"/>
          <w:spacing w:val="29"/>
          <w:sz w:val="24"/>
        </w:rPr>
        <w:t xml:space="preserve"> Comuna Dobrovat</w:t>
      </w:r>
    </w:p>
    <w:p w14:paraId="753CC4A6" w14:textId="77777777" w:rsidR="00353322" w:rsidRDefault="00000000">
      <w:pPr>
        <w:framePr w:w="4091" w:wrap="auto" w:hAnchor="text" w:x="2278" w:y="14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baza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înscrierilor</w:t>
      </w:r>
      <w:r>
        <w:rPr>
          <w:rFonts w:ascii="Times New Roman"/>
          <w:color w:val="000000"/>
          <w:sz w:val="24"/>
        </w:rPr>
        <w:t xml:space="preserve"> efectuate potrivit </w:t>
      </w:r>
      <w:r>
        <w:rPr>
          <w:rFonts w:ascii="Times New Roman"/>
          <w:color w:val="000000"/>
          <w:spacing w:val="1"/>
          <w:sz w:val="24"/>
        </w:rPr>
        <w:t>lit.</w:t>
      </w:r>
      <w:r>
        <w:rPr>
          <w:rFonts w:ascii="Times New Roman"/>
          <w:color w:val="000000"/>
          <w:spacing w:val="-1"/>
          <w:sz w:val="24"/>
        </w:rPr>
        <w:t xml:space="preserve"> f);</w:t>
      </w:r>
    </w:p>
    <w:p w14:paraId="37511003" w14:textId="77777777" w:rsidR="00353322" w:rsidRDefault="00000000">
      <w:pPr>
        <w:framePr w:w="3089" w:wrap="auto" w:hAnchor="text" w:x="1918" w:y="15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h)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proiectelor.</w:t>
      </w:r>
    </w:p>
    <w:p w14:paraId="3BE018BC" w14:textId="77777777" w:rsidR="00353322" w:rsidRDefault="00000000">
      <w:pPr>
        <w:framePr w:w="8914" w:wrap="auto" w:hAnchor="text" w:x="1798" w:y="15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fizică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îndeplinească</w:t>
      </w:r>
    </w:p>
    <w:p w14:paraId="1F21AF61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6A51CFDD" w14:textId="1DF22E24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A6A1B76">
          <v:shape id="_x000015" o:spid="_x0000_s1060" type="#_x0000_t75" style="position:absolute;margin-left:-1pt;margin-top:-1pt;width:3pt;height:3pt;z-index:-251649024;mso-position-horizontal:absolute;mso-position-horizontal-relative:page;mso-position-vertical:absolute;mso-position-vertical-relative:page">
            <v:imagedata r:id="rId5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FA030E4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27AE295" w14:textId="078CB6CF" w:rsidR="00353322" w:rsidRDefault="00D93768" w:rsidP="00D93768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13F77C94" w14:textId="5AB3C728" w:rsidR="00D93768" w:rsidRDefault="00D93768" w:rsidP="00D93768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5F5332D6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15D22B3D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3AD1816D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125F0A44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63199A1C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683A01FB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146AE3E9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63B6206F" w14:textId="1A6DA457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5D072467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57CC2BD2" w14:textId="631FA11B" w:rsidR="00353322" w:rsidRDefault="00353322" w:rsidP="00D93768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4EBA0ECD" w14:textId="0E30E20C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D93768">
        <w:rPr>
          <w:rFonts w:ascii="Cambria"/>
          <w:b/>
          <w:color w:val="000000"/>
        </w:rPr>
        <w:t>-SC 28</w:t>
      </w:r>
    </w:p>
    <w:p w14:paraId="52D69D72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0E63097D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086FC98B" w14:textId="77777777" w:rsidR="00353322" w:rsidRDefault="00000000">
      <w:pPr>
        <w:framePr w:w="2243" w:wrap="auto" w:hAnchor="text" w:x="2158" w:y="3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condiții:</w:t>
      </w:r>
    </w:p>
    <w:p w14:paraId="1031EB82" w14:textId="7667F944" w:rsidR="00353322" w:rsidRDefault="00000000" w:rsidP="00D93768">
      <w:pPr>
        <w:framePr w:w="8516" w:wrap="auto" w:hAnchor="text" w:x="2216" w:y="3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asigură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UAT</w:t>
      </w:r>
      <w:r>
        <w:rPr>
          <w:rFonts w:ascii="Times New Roman"/>
          <w:color w:val="000000"/>
          <w:spacing w:val="26"/>
          <w:sz w:val="24"/>
        </w:rPr>
        <w:t xml:space="preserve"> </w:t>
      </w:r>
      <w:r w:rsidR="00D93768">
        <w:rPr>
          <w:rFonts w:ascii="Times New Roman"/>
          <w:color w:val="000000"/>
          <w:sz w:val="24"/>
        </w:rPr>
        <w:t>Comuna Dobrovat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raza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căreia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domiciliul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 w:rsidR="00D93768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participă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consultarea</w:t>
      </w:r>
    </w:p>
    <w:p w14:paraId="6624A1A2" w14:textId="77777777" w:rsidR="00353322" w:rsidRDefault="00000000">
      <w:pPr>
        <w:framePr w:w="8516" w:wrap="auto" w:hAnchor="text" w:x="2216" w:y="3873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paginii de internet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AFM;</w:t>
      </w:r>
    </w:p>
    <w:p w14:paraId="2659A1AA" w14:textId="77777777" w:rsidR="00353322" w:rsidRDefault="00000000">
      <w:pPr>
        <w:framePr w:w="4455" w:wrap="auto" w:hAnchor="text" w:x="2213" w:y="4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 w:hAnsi="Times New Roman" w:cs="Times New Roman"/>
          <w:color w:val="000000"/>
          <w:sz w:val="24"/>
        </w:rPr>
        <w:t>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aplicație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site-ul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</w:t>
      </w:r>
    </w:p>
    <w:p w14:paraId="579BBA1E" w14:textId="1C0D05AF" w:rsidR="00353322" w:rsidRDefault="00000000">
      <w:pPr>
        <w:framePr w:w="8072" w:wrap="auto" w:hAnchor="text" w:x="2213" w:y="5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respecte prezenta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internă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elaborată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la </w:t>
      </w:r>
      <w:r>
        <w:rPr>
          <w:rFonts w:ascii="Times New Roman"/>
          <w:color w:val="000000"/>
          <w:sz w:val="24"/>
        </w:rPr>
        <w:t>nivelul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z w:val="24"/>
        </w:rPr>
        <w:t xml:space="preserve"> </w:t>
      </w:r>
      <w:r w:rsidR="00D93768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>;</w:t>
      </w:r>
    </w:p>
    <w:p w14:paraId="0C3FF60E" w14:textId="77777777" w:rsidR="00353322" w:rsidRDefault="00000000">
      <w:pPr>
        <w:framePr w:w="8493" w:wrap="auto" w:hAnchor="text" w:x="2213" w:y="6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respectă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</w:p>
    <w:p w14:paraId="0CCF32CF" w14:textId="7147E9BE" w:rsidR="00353322" w:rsidRDefault="00D93768">
      <w:pPr>
        <w:framePr w:w="8493" w:wrap="auto" w:hAnchor="text" w:x="2213" w:y="6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Comuna Dobrovat</w:t>
      </w:r>
      <w:r>
        <w:rPr>
          <w:rFonts w:ascii="Times New Roman" w:hAnsi="Times New Roman" w:cs="Times New Roman"/>
          <w:color w:val="000000"/>
          <w:sz w:val="24"/>
        </w:rPr>
        <w:t>;</w:t>
      </w:r>
    </w:p>
    <w:p w14:paraId="03DCD9C3" w14:textId="77777777" w:rsidR="00353322" w:rsidRDefault="00000000">
      <w:pPr>
        <w:framePr w:w="8521" w:wrap="auto" w:hAnchor="text" w:x="2216" w:y="6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caseaze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radiaze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semnării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</w:p>
    <w:p w14:paraId="4A9AC7E9" w14:textId="77777777" w:rsidR="00353322" w:rsidRDefault="00000000">
      <w:pPr>
        <w:framePr w:w="8521" w:wrap="auto" w:hAnchor="text" w:x="2216" w:y="6912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finanțare;</w:t>
      </w:r>
    </w:p>
    <w:p w14:paraId="2EF406B8" w14:textId="77777777" w:rsidR="00353322" w:rsidRDefault="00000000">
      <w:pPr>
        <w:framePr w:w="9210" w:wrap="auto" w:hAnchor="text" w:x="1476" w:y="7740"/>
        <w:widowControl w:val="0"/>
        <w:autoSpaceDE w:val="0"/>
        <w:autoSpaceDN w:val="0"/>
        <w:spacing w:before="0" w:after="0" w:line="266" w:lineRule="exact"/>
        <w:ind w:left="73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f)</w:t>
      </w:r>
      <w:r>
        <w:rPr>
          <w:rFonts w:ascii="Times New Roman"/>
          <w:b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asigure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respectă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 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casare.</w:t>
      </w:r>
    </w:p>
    <w:p w14:paraId="62B288D9" w14:textId="77777777" w:rsidR="00353322" w:rsidRDefault="00000000">
      <w:pPr>
        <w:framePr w:w="9210" w:wrap="auto" w:hAnchor="text" w:x="1476" w:y="7740"/>
        <w:widowControl w:val="0"/>
        <w:autoSpaceDE w:val="0"/>
        <w:autoSpaceDN w:val="0"/>
        <w:spacing w:before="471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Criterii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eligibilitate</w:t>
      </w:r>
      <w:r>
        <w:rPr>
          <w:rFonts w:ascii="Times New Roman"/>
          <w:b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solicitantului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finanțare</w:t>
      </w:r>
    </w:p>
    <w:p w14:paraId="7638DC06" w14:textId="77777777" w:rsidR="00353322" w:rsidRDefault="00000000">
      <w:pPr>
        <w:framePr w:w="8612" w:wrap="auto" w:hAnchor="text" w:x="2124" w:y="9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eligibil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solicitării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</w:p>
    <w:p w14:paraId="7E5DC14B" w14:textId="77777777" w:rsidR="00353322" w:rsidRDefault="00000000">
      <w:pPr>
        <w:framePr w:w="8612" w:wrap="auto" w:hAnchor="text" w:x="2124" w:y="902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pentru casare, </w:t>
      </w: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condiții:</w:t>
      </w:r>
    </w:p>
    <w:p w14:paraId="6DCD68D5" w14:textId="60ADEFC1" w:rsidR="00353322" w:rsidRDefault="00000000">
      <w:pPr>
        <w:framePr w:w="8744" w:wrap="auto" w:hAnchor="text" w:x="1776" w:y="9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persoană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fizică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domiciliul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teritorială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delegatului,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-2"/>
          <w:sz w:val="24"/>
        </w:rPr>
        <w:t xml:space="preserve"> </w:t>
      </w:r>
      <w:r w:rsidR="00D93768">
        <w:rPr>
          <w:rFonts w:ascii="Times New Roman"/>
          <w:color w:val="000000"/>
          <w:spacing w:val="1"/>
          <w:sz w:val="24"/>
        </w:rPr>
        <w:t>Comuna Dobrovat</w:t>
      </w:r>
      <w:r>
        <w:rPr>
          <w:rFonts w:ascii="Times New Roman"/>
          <w:color w:val="000000"/>
          <w:sz w:val="24"/>
        </w:rPr>
        <w:t>;</w:t>
      </w:r>
    </w:p>
    <w:p w14:paraId="7C3BA6B1" w14:textId="77777777" w:rsidR="00353322" w:rsidRDefault="00000000">
      <w:pPr>
        <w:framePr w:w="8957" w:wrap="auto" w:hAnchor="text" w:x="1776" w:y="10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deține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de </w:t>
      </w:r>
      <w:r>
        <w:rPr>
          <w:rFonts w:ascii="Times New Roman"/>
          <w:b/>
          <w:color w:val="000000"/>
          <w:spacing w:val="-1"/>
          <w:sz w:val="24"/>
        </w:rPr>
        <w:t>cel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puțin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 ani</w:t>
      </w:r>
    </w:p>
    <w:p w14:paraId="1E768C66" w14:textId="4A10D199" w:rsidR="00353322" w:rsidRDefault="00000000" w:rsidP="00D93768">
      <w:pPr>
        <w:framePr w:w="8957" w:wrap="auto" w:hAnchor="text" w:x="1776" w:y="10224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află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 </w:t>
      </w:r>
      <w:r>
        <w:rPr>
          <w:rFonts w:ascii="Times New Roman"/>
          <w:color w:val="000000"/>
          <w:spacing w:val="1"/>
          <w:sz w:val="24"/>
        </w:rPr>
        <w:t>UAT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D93768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excepția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persoanei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 w:rsidR="00D93768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devenit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urmare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partajului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judiciar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dezbaterii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procedurii</w:t>
      </w:r>
      <w:r w:rsidR="00D93768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succesorale;</w:t>
      </w:r>
    </w:p>
    <w:p w14:paraId="44F4E4F8" w14:textId="77777777" w:rsidR="00353322" w:rsidRDefault="00000000">
      <w:pPr>
        <w:framePr w:w="8954" w:wrap="auto" w:hAnchor="text" w:x="1776" w:y="11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restante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taxelor,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impozitelor,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amenzilor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0200D59D" w14:textId="77777777" w:rsidR="00353322" w:rsidRDefault="00000000">
      <w:pPr>
        <w:framePr w:w="8954" w:wrap="auto" w:hAnchor="text" w:x="1776" w:y="1160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contribuțiilor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14:paraId="750FA181" w14:textId="77777777" w:rsidR="00353322" w:rsidRDefault="00000000">
      <w:pPr>
        <w:framePr w:w="8954" w:wrap="auto" w:hAnchor="text" w:x="1776" w:y="1160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vigoare;</w:t>
      </w:r>
    </w:p>
    <w:p w14:paraId="73B3B7EA" w14:textId="77777777" w:rsidR="00353322" w:rsidRDefault="00000000">
      <w:pPr>
        <w:framePr w:w="8963" w:wrap="auto" w:hAnchor="text" w:x="1776" w:y="12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finanțate</w:t>
      </w:r>
    </w:p>
    <w:p w14:paraId="50A38C0F" w14:textId="77777777" w:rsidR="00353322" w:rsidRDefault="00000000">
      <w:pPr>
        <w:framePr w:w="8963" w:wrap="auto" w:hAnchor="text" w:x="1776" w:y="1270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D4105A0" w14:textId="77777777" w:rsidR="00353322" w:rsidRDefault="00000000">
      <w:pPr>
        <w:framePr w:w="8963" w:wrap="auto" w:hAnchor="text" w:x="1776" w:y="1270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înnoirii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Parcului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național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</w:t>
      </w:r>
      <w:r>
        <w:rPr>
          <w:rFonts w:ascii="Times New Roman" w:hAnsi="Times New Roman" w:cs="Times New Roman"/>
          <w:color w:val="000000"/>
          <w:sz w:val="24"/>
        </w:rPr>
        <w:t>—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reducerea</w:t>
      </w:r>
    </w:p>
    <w:p w14:paraId="32818D5D" w14:textId="77777777" w:rsidR="00353322" w:rsidRDefault="00000000">
      <w:pPr>
        <w:framePr w:w="8963" w:wrap="auto" w:hAnchor="text" w:x="1776" w:y="12709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emisiilor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gaze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transporturi,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promovarea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F18F224" w14:textId="77777777" w:rsidR="00353322" w:rsidRDefault="00000000">
      <w:pPr>
        <w:framePr w:w="8963" w:wrap="auto" w:hAnchor="text" w:x="1776" w:y="1270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rutier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nepoluante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energetic,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2020</w:t>
      </w:r>
      <w:r>
        <w:rPr>
          <w:rFonts w:ascii="Times New Roman" w:hAnsi="Times New Roman" w:cs="Times New Roman"/>
          <w:color w:val="000000"/>
          <w:sz w:val="24"/>
        </w:rPr>
        <w:t>—</w:t>
      </w:r>
      <w:r>
        <w:rPr>
          <w:rFonts w:ascii="Times New Roman"/>
          <w:color w:val="000000"/>
          <w:sz w:val="24"/>
        </w:rPr>
        <w:t>2024,</w:t>
      </w:r>
    </w:p>
    <w:p w14:paraId="6B0E223F" w14:textId="77777777" w:rsidR="00353322" w:rsidRDefault="00000000">
      <w:pPr>
        <w:framePr w:w="8963" w:wrap="auto" w:hAnchor="text" w:x="1776" w:y="1270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pentru </w:t>
      </w:r>
      <w:r>
        <w:rPr>
          <w:rFonts w:ascii="Times New Roman" w:hAnsi="Times New Roman" w:cs="Times New Roman"/>
          <w:color w:val="000000"/>
          <w:sz w:val="24"/>
        </w:rPr>
        <w:t>același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 uzat cu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participă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Program;</w:t>
      </w:r>
    </w:p>
    <w:p w14:paraId="1844BC8E" w14:textId="77777777" w:rsidR="00353322" w:rsidRDefault="00000000">
      <w:pPr>
        <w:framePr w:w="8954" w:wrap="auto" w:hAnchor="text" w:x="1776" w:y="14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e)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condamnat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pentru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infracțiuni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împotriva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hotărâre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judecătorească</w:t>
      </w:r>
    </w:p>
    <w:p w14:paraId="20025C32" w14:textId="77777777" w:rsidR="00353322" w:rsidRDefault="00000000">
      <w:pPr>
        <w:framePr w:w="1226" w:wrap="auto" w:hAnchor="text" w:x="2136" w:y="14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definitivă;</w:t>
      </w:r>
    </w:p>
    <w:p w14:paraId="15979E04" w14:textId="77777777" w:rsidR="00353322" w:rsidRDefault="00000000">
      <w:pPr>
        <w:framePr w:w="8948" w:wrap="auto" w:hAnchor="text" w:x="1776" w:y="1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f)</w:t>
      </w: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</w:p>
    <w:p w14:paraId="7495CD9A" w14:textId="77777777" w:rsidR="00353322" w:rsidRDefault="00000000">
      <w:pPr>
        <w:framePr w:w="8948" w:wrap="auto" w:hAnchor="text" w:x="1776" w:y="1546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casare;</w:t>
      </w:r>
    </w:p>
    <w:p w14:paraId="31FD7818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63F500F7" w14:textId="7B4655E0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932F22D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7BEB0E70" w14:textId="20BECA77" w:rsidR="00353322" w:rsidRDefault="00AD684F" w:rsidP="00AD684F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4896C2CD" w14:textId="5D79FFAF" w:rsidR="00AD684F" w:rsidRDefault="00AD684F" w:rsidP="00AD684F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0395C737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24084B72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6D430C4F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403C1FDF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5D9F7A83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4A2BDEE3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10128881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320B6EC4" w14:textId="2319B33C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7BA52DFD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269CD10B" w14:textId="3A930599" w:rsidR="00353322" w:rsidRDefault="00353322" w:rsidP="00AD684F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690C5BF9" w14:textId="512B048D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AD684F">
        <w:rPr>
          <w:rFonts w:ascii="Cambria"/>
          <w:b/>
          <w:color w:val="000000"/>
        </w:rPr>
        <w:t>-SC 28</w:t>
      </w:r>
    </w:p>
    <w:p w14:paraId="1A315C84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72B6ED7F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6EC20E28" w14:textId="77777777" w:rsidR="00353322" w:rsidRDefault="00000000">
      <w:pPr>
        <w:framePr w:w="8943" w:wrap="auto" w:hAnchor="text" w:x="1776" w:y="3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achiziționa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Euro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</w:p>
    <w:p w14:paraId="25A5F976" w14:textId="77777777" w:rsidR="00353322" w:rsidRDefault="00000000">
      <w:pPr>
        <w:framePr w:w="8943" w:wrap="auto" w:hAnchor="text" w:x="1776" w:y="332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inferioară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termen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 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primirea stimulentului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pentru </w:t>
      </w:r>
      <w:r>
        <w:rPr>
          <w:rFonts w:ascii="Times New Roman"/>
          <w:color w:val="000000"/>
          <w:spacing w:val="-1"/>
          <w:sz w:val="24"/>
        </w:rPr>
        <w:t>casare.</w:t>
      </w:r>
    </w:p>
    <w:p w14:paraId="6B5FF11E" w14:textId="77777777" w:rsidR="00353322" w:rsidRDefault="00000000">
      <w:pPr>
        <w:framePr w:w="8615" w:wrap="auto" w:hAnchor="text" w:x="2124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situația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partajului</w:t>
      </w:r>
    </w:p>
    <w:p w14:paraId="5AB1F027" w14:textId="77777777" w:rsidR="00353322" w:rsidRDefault="00000000">
      <w:pPr>
        <w:framePr w:w="8615" w:wrap="auto" w:hAnchor="text" w:x="2124" w:y="4149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judiciar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dezbaterii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succesorale,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delegat,</w:t>
      </w:r>
    </w:p>
    <w:p w14:paraId="7756E381" w14:textId="77777777" w:rsidR="00353322" w:rsidRDefault="00000000">
      <w:pPr>
        <w:framePr w:w="8615" w:wrap="auto" w:hAnchor="text" w:x="2124" w:y="4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declarația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căreia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folosit</w:t>
      </w:r>
    </w:p>
    <w:p w14:paraId="5B62B5D0" w14:textId="77777777" w:rsidR="00353322" w:rsidRDefault="00000000">
      <w:pPr>
        <w:framePr w:w="8615" w:wrap="auto" w:hAnchor="text" w:x="2124" w:y="4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coproprietari/fostul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atât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proiecte</w:t>
      </w:r>
    </w:p>
    <w:p w14:paraId="74E5C068" w14:textId="77777777" w:rsidR="00353322" w:rsidRDefault="00000000">
      <w:pPr>
        <w:framePr w:w="8615" w:wrap="auto" w:hAnchor="text" w:x="2124" w:y="4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2D133970" w14:textId="77777777" w:rsidR="00353322" w:rsidRDefault="00000000">
      <w:pPr>
        <w:framePr w:w="8615" w:wrap="auto" w:hAnchor="text" w:x="2124" w:y="4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stimulare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înnoirii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Parcului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național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</w:t>
      </w:r>
      <w:r>
        <w:rPr>
          <w:rFonts w:ascii="Times New Roman" w:hAnsi="Times New Roman" w:cs="Times New Roman"/>
          <w:color w:val="000000"/>
          <w:sz w:val="24"/>
        </w:rPr>
        <w:t>—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558F47A4" w14:textId="77777777" w:rsidR="00353322" w:rsidRDefault="00000000">
      <w:pPr>
        <w:framePr w:w="8615" w:wrap="auto" w:hAnchor="text" w:x="2124" w:y="4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reducerea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emisiilor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gaze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transporturi,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74BC4321" w14:textId="77777777" w:rsidR="00353322" w:rsidRDefault="00000000">
      <w:pPr>
        <w:framePr w:w="8615" w:wrap="auto" w:hAnchor="text" w:x="2124" w:y="4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promovarea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rutier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nepoluante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7568400C" w14:textId="77777777" w:rsidR="00353322" w:rsidRDefault="00000000">
      <w:pPr>
        <w:framePr w:w="8615" w:wrap="auto" w:hAnchor="text" w:x="2124" w:y="4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energetic, 2020</w:t>
      </w:r>
      <w:r>
        <w:rPr>
          <w:rFonts w:ascii="Times New Roman" w:hAnsi="Times New Roman" w:cs="Times New Roman"/>
          <w:color w:val="000000"/>
          <w:spacing w:val="2"/>
          <w:sz w:val="24"/>
        </w:rPr>
        <w:t>—</w:t>
      </w:r>
      <w:r>
        <w:rPr>
          <w:rFonts w:ascii="Times New Roman"/>
          <w:color w:val="000000"/>
          <w:sz w:val="24"/>
        </w:rPr>
        <w:t>2024.</w:t>
      </w:r>
    </w:p>
    <w:p w14:paraId="3B6DFE53" w14:textId="77777777" w:rsidR="00353322" w:rsidRDefault="00000000">
      <w:pPr>
        <w:framePr w:w="8609" w:wrap="auto" w:hAnchor="text" w:x="2124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situația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deținut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coproprietate,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5C29AA3" w14:textId="77777777" w:rsidR="00353322" w:rsidRDefault="00000000">
      <w:pPr>
        <w:framePr w:w="8609" w:wrap="auto" w:hAnchor="text" w:x="2124" w:y="6910"/>
        <w:widowControl w:val="0"/>
        <w:autoSpaceDE w:val="0"/>
        <w:autoSpaceDN w:val="0"/>
        <w:spacing w:before="10" w:after="0" w:line="266" w:lineRule="exact"/>
        <w:ind w:left="37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acordul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coproprietarilor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participarea</w:t>
      </w:r>
    </w:p>
    <w:p w14:paraId="15B30295" w14:textId="77777777" w:rsidR="00353322" w:rsidRDefault="00000000">
      <w:pPr>
        <w:framePr w:w="8609" w:wrap="auto" w:hAnchor="text" w:x="2124" w:y="6910"/>
        <w:widowControl w:val="0"/>
        <w:autoSpaceDE w:val="0"/>
        <w:autoSpaceDN w:val="0"/>
        <w:spacing w:before="11" w:after="0" w:line="266" w:lineRule="exact"/>
        <w:ind w:left="37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 Programului.</w:t>
      </w:r>
    </w:p>
    <w:p w14:paraId="0F76DDC8" w14:textId="77777777" w:rsidR="00353322" w:rsidRDefault="00000000">
      <w:pPr>
        <w:framePr w:w="4675" w:wrap="auto" w:hAnchor="text" w:x="1416" w:y="8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Criterii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de</w:t>
      </w:r>
      <w:r>
        <w:rPr>
          <w:rFonts w:ascii="Times New Roman"/>
          <w:b/>
          <w:i/>
          <w:color w:val="000000"/>
          <w:spacing w:val="-3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eligibilitate</w:t>
      </w:r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a</w:t>
      </w:r>
      <w:r>
        <w:rPr>
          <w:rFonts w:ascii="Times New Roman"/>
          <w:b/>
          <w:i/>
          <w:color w:val="000000"/>
          <w:spacing w:val="-5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autovehiculului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uzat</w:t>
      </w:r>
    </w:p>
    <w:p w14:paraId="5E26F85A" w14:textId="77777777" w:rsidR="00353322" w:rsidRDefault="00000000">
      <w:pPr>
        <w:framePr w:w="8559" w:wrap="auto" w:hAnchor="text" w:x="1776" w:y="8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considerat eligibil autovehiculul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z w:val="24"/>
        </w:rPr>
        <w:t xml:space="preserve"> cumulativ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condiții:</w:t>
      </w:r>
    </w:p>
    <w:p w14:paraId="18128577" w14:textId="50741EA0" w:rsidR="00353322" w:rsidRDefault="00000000">
      <w:pPr>
        <w:framePr w:w="8559" w:wrap="auto" w:hAnchor="text" w:x="1776" w:y="8751"/>
        <w:widowControl w:val="0"/>
        <w:autoSpaceDE w:val="0"/>
        <w:autoSpaceDN w:val="0"/>
        <w:spacing w:before="2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 delegatului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z w:val="24"/>
        </w:rPr>
        <w:t xml:space="preserve"> </w:t>
      </w:r>
      <w:r w:rsidR="00AD684F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>;</w:t>
      </w:r>
    </w:p>
    <w:p w14:paraId="1996E7DF" w14:textId="77777777" w:rsidR="00353322" w:rsidRDefault="00000000">
      <w:pPr>
        <w:framePr w:w="8962" w:wrap="auto" w:hAnchor="text" w:x="1776" w:y="9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solicitării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acordării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casare,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vechime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mai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mare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sau</w:t>
      </w:r>
    </w:p>
    <w:p w14:paraId="4D4A0DFC" w14:textId="77777777" w:rsidR="00353322" w:rsidRDefault="00000000">
      <w:pPr>
        <w:framePr w:w="8962" w:wrap="auto" w:hAnchor="text" w:x="1776" w:y="985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egală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cu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15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ani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calculată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fabricației;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înmatriculării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14:paraId="2D074A53" w14:textId="77777777" w:rsidR="00353322" w:rsidRDefault="00000000">
      <w:pPr>
        <w:framePr w:w="8962" w:wrap="auto" w:hAnchor="text" w:x="1776" w:y="9857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cartea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anului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fabricației,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consideră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fabricație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</w:t>
      </w:r>
    </w:p>
    <w:p w14:paraId="0BBB1A76" w14:textId="77777777" w:rsidR="00353322" w:rsidRDefault="00000000">
      <w:pPr>
        <w:framePr w:w="8962" w:wrap="auto" w:hAnchor="text" w:x="1776" w:y="985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înmatriculării;</w:t>
      </w:r>
    </w:p>
    <w:p w14:paraId="23F2DF36" w14:textId="77777777" w:rsidR="00353322" w:rsidRDefault="00000000">
      <w:pPr>
        <w:framePr w:w="5170" w:wrap="auto" w:hAnchor="text" w:x="1776" w:y="11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Euro 3 </w:t>
      </w:r>
      <w:r>
        <w:rPr>
          <w:rFonts w:ascii="Times New Roman" w:hAnsi="Times New Roman" w:cs="Times New Roman"/>
          <w:b/>
          <w:color w:val="000000"/>
          <w:sz w:val="24"/>
        </w:rPr>
        <w:t>și/sau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inferioară</w:t>
      </w:r>
      <w:r>
        <w:rPr>
          <w:rFonts w:ascii="Times New Roman"/>
          <w:color w:val="000000"/>
          <w:sz w:val="24"/>
        </w:rPr>
        <w:t>;</w:t>
      </w:r>
    </w:p>
    <w:p w14:paraId="3769D2E4" w14:textId="77777777" w:rsidR="00353322" w:rsidRDefault="00000000">
      <w:pPr>
        <w:framePr w:w="8963" w:wrap="auto" w:hAnchor="text" w:x="1776" w:y="1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conține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esențiale: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motor,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transmisie,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tren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rulare,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caroserie,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șasiu,</w:t>
      </w:r>
    </w:p>
    <w:p w14:paraId="71CC381C" w14:textId="77777777" w:rsidR="00353322" w:rsidRDefault="00000000">
      <w:pPr>
        <w:framePr w:w="8963" w:wrap="auto" w:hAnchor="text" w:x="1776" w:y="1181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funcțiilor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42918EB8" w14:textId="77777777" w:rsidR="00353322" w:rsidRDefault="00000000">
      <w:pPr>
        <w:framePr w:w="8963" w:wrap="auto" w:hAnchor="text" w:x="1776" w:y="1181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dispozitive catalizator,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fost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z w:val="24"/>
        </w:rPr>
        <w:t xml:space="preserve"> din </w:t>
      </w:r>
      <w:r>
        <w:rPr>
          <w:rFonts w:ascii="Times New Roman" w:hAnsi="Times New Roman" w:cs="Times New Roman"/>
          <w:color w:val="000000"/>
          <w:sz w:val="24"/>
        </w:rPr>
        <w:t>fabricație.</w:t>
      </w:r>
    </w:p>
    <w:p w14:paraId="651D0F1E" w14:textId="77777777" w:rsidR="00353322" w:rsidRDefault="00000000">
      <w:pPr>
        <w:framePr w:w="360" w:wrap="auto" w:hAnchor="text" w:x="1416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5</w:t>
      </w:r>
    </w:p>
    <w:p w14:paraId="26D9EFC8" w14:textId="77777777" w:rsidR="00353322" w:rsidRDefault="00000000">
      <w:pPr>
        <w:framePr w:w="5514" w:wrap="auto" w:hAnchor="text" w:x="1536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.4.3.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Înscrierea</w:t>
      </w:r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solicitantului</w:t>
      </w:r>
      <w:r>
        <w:rPr>
          <w:rFonts w:ascii="Times New Roman"/>
          <w:b/>
          <w:i/>
          <w:color w:val="000000"/>
          <w:spacing w:val="-5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de</w:t>
      </w:r>
      <w:r>
        <w:rPr>
          <w:rFonts w:ascii="Times New Roman"/>
          <w:b/>
          <w:i/>
          <w:color w:val="000000"/>
          <w:spacing w:val="-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finanțare</w:t>
      </w:r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  <w:u w:val="single"/>
        </w:rPr>
        <w:t>în</w:t>
      </w:r>
      <w:r>
        <w:rPr>
          <w:rFonts w:ascii="Times New Roman"/>
          <w:b/>
          <w:i/>
          <w:color w:val="000000"/>
          <w:spacing w:val="-4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aplicație</w:t>
      </w:r>
    </w:p>
    <w:p w14:paraId="11D08521" w14:textId="77777777" w:rsidR="00353322" w:rsidRDefault="00000000">
      <w:pPr>
        <w:framePr w:w="9322" w:wrap="auto" w:hAnchor="text" w:x="1416" w:y="13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Înscrierea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solicitanților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aplicația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informatică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dată</w:t>
      </w:r>
    </w:p>
    <w:p w14:paraId="079002AE" w14:textId="77777777" w:rsidR="00353322" w:rsidRDefault="00000000">
      <w:pPr>
        <w:framePr w:w="9322" w:wrap="auto" w:hAnchor="text" w:x="1416" w:y="13465"/>
        <w:widowControl w:val="0"/>
        <w:autoSpaceDE w:val="0"/>
        <w:autoSpaceDN w:val="0"/>
        <w:spacing w:before="13" w:after="0" w:line="266" w:lineRule="exact"/>
        <w:ind w:left="39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ulterioară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publicării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listei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menționate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alin.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</w:p>
    <w:p w14:paraId="3AC38FD3" w14:textId="77777777" w:rsidR="00353322" w:rsidRDefault="00000000">
      <w:pPr>
        <w:framePr w:w="9322" w:wrap="auto" w:hAnchor="text" w:x="1416" w:y="13465"/>
        <w:widowControl w:val="0"/>
        <w:autoSpaceDE w:val="0"/>
        <w:autoSpaceDN w:val="0"/>
        <w:spacing w:before="10" w:after="0" w:line="266" w:lineRule="exact"/>
        <w:ind w:left="3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anexei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2.261/2022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menționată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14:paraId="7B71577B" w14:textId="77777777" w:rsidR="00353322" w:rsidRDefault="00000000">
      <w:pPr>
        <w:framePr w:w="9322" w:wrap="auto" w:hAnchor="text" w:x="1416" w:y="13465"/>
        <w:widowControl w:val="0"/>
        <w:autoSpaceDE w:val="0"/>
        <w:autoSpaceDN w:val="0"/>
        <w:spacing w:before="10" w:after="0" w:line="266" w:lineRule="exact"/>
        <w:ind w:left="3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comunicatul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AFM.</w:t>
      </w:r>
    </w:p>
    <w:p w14:paraId="463614FA" w14:textId="77777777" w:rsidR="00353322" w:rsidRDefault="00000000">
      <w:pPr>
        <w:framePr w:w="9324" w:wrap="auto" w:hAnchor="text" w:x="1416" w:y="14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solicitanții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domiciliul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raza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delegaților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cuprinși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</w:p>
    <w:p w14:paraId="23CF8813" w14:textId="77777777" w:rsidR="00353322" w:rsidRDefault="00000000">
      <w:pPr>
        <w:framePr w:w="9324" w:wrap="auto" w:hAnchor="text" w:x="1416" w:y="14848"/>
        <w:widowControl w:val="0"/>
        <w:autoSpaceDE w:val="0"/>
        <w:autoSpaceDN w:val="0"/>
        <w:spacing w:before="10" w:after="0" w:line="266" w:lineRule="exact"/>
        <w:ind w:left="3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lista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delegaților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pagina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BA3FECA" w14:textId="77777777" w:rsidR="00353322" w:rsidRDefault="00000000">
      <w:pPr>
        <w:framePr w:w="9324" w:wrap="auto" w:hAnchor="text" w:x="1416" w:y="14848"/>
        <w:widowControl w:val="0"/>
        <w:autoSpaceDE w:val="0"/>
        <w:autoSpaceDN w:val="0"/>
        <w:spacing w:before="10" w:after="0" w:line="266" w:lineRule="exact"/>
        <w:ind w:left="3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anexei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0D728CF0" w14:textId="77777777" w:rsidR="00353322" w:rsidRDefault="00000000">
      <w:pPr>
        <w:framePr w:w="9324" w:wrap="auto" w:hAnchor="text" w:x="1416" w:y="14848"/>
        <w:widowControl w:val="0"/>
        <w:autoSpaceDE w:val="0"/>
        <w:autoSpaceDN w:val="0"/>
        <w:spacing w:before="10" w:after="0" w:line="266" w:lineRule="exact"/>
        <w:ind w:left="39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z w:val="24"/>
        </w:rPr>
        <w:t xml:space="preserve"> nr. 2.261/2022,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limita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sumelor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contractul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delegare.</w:t>
      </w:r>
    </w:p>
    <w:p w14:paraId="7E9588E8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9B2358D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54BD3312" w14:textId="2BFDD186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3F4DDA8">
          <v:shape id="_x000018" o:spid="_x0000_s1057" type="#_x0000_t75" style="position:absolute;margin-left:-1pt;margin-top:-1pt;width:3pt;height:3pt;z-index:-251652096;mso-position-horizontal:absolute;mso-position-horizontal-relative:page;mso-position-vertical:absolute;mso-position-vertical-relative:page">
            <v:imagedata r:id="rId5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95D1300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0A364FA9" w14:textId="49DC7B56" w:rsidR="00353322" w:rsidRDefault="00CF516F" w:rsidP="00CF516F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4F5D738F" w14:textId="63C35D8A" w:rsidR="00CF516F" w:rsidRDefault="00CF516F" w:rsidP="00CF516F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609AB35A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29DF73EE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7C6F3FC2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52EDEE8F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0CE5D22C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67BC9CE0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49DB34BC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7982F7B2" w14:textId="0D84E7C3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30655AFB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7077BADA" w14:textId="69A81355" w:rsidR="00353322" w:rsidRDefault="00353322" w:rsidP="00CF516F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3C4839F4" w14:textId="5D22E13E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CF516F">
        <w:rPr>
          <w:rFonts w:ascii="Cambria"/>
          <w:b/>
          <w:color w:val="000000"/>
        </w:rPr>
        <w:t>-SC 28</w:t>
      </w:r>
    </w:p>
    <w:p w14:paraId="39E409C0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7C56E8DB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2D301F28" w14:textId="77777777" w:rsidR="00353322" w:rsidRDefault="00000000">
      <w:pPr>
        <w:framePr w:w="9315" w:wrap="auto" w:hAnchor="text" w:x="1416" w:y="3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Înscrierea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solicitanților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doar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completarea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unor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câmpuri</w:t>
      </w:r>
    </w:p>
    <w:p w14:paraId="2A281647" w14:textId="77777777" w:rsidR="00353322" w:rsidRDefault="00000000">
      <w:pPr>
        <w:framePr w:w="9315" w:wrap="auto" w:hAnchor="text" w:x="1416" w:y="3321"/>
        <w:widowControl w:val="0"/>
        <w:autoSpaceDE w:val="0"/>
        <w:autoSpaceDN w:val="0"/>
        <w:spacing w:before="10" w:after="0" w:line="266" w:lineRule="exact"/>
        <w:ind w:left="3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predefinite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 </w:t>
      </w:r>
      <w:r>
        <w:rPr>
          <w:rFonts w:ascii="Times New Roman" w:hAnsi="Times New Roman" w:cs="Times New Roman"/>
          <w:color w:val="000000"/>
          <w:sz w:val="24"/>
        </w:rPr>
        <w:t>aplicației</w:t>
      </w:r>
      <w:r>
        <w:rPr>
          <w:rFonts w:ascii="Times New Roman"/>
          <w:color w:val="000000"/>
          <w:sz w:val="24"/>
        </w:rPr>
        <w:t xml:space="preserve"> informatice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AFM.</w:t>
      </w:r>
    </w:p>
    <w:p w14:paraId="5EEB65FA" w14:textId="77777777" w:rsidR="00353322" w:rsidRDefault="00000000">
      <w:pPr>
        <w:framePr w:w="8843" w:wrap="auto" w:hAnchor="text" w:x="1836" w:y="4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atestă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eligibilitatea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vor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solicitantul de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</w:p>
    <w:p w14:paraId="215FAEAB" w14:textId="7AB0470F" w:rsidR="00353322" w:rsidRPr="00BA0B6D" w:rsidRDefault="00000000" w:rsidP="00BA0B6D">
      <w:pPr>
        <w:framePr w:w="8843" w:wrap="auto" w:hAnchor="text" w:x="1836" w:y="412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delegat, UAT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EF54F3">
        <w:rPr>
          <w:rFonts w:ascii="Times New Roman"/>
          <w:color w:val="000000"/>
          <w:sz w:val="24"/>
        </w:rPr>
        <w:t>Comuna Dobrovat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ulterior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înscrierii,</w:t>
      </w:r>
      <w:r>
        <w:rPr>
          <w:rFonts w:ascii="Times New Roman"/>
          <w:color w:val="000000"/>
          <w:sz w:val="24"/>
        </w:rPr>
        <w:t xml:space="preserve"> conform procedurilor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termenelor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stabilite</w:t>
      </w:r>
      <w:r w:rsidR="00635CE3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publicate pe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site-ul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r:id="rId40" w:history="1">
        <w:r>
          <w:rPr>
            <w:rFonts w:ascii="Times New Roman"/>
            <w:i/>
            <w:color w:val="0000FF"/>
            <w:spacing w:val="1"/>
            <w:sz w:val="24"/>
            <w:u w:val="single"/>
          </w:rPr>
          <w:t>www.</w:t>
        </w:r>
      </w:hyperlink>
      <w:hyperlink r:id="rId41" w:history="1">
        <w:r>
          <w:rPr>
            <w:rFonts w:ascii="Times New Roman"/>
            <w:i/>
            <w:color w:val="0000FF"/>
            <w:spacing w:val="-1"/>
            <w:sz w:val="24"/>
          </w:rPr>
          <w:t xml:space="preserve"> </w:t>
        </w:r>
      </w:hyperlink>
      <w:hyperlink r:id="rId42" w:history="1">
        <w:r w:rsidR="00EF54F3">
          <w:rPr>
            <w:rFonts w:ascii="Times New Roman"/>
            <w:i/>
            <w:color w:val="0000FF"/>
            <w:sz w:val="24"/>
            <w:u w:val="single"/>
          </w:rPr>
          <w:t>comunadobrovat</w:t>
        </w:r>
        <w:r>
          <w:rPr>
            <w:rFonts w:ascii="Times New Roman"/>
            <w:i/>
            <w:color w:val="0000FF"/>
            <w:sz w:val="24"/>
            <w:u w:val="single"/>
          </w:rPr>
          <w:t>.ro</w:t>
        </w:r>
      </w:hyperlink>
    </w:p>
    <w:p w14:paraId="6EBCAB2A" w14:textId="77777777" w:rsidR="00353322" w:rsidRDefault="00000000">
      <w:pPr>
        <w:framePr w:w="9285" w:wrap="auto" w:hAnchor="text" w:x="1416" w:y="5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singură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sesiuni,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56FF4A51" w14:textId="77777777" w:rsidR="00353322" w:rsidRDefault="00000000">
      <w:pPr>
        <w:framePr w:w="4929" w:wrap="auto" w:hAnchor="text" w:x="1808" w:y="5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uneia sau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 multor autovehicule uzate.</w:t>
      </w:r>
    </w:p>
    <w:p w14:paraId="26088E2C" w14:textId="35C706C4" w:rsidR="00353322" w:rsidRDefault="00000000" w:rsidP="00EF54F3">
      <w:pPr>
        <w:framePr w:w="9321" w:wrap="auto" w:hAnchor="text" w:x="1416" w:y="6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finalizarea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înscrierii,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delegatului,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126"/>
          <w:sz w:val="24"/>
        </w:rPr>
        <w:t xml:space="preserve"> </w:t>
      </w:r>
      <w:r w:rsidR="00EF54F3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lista</w:t>
      </w:r>
      <w:r w:rsidR="00EF54F3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solicitanților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casare, prin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poșta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electronică.</w:t>
      </w:r>
    </w:p>
    <w:p w14:paraId="3142ECB3" w14:textId="77777777" w:rsidR="00353322" w:rsidRDefault="00000000">
      <w:pPr>
        <w:framePr w:w="360" w:wrap="auto" w:hAnchor="text" w:x="1416" w:y="6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5</w:t>
      </w:r>
    </w:p>
    <w:p w14:paraId="6F7F6A23" w14:textId="1D704B58" w:rsidR="00353322" w:rsidRDefault="00000000">
      <w:pPr>
        <w:framePr w:w="3468" w:wrap="auto" w:hAnchor="text" w:x="1536" w:y="6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.4.4.La</w:t>
      </w:r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nivelul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UAT</w:t>
      </w:r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r w:rsidR="00EF54F3">
        <w:rPr>
          <w:rFonts w:ascii="Times New Roman"/>
          <w:b/>
          <w:i/>
          <w:color w:val="000000"/>
          <w:sz w:val="24"/>
          <w:u w:val="single"/>
        </w:rPr>
        <w:t>Comuna Dobrovat</w:t>
      </w:r>
    </w:p>
    <w:p w14:paraId="0617BC20" w14:textId="77777777" w:rsidR="00353322" w:rsidRDefault="00000000">
      <w:pPr>
        <w:framePr w:w="8608" w:wrap="auto" w:hAnchor="text" w:x="2124" w:y="7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Depunerea</w:t>
      </w:r>
      <w:r>
        <w:rPr>
          <w:rFonts w:ascii="Times New Roman"/>
          <w:i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documentelor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atestă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eligibilitatea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5798D165" w14:textId="77777777" w:rsidR="00353322" w:rsidRDefault="00000000">
      <w:pPr>
        <w:framePr w:w="9314" w:wrap="auto" w:hAnchor="text" w:x="1416" w:y="7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anexei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ap</w:t>
      </w:r>
      <w:r>
        <w:rPr>
          <w:rFonts w:ascii="Times New Roman"/>
          <w:color w:val="000000"/>
          <w:sz w:val="24"/>
        </w:rPr>
        <w:t>elor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2.261/2022,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243EF51B" w14:textId="13304B0C" w:rsidR="00353322" w:rsidRDefault="00000000">
      <w:pPr>
        <w:framePr w:w="9314" w:wrap="auto" w:hAnchor="text" w:x="1416" w:y="7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56"/>
          <w:sz w:val="24"/>
        </w:rPr>
        <w:t xml:space="preserve"> </w:t>
      </w:r>
      <w:r w:rsidR="00EF54F3">
        <w:rPr>
          <w:rFonts w:ascii="Times New Roman"/>
          <w:color w:val="000000"/>
          <w:spacing w:val="1"/>
          <w:sz w:val="24"/>
        </w:rPr>
        <w:t>Comuna Dobrovat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ulterior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înscrierii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 w:rsidR="00EF54F3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aplicația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informatică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AFM,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aprobării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transmiterii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solicitărilor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</w:p>
    <w:p w14:paraId="1E4DD425" w14:textId="784C24EE" w:rsidR="00353322" w:rsidRDefault="00EF54F3">
      <w:pPr>
        <w:framePr w:w="9314" w:wrap="auto" w:hAnchor="text" w:x="1416" w:y="7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Comuna Dobrovat.</w:t>
      </w:r>
    </w:p>
    <w:p w14:paraId="2AD03FEC" w14:textId="562477EC" w:rsidR="00353322" w:rsidRDefault="00000000">
      <w:pPr>
        <w:framePr w:w="9608" w:wrap="auto" w:hAnchor="text" w:x="1416" w:y="9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Solicitanții</w:t>
      </w:r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finanțare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vor</w:t>
      </w:r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depune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la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registratura</w:t>
      </w:r>
      <w:r>
        <w:rPr>
          <w:rFonts w:ascii="Times New Roman"/>
          <w:b/>
          <w:i/>
          <w:color w:val="000000"/>
          <w:spacing w:val="8"/>
          <w:sz w:val="24"/>
        </w:rPr>
        <w:t xml:space="preserve"> </w:t>
      </w:r>
      <w:r w:rsidR="00EF54F3">
        <w:rPr>
          <w:rFonts w:ascii="Times New Roman" w:hAnsi="Times New Roman" w:cs="Times New Roman"/>
          <w:b/>
          <w:i/>
          <w:color w:val="000000"/>
          <w:sz w:val="24"/>
        </w:rPr>
        <w:t>Comunei Dobrovat</w:t>
      </w:r>
      <w:r>
        <w:rPr>
          <w:rFonts w:ascii="Times New Roman"/>
          <w:b/>
          <w:i/>
          <w:color w:val="000000"/>
          <w:sz w:val="24"/>
        </w:rPr>
        <w:t xml:space="preserve"> o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cerere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</w:p>
    <w:p w14:paraId="12310838" w14:textId="77777777" w:rsidR="00353322" w:rsidRDefault="00000000">
      <w:pPr>
        <w:framePr w:w="9608" w:wrap="auto" w:hAnchor="text" w:x="1416" w:y="91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finanțare,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însoțita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de</w:t>
      </w:r>
      <w:r>
        <w:rPr>
          <w:rFonts w:ascii="Times New Roman"/>
          <w:b/>
          <w:i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următoarele</w:t>
      </w:r>
      <w:r>
        <w:rPr>
          <w:rFonts w:ascii="Times New Roman"/>
          <w:b/>
          <w:i/>
          <w:color w:val="000000"/>
          <w:sz w:val="24"/>
        </w:rPr>
        <w:t xml:space="preserve"> documente:</w:t>
      </w:r>
    </w:p>
    <w:p w14:paraId="7E150AC1" w14:textId="77777777" w:rsidR="00353322" w:rsidRDefault="00000000">
      <w:pPr>
        <w:framePr w:w="1181" w:wrap="auto" w:hAnchor="text" w:x="1416" w:y="9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Etapa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I-a</w:t>
      </w:r>
    </w:p>
    <w:p w14:paraId="084A9A15" w14:textId="77777777" w:rsidR="00353322" w:rsidRDefault="00000000">
      <w:pPr>
        <w:framePr w:w="350" w:wrap="auto" w:hAnchor="text" w:x="1776" w:y="105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3105D6CB" w14:textId="77777777" w:rsidR="00353322" w:rsidRDefault="00000000">
      <w:pPr>
        <w:framePr w:w="350" w:wrap="auto" w:hAnchor="text" w:x="1776" w:y="10510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480E084E" w14:textId="77777777" w:rsidR="00353322" w:rsidRDefault="00000000">
      <w:pPr>
        <w:framePr w:w="5315" w:wrap="auto" w:hAnchor="text" w:x="2136" w:y="10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Copie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identitate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conform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originalul;</w:t>
      </w:r>
    </w:p>
    <w:p w14:paraId="5D617B04" w14:textId="77777777" w:rsidR="00353322" w:rsidRDefault="00000000">
      <w:pPr>
        <w:framePr w:w="7869" w:wrap="auto" w:hAnchor="text" w:x="2136" w:y="11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7FB92AC1" w14:textId="77777777" w:rsidR="00353322" w:rsidRDefault="00000000">
      <w:pPr>
        <w:framePr w:w="1240" w:wrap="auto" w:hAnchor="text" w:x="2136" w:y="11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originalul;</w:t>
      </w:r>
    </w:p>
    <w:p w14:paraId="7DAA3A4D" w14:textId="77777777" w:rsidR="00353322" w:rsidRDefault="00000000">
      <w:pPr>
        <w:framePr w:w="350" w:wrap="auto" w:hAnchor="text" w:x="1776" w:y="119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068B967C" w14:textId="77777777" w:rsidR="00353322" w:rsidRDefault="00000000">
      <w:pPr>
        <w:framePr w:w="350" w:wrap="auto" w:hAnchor="text" w:x="1776" w:y="11921"/>
        <w:widowControl w:val="0"/>
        <w:autoSpaceDE w:val="0"/>
        <w:autoSpaceDN w:val="0"/>
        <w:spacing w:before="27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3418C5ED" w14:textId="77777777" w:rsidR="00353322" w:rsidRDefault="00000000">
      <w:pPr>
        <w:framePr w:w="350" w:wrap="auto" w:hAnchor="text" w:x="1776" w:y="11921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356DD563" w14:textId="77777777" w:rsidR="00353322" w:rsidRDefault="00000000">
      <w:pPr>
        <w:framePr w:w="350" w:wrap="auto" w:hAnchor="text" w:x="1776" w:y="11921"/>
        <w:widowControl w:val="0"/>
        <w:autoSpaceDE w:val="0"/>
        <w:autoSpaceDN w:val="0"/>
        <w:spacing w:before="27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51A00AF5" w14:textId="77777777" w:rsidR="00353322" w:rsidRDefault="00000000">
      <w:pPr>
        <w:framePr w:w="5523" w:wrap="auto" w:hAnchor="text" w:x="2136" w:y="11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z w:val="24"/>
        </w:rPr>
        <w:t xml:space="preserve"> buget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(fără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datorii);</w:t>
      </w:r>
    </w:p>
    <w:p w14:paraId="03D14A99" w14:textId="77777777" w:rsidR="00353322" w:rsidRDefault="00000000">
      <w:pPr>
        <w:framePr w:w="5523" w:wrap="auto" w:hAnchor="text" w:x="2136" w:y="11948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(fără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datorii);</w:t>
      </w:r>
    </w:p>
    <w:p w14:paraId="0F279126" w14:textId="77777777" w:rsidR="00353322" w:rsidRDefault="00000000">
      <w:pPr>
        <w:framePr w:w="5523" w:wrap="auto" w:hAnchor="text" w:x="2136" w:y="1194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Cazier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judiciar;</w:t>
      </w:r>
    </w:p>
    <w:p w14:paraId="7BF80FCE" w14:textId="77777777" w:rsidR="00353322" w:rsidRDefault="00000000">
      <w:pPr>
        <w:framePr w:w="6287" w:wrap="auto" w:hAnchor="text" w:x="2136" w:y="13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Declarație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 propria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următoarele:</w:t>
      </w:r>
    </w:p>
    <w:p w14:paraId="76834A18" w14:textId="77777777" w:rsidR="00353322" w:rsidRDefault="00000000">
      <w:pPr>
        <w:framePr w:w="320" w:wrap="auto" w:hAnchor="text" w:x="2124" w:y="13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5BE6917" w14:textId="77777777" w:rsidR="00353322" w:rsidRDefault="00000000">
      <w:pPr>
        <w:framePr w:w="8255" w:wrap="auto" w:hAnchor="text" w:x="2484" w:y="13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14D26043" w14:textId="77777777" w:rsidR="00353322" w:rsidRDefault="00000000">
      <w:pPr>
        <w:framePr w:w="8255" w:wrap="auto" w:hAnchor="text" w:x="2484" w:y="13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proiecte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</w:p>
    <w:p w14:paraId="65C3BA10" w14:textId="77777777" w:rsidR="00353322" w:rsidRDefault="00000000">
      <w:pPr>
        <w:framePr w:w="8255" w:wrap="auto" w:hAnchor="text" w:x="2484" w:y="13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înnoirii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Parcului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național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2020—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20C5DBD8" w14:textId="77777777" w:rsidR="00353322" w:rsidRDefault="00000000">
      <w:pPr>
        <w:framePr w:w="8255" w:wrap="auto" w:hAnchor="text" w:x="2484" w:y="13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reducerea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emisiilor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gaze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transporturi,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618FB3C0" w14:textId="77777777" w:rsidR="00353322" w:rsidRDefault="00000000">
      <w:pPr>
        <w:framePr w:w="8255" w:wrap="auto" w:hAnchor="text" w:x="2484" w:y="13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promovarea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rutier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nepoluante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0EFB520" w14:textId="77777777" w:rsidR="00353322" w:rsidRDefault="00000000">
      <w:pPr>
        <w:framePr w:w="8255" w:wrap="auto" w:hAnchor="text" w:x="2484" w:y="13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energetic,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</w:t>
      </w:r>
      <w:r>
        <w:rPr>
          <w:rFonts w:ascii="Times New Roman" w:hAnsi="Times New Roman" w:cs="Times New Roman"/>
          <w:color w:val="000000"/>
          <w:sz w:val="24"/>
        </w:rPr>
        <w:t>—2024,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același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participă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14:paraId="67046770" w14:textId="77777777" w:rsidR="00353322" w:rsidRDefault="00000000">
      <w:pPr>
        <w:framePr w:w="8255" w:wrap="auto" w:hAnchor="text" w:x="2484" w:y="13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Program;</w:t>
      </w:r>
    </w:p>
    <w:p w14:paraId="2F011339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74B3BE3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C45468F" w14:textId="3EBBE6AD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B2BBBA">
          <v:shape id="_x000020" o:spid="_x0000_s105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5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8B0C6A7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E627BE1" w14:textId="17A6239C" w:rsidR="00353322" w:rsidRDefault="00763791" w:rsidP="00763791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2A9069E8" w14:textId="62EE6146" w:rsidR="00763791" w:rsidRDefault="00763791" w:rsidP="00763791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4337162B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335A5423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2B5AA313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4F2EDA01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536E4ADA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493A7C04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63B471BA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1C7BE954" w14:textId="5A3C1E75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58B2FF8D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0D0F2225" w14:textId="17A36031" w:rsidR="00353322" w:rsidRDefault="00353322" w:rsidP="00763791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189D9360" w14:textId="544E734A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763791">
        <w:rPr>
          <w:rFonts w:ascii="Cambria"/>
          <w:b/>
          <w:color w:val="000000"/>
        </w:rPr>
        <w:t>-SC 28</w:t>
      </w:r>
    </w:p>
    <w:p w14:paraId="702B8A9C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5171807A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0A5AA144" w14:textId="77777777" w:rsidR="00353322" w:rsidRDefault="00000000">
      <w:pPr>
        <w:framePr w:w="320" w:wrap="auto" w:hAnchor="text" w:x="2124" w:y="3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1E9521E" w14:textId="77777777" w:rsidR="00353322" w:rsidRDefault="00000000">
      <w:pPr>
        <w:framePr w:w="320" w:wrap="auto" w:hAnchor="text" w:x="2124" w:y="332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F002D60" w14:textId="77777777" w:rsidR="00353322" w:rsidRDefault="00000000">
      <w:pPr>
        <w:framePr w:w="8481" w:wrap="auto" w:hAnchor="text" w:x="2484" w:y="3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radieze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circulație</w:t>
      </w:r>
    </w:p>
    <w:p w14:paraId="44D9ABF8" w14:textId="77777777" w:rsidR="00353322" w:rsidRDefault="00000000">
      <w:pPr>
        <w:framePr w:w="8481" w:wrap="auto" w:hAnchor="text" w:x="2484" w:y="3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6DA718BD" w14:textId="77777777" w:rsidR="00353322" w:rsidRDefault="00000000">
      <w:pPr>
        <w:framePr w:w="8481" w:wrap="auto" w:hAnchor="text" w:x="2484" w:y="3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casare;</w:t>
      </w:r>
    </w:p>
    <w:p w14:paraId="3E6D0E16" w14:textId="77777777" w:rsidR="00353322" w:rsidRDefault="00000000">
      <w:pPr>
        <w:framePr w:w="8481" w:wrap="auto" w:hAnchor="text" w:x="2484" w:y="3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achiziționa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</w:p>
    <w:p w14:paraId="78C22C8B" w14:textId="77777777" w:rsidR="00353322" w:rsidRDefault="00000000">
      <w:pPr>
        <w:framePr w:w="8481" w:wrap="auto" w:hAnchor="text" w:x="2484" w:y="33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inferioară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</w:p>
    <w:p w14:paraId="4C33C66F" w14:textId="77777777" w:rsidR="00353322" w:rsidRDefault="00000000">
      <w:pPr>
        <w:framePr w:w="8481" w:wrap="auto" w:hAnchor="text" w:x="2484" w:y="3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casare;</w:t>
      </w:r>
    </w:p>
    <w:p w14:paraId="79506690" w14:textId="77777777" w:rsidR="00353322" w:rsidRDefault="00000000">
      <w:pPr>
        <w:framePr w:w="1274" w:wrap="auto" w:hAnchor="text" w:x="1776" w:y="5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Etapa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II-a</w:t>
      </w:r>
    </w:p>
    <w:p w14:paraId="1C7BA524" w14:textId="77777777" w:rsidR="00353322" w:rsidRDefault="00000000">
      <w:pPr>
        <w:framePr w:w="350" w:wrap="auto" w:hAnchor="text" w:x="1776" w:y="60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4E7B0F3F" w14:textId="77777777" w:rsidR="00353322" w:rsidRDefault="00000000">
      <w:pPr>
        <w:framePr w:w="350" w:wrap="auto" w:hAnchor="text" w:x="1776" w:y="607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6204D46D" w14:textId="77777777" w:rsidR="00353322" w:rsidRDefault="00000000">
      <w:pPr>
        <w:framePr w:w="350" w:wrap="auto" w:hAnchor="text" w:x="1776" w:y="6071"/>
        <w:widowControl w:val="0"/>
        <w:autoSpaceDE w:val="0"/>
        <w:autoSpaceDN w:val="0"/>
        <w:spacing w:before="5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6E56530E" w14:textId="77777777" w:rsidR="00353322" w:rsidRDefault="00000000">
      <w:pPr>
        <w:framePr w:w="8576" w:wrap="auto" w:hAnchor="text" w:x="2136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emisă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DRPCIV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(Direcția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Generală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Permise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0BD2ACA" w14:textId="77777777" w:rsidR="00353322" w:rsidRDefault="00000000">
      <w:pPr>
        <w:framePr w:w="8576" w:wrap="auto" w:hAnchor="text" w:x="2136" w:y="6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Conducere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Înmatriculări)</w:t>
      </w:r>
    </w:p>
    <w:p w14:paraId="6B27F25B" w14:textId="688ED9E7" w:rsidR="00353322" w:rsidRDefault="00000000" w:rsidP="00763791">
      <w:pPr>
        <w:framePr w:w="8357" w:wrap="auto" w:hAnchor="text" w:x="2196" w:y="6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z w:val="24"/>
        </w:rPr>
        <w:t xml:space="preserve"> fiscale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UAT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763791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>;</w:t>
      </w:r>
    </w:p>
    <w:p w14:paraId="76896E63" w14:textId="77777777" w:rsidR="00353322" w:rsidRDefault="00000000">
      <w:pPr>
        <w:framePr w:w="8598" w:wrap="auto" w:hAnchor="text" w:x="2136" w:y="7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distrugere </w:t>
      </w:r>
      <w:r>
        <w:rPr>
          <w:rFonts w:ascii="Times New Roman"/>
          <w:color w:val="000000"/>
          <w:spacing w:val="1"/>
          <w:sz w:val="24"/>
        </w:rPr>
        <w:t>emis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z w:val="24"/>
        </w:rPr>
        <w:t xml:space="preserve"> centrele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115CCA5F" w14:textId="77777777" w:rsidR="00353322" w:rsidRDefault="00000000">
      <w:pPr>
        <w:framePr w:w="8598" w:wrap="auto" w:hAnchor="text" w:x="2136" w:y="7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rezulte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predării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esențiale:</w:t>
      </w:r>
    </w:p>
    <w:p w14:paraId="2FCC6279" w14:textId="77777777" w:rsidR="00353322" w:rsidRDefault="00000000">
      <w:pPr>
        <w:framePr w:w="8598" w:wrap="auto" w:hAnchor="text" w:x="2136" w:y="7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motor,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transmisie,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tren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rulare, caroserie,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șasiu,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echipamente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4EEA8C21" w14:textId="77777777" w:rsidR="00353322" w:rsidRDefault="00000000">
      <w:pPr>
        <w:framePr w:w="8598" w:wrap="auto" w:hAnchor="text" w:x="2136" w:y="7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funcțiilor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catalizator,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</w:p>
    <w:p w14:paraId="170EB578" w14:textId="77777777" w:rsidR="00353322" w:rsidRDefault="00000000">
      <w:pPr>
        <w:framePr w:w="8598" w:wrap="auto" w:hAnchor="text" w:x="2136" w:y="7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fabricație;</w:t>
      </w:r>
    </w:p>
    <w:p w14:paraId="2A546A27" w14:textId="77777777" w:rsidR="00353322" w:rsidRDefault="00000000">
      <w:pPr>
        <w:framePr w:w="350" w:wrap="auto" w:hAnchor="text" w:x="1776" w:y="94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03791E6F" w14:textId="77777777" w:rsidR="00353322" w:rsidRDefault="00000000">
      <w:pPr>
        <w:framePr w:w="8600" w:wrap="auto" w:hAnchor="text" w:x="2136" w:y="9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Extras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cont/Cod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IBAN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vizat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banca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contul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solicitantului,</w:t>
      </w:r>
    </w:p>
    <w:p w14:paraId="589127A5" w14:textId="77777777" w:rsidR="00353322" w:rsidRDefault="00000000">
      <w:pPr>
        <w:framePr w:w="8600" w:wrap="auto" w:hAnchor="text" w:x="2136" w:y="94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 </w:t>
      </w:r>
      <w:r>
        <w:rPr>
          <w:rFonts w:ascii="Times New Roman"/>
          <w:color w:val="000000"/>
          <w:spacing w:val="1"/>
          <w:sz w:val="24"/>
        </w:rPr>
        <w:t>virat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casare.</w:t>
      </w:r>
    </w:p>
    <w:p w14:paraId="53AABBEF" w14:textId="77777777" w:rsidR="00353322" w:rsidRDefault="00000000">
      <w:pPr>
        <w:framePr w:w="9274" w:wrap="auto" w:hAnchor="text" w:x="1416" w:y="10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Daca</w:t>
      </w:r>
      <w:r>
        <w:rPr>
          <w:rFonts w:ascii="Times New Roman"/>
          <w:b/>
          <w:i/>
          <w:color w:val="000000"/>
          <w:spacing w:val="-1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solicitantul</w:t>
      </w:r>
      <w:r>
        <w:rPr>
          <w:rFonts w:ascii="Times New Roman"/>
          <w:b/>
          <w:i/>
          <w:color w:val="000000"/>
          <w:spacing w:val="-1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de</w:t>
      </w:r>
      <w:r>
        <w:rPr>
          <w:rFonts w:ascii="Times New Roman"/>
          <w:b/>
          <w:i/>
          <w:color w:val="000000"/>
          <w:spacing w:val="-1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finanțare</w:t>
      </w:r>
      <w:r>
        <w:rPr>
          <w:rFonts w:ascii="Times New Roman"/>
          <w:b/>
          <w:i/>
          <w:color w:val="000000"/>
          <w:spacing w:val="-1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este</w:t>
      </w:r>
      <w:r>
        <w:rPr>
          <w:rFonts w:ascii="Times New Roman"/>
          <w:b/>
          <w:i/>
          <w:color w:val="000000"/>
          <w:spacing w:val="-1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proprietar</w:t>
      </w:r>
      <w:r>
        <w:rPr>
          <w:rFonts w:ascii="Times New Roman"/>
          <w:b/>
          <w:i/>
          <w:color w:val="000000"/>
          <w:spacing w:val="-1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>ca</w:t>
      </w:r>
      <w:r>
        <w:rPr>
          <w:rFonts w:ascii="Times New Roman"/>
          <w:b/>
          <w:i/>
          <w:color w:val="000000"/>
          <w:spacing w:val="-1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urmare</w:t>
      </w:r>
      <w:r>
        <w:rPr>
          <w:rFonts w:ascii="Times New Roman"/>
          <w:b/>
          <w:i/>
          <w:color w:val="000000"/>
          <w:spacing w:val="-13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a</w:t>
      </w:r>
      <w:r>
        <w:rPr>
          <w:rFonts w:ascii="Times New Roman"/>
          <w:b/>
          <w:i/>
          <w:color w:val="000000"/>
          <w:spacing w:val="-1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partajului</w:t>
      </w:r>
      <w:r>
        <w:rPr>
          <w:rFonts w:ascii="Times New Roman"/>
          <w:b/>
          <w:i/>
          <w:color w:val="000000"/>
          <w:spacing w:val="-13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judiciar</w:t>
      </w:r>
      <w:r>
        <w:rPr>
          <w:rFonts w:ascii="Times New Roman"/>
          <w:b/>
          <w:i/>
          <w:color w:val="000000"/>
          <w:spacing w:val="-1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sau</w:t>
      </w:r>
      <w:r>
        <w:rPr>
          <w:rFonts w:ascii="Times New Roman"/>
          <w:b/>
          <w:i/>
          <w:color w:val="000000"/>
          <w:spacing w:val="-1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a</w:t>
      </w:r>
      <w:r>
        <w:rPr>
          <w:rFonts w:ascii="Times New Roman"/>
          <w:b/>
          <w:i/>
          <w:color w:val="000000"/>
          <w:spacing w:val="-1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dezbaterii</w:t>
      </w:r>
    </w:p>
    <w:p w14:paraId="57F8953E" w14:textId="77777777" w:rsidR="00353322" w:rsidRDefault="00000000">
      <w:pPr>
        <w:framePr w:w="9274" w:wrap="auto" w:hAnchor="text" w:x="1416" w:y="102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procedurii</w:t>
      </w:r>
      <w:r>
        <w:rPr>
          <w:rFonts w:ascii="Times New Roman"/>
          <w:b/>
          <w:i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succesorale,</w:t>
      </w:r>
      <w:r>
        <w:rPr>
          <w:rFonts w:ascii="Times New Roman"/>
          <w:b/>
          <w:i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>va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depune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împreună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>cu</w:t>
      </w:r>
      <w:r>
        <w:rPr>
          <w:rFonts w:ascii="Times New Roman"/>
          <w:b/>
          <w:i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cererea:</w:t>
      </w:r>
    </w:p>
    <w:p w14:paraId="7682480F" w14:textId="77777777" w:rsidR="00353322" w:rsidRDefault="00000000">
      <w:pPr>
        <w:framePr w:w="1181" w:wrap="auto" w:hAnchor="text" w:x="1416" w:y="11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Etapa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I-a</w:t>
      </w:r>
    </w:p>
    <w:p w14:paraId="7F134DCC" w14:textId="77777777" w:rsidR="00353322" w:rsidRDefault="00000000">
      <w:pPr>
        <w:framePr w:w="350" w:wrap="auto" w:hAnchor="text" w:x="1776" w:y="116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229C901C" w14:textId="77777777" w:rsidR="00353322" w:rsidRDefault="00000000">
      <w:pPr>
        <w:framePr w:w="350" w:wrap="auto" w:hAnchor="text" w:x="1776" w:y="11647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6B514588" w14:textId="77777777" w:rsidR="00353322" w:rsidRDefault="00000000">
      <w:pPr>
        <w:framePr w:w="5315" w:wrap="auto" w:hAnchor="text" w:x="2136" w:y="11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Copie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identitate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conform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originalul;</w:t>
      </w:r>
    </w:p>
    <w:p w14:paraId="27E55790" w14:textId="77777777" w:rsidR="00353322" w:rsidRDefault="00000000">
      <w:pPr>
        <w:framePr w:w="7869" w:wrap="auto" w:hAnchor="text" w:x="2136" w:y="1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245CEB2F" w14:textId="77777777" w:rsidR="00353322" w:rsidRDefault="00000000">
      <w:pPr>
        <w:framePr w:w="1240" w:wrap="auto" w:hAnchor="text" w:x="2136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originalul;</w:t>
      </w:r>
    </w:p>
    <w:p w14:paraId="1BB72293" w14:textId="77777777" w:rsidR="00353322" w:rsidRDefault="00000000">
      <w:pPr>
        <w:framePr w:w="350" w:wrap="auto" w:hAnchor="text" w:x="1776" w:y="130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5BB6133A" w14:textId="77777777" w:rsidR="00353322" w:rsidRDefault="00000000">
      <w:pPr>
        <w:framePr w:w="350" w:wrap="auto" w:hAnchor="text" w:x="1776" w:y="13061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730C9041" w14:textId="77777777" w:rsidR="00353322" w:rsidRDefault="00000000">
      <w:pPr>
        <w:framePr w:w="350" w:wrap="auto" w:hAnchor="text" w:x="1776" w:y="13061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4406F4F1" w14:textId="77777777" w:rsidR="00353322" w:rsidRDefault="00000000">
      <w:pPr>
        <w:framePr w:w="350" w:wrap="auto" w:hAnchor="text" w:x="1776" w:y="13061"/>
        <w:widowControl w:val="0"/>
        <w:autoSpaceDE w:val="0"/>
        <w:autoSpaceDN w:val="0"/>
        <w:spacing w:before="27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59EF879C" w14:textId="77777777" w:rsidR="00353322" w:rsidRDefault="00000000">
      <w:pPr>
        <w:framePr w:w="5523" w:wrap="auto" w:hAnchor="text" w:x="2136" w:y="13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(fără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datorii);</w:t>
      </w:r>
    </w:p>
    <w:p w14:paraId="55323F24" w14:textId="77777777" w:rsidR="00353322" w:rsidRDefault="00000000">
      <w:pPr>
        <w:framePr w:w="5523" w:wrap="auto" w:hAnchor="text" w:x="2136" w:y="13088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stat </w:t>
      </w:r>
      <w:r>
        <w:rPr>
          <w:rFonts w:ascii="Times New Roman" w:hAnsi="Times New Roman" w:cs="Times New Roman"/>
          <w:color w:val="000000"/>
          <w:sz w:val="24"/>
        </w:rPr>
        <w:t>(fără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datorii);</w:t>
      </w:r>
    </w:p>
    <w:p w14:paraId="03AD2F42" w14:textId="77777777" w:rsidR="00353322" w:rsidRDefault="00000000">
      <w:pPr>
        <w:framePr w:w="5523" w:wrap="auto" w:hAnchor="text" w:x="2136" w:y="1308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Cazier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judiciar;</w:t>
      </w:r>
    </w:p>
    <w:p w14:paraId="25FAAF06" w14:textId="77777777" w:rsidR="00353322" w:rsidRDefault="00000000">
      <w:pPr>
        <w:framePr w:w="8517" w:wrap="auto" w:hAnchor="text" w:x="2136" w:y="14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Copie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certificat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moștenitor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sau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copie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act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partaj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sau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sentință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judecătorească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–</w:t>
      </w:r>
    </w:p>
    <w:p w14:paraId="1D194DED" w14:textId="77777777" w:rsidR="00353322" w:rsidRDefault="00000000">
      <w:pPr>
        <w:framePr w:w="8517" w:wrap="auto" w:hAnchor="text" w:x="2136" w:y="1478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conform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originalul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14:paraId="6ECF4148" w14:textId="77777777" w:rsidR="00353322" w:rsidRDefault="00000000">
      <w:pPr>
        <w:framePr w:w="350" w:wrap="auto" w:hAnchor="text" w:x="1776" w:y="156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20084C3D" w14:textId="77777777" w:rsidR="00353322" w:rsidRDefault="00000000">
      <w:pPr>
        <w:framePr w:w="6406" w:wrap="auto" w:hAnchor="text" w:x="2136" w:y="15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Declarație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pe propria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următoarele:</w:t>
      </w:r>
    </w:p>
    <w:p w14:paraId="796174FB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AD1C38F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C4820E3" w14:textId="4F694BA4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DA1CBCF">
          <v:shape id="_x000022" o:spid="_x0000_s1053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5" o:title="image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6227970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607A6B39" w14:textId="5347B169" w:rsidR="00353322" w:rsidRDefault="00763791" w:rsidP="00763791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168F2258" w14:textId="7C957A26" w:rsidR="00763791" w:rsidRDefault="00763791" w:rsidP="00763791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537045F1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15381F65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25192E4D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5211F3D2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15C3B3CE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0FD5AAA0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12FF65DD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6AF3896D" w14:textId="17A2BC40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1BEC1901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3B5AE354" w14:textId="6CEBBA9B" w:rsidR="00353322" w:rsidRDefault="00353322" w:rsidP="00763791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28CFCEA1" w14:textId="354854EA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763791">
        <w:rPr>
          <w:rFonts w:ascii="Cambria"/>
          <w:b/>
          <w:color w:val="000000"/>
        </w:rPr>
        <w:t>-SC 28</w:t>
      </w:r>
    </w:p>
    <w:p w14:paraId="4736CA68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1BFFE268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429D7577" w14:textId="77777777" w:rsidR="00353322" w:rsidRDefault="00000000">
      <w:pPr>
        <w:framePr w:w="320" w:wrap="auto" w:hAnchor="text" w:x="2124" w:y="3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DB02D39" w14:textId="77777777" w:rsidR="00353322" w:rsidRDefault="00000000">
      <w:pPr>
        <w:framePr w:w="8255" w:wrap="auto" w:hAnchor="text" w:x="2484" w:y="3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5AC3B920" w14:textId="77777777" w:rsidR="00353322" w:rsidRDefault="00000000">
      <w:pPr>
        <w:framePr w:w="8255" w:wrap="auto" w:hAnchor="text" w:x="2484" w:y="3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proiecte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</w:p>
    <w:p w14:paraId="21A1DD2A" w14:textId="77777777" w:rsidR="00353322" w:rsidRDefault="00000000">
      <w:pPr>
        <w:framePr w:w="8255" w:wrap="auto" w:hAnchor="text" w:x="2484" w:y="3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înnoirii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</w:t>
      </w:r>
      <w:r>
        <w:rPr>
          <w:rFonts w:ascii="Times New Roman"/>
          <w:color w:val="000000"/>
          <w:sz w:val="24"/>
        </w:rPr>
        <w:t>rcului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național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2020—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59AE543F" w14:textId="77777777" w:rsidR="00353322" w:rsidRDefault="00000000">
      <w:pPr>
        <w:framePr w:w="8255" w:wrap="auto" w:hAnchor="text" w:x="2484" w:y="3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reducerea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emisiilor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gaze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transporturi,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0FE2D360" w14:textId="77777777" w:rsidR="00353322" w:rsidRDefault="00000000">
      <w:pPr>
        <w:framePr w:w="8255" w:wrap="auto" w:hAnchor="text" w:x="2484" w:y="33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promovarea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rutier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nepoluante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BD3BF3A" w14:textId="77777777" w:rsidR="00353322" w:rsidRDefault="00000000">
      <w:pPr>
        <w:framePr w:w="8255" w:wrap="auto" w:hAnchor="text" w:x="2484" w:y="3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energetic,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</w:t>
      </w:r>
      <w:r>
        <w:rPr>
          <w:rFonts w:ascii="Times New Roman" w:hAnsi="Times New Roman" w:cs="Times New Roman"/>
          <w:color w:val="000000"/>
          <w:sz w:val="24"/>
        </w:rPr>
        <w:t>—2024,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același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participă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14:paraId="555BD422" w14:textId="77777777" w:rsidR="00353322" w:rsidRDefault="00000000">
      <w:pPr>
        <w:framePr w:w="8255" w:wrap="auto" w:hAnchor="text" w:x="2484" w:y="3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Program;</w:t>
      </w:r>
    </w:p>
    <w:p w14:paraId="3EE601CE" w14:textId="77777777" w:rsidR="00353322" w:rsidRDefault="00000000">
      <w:pPr>
        <w:framePr w:w="320" w:wrap="auto" w:hAnchor="text" w:x="2124" w:y="5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8E0136E" w14:textId="77777777" w:rsidR="00353322" w:rsidRDefault="00000000">
      <w:pPr>
        <w:framePr w:w="320" w:wrap="auto" w:hAnchor="text" w:x="2124" w:y="525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7562366" w14:textId="77777777" w:rsidR="00353322" w:rsidRDefault="00000000">
      <w:pPr>
        <w:framePr w:w="8252" w:wrap="auto" w:hAnchor="text" w:x="2484" w:y="5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predea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radieze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6E98E1FC" w14:textId="77777777" w:rsidR="00353322" w:rsidRDefault="00000000">
      <w:pPr>
        <w:framePr w:w="8252" w:wrap="auto" w:hAnchor="text" w:x="2484" w:y="5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</w:p>
    <w:p w14:paraId="7A2269E5" w14:textId="77777777" w:rsidR="00353322" w:rsidRDefault="00000000">
      <w:pPr>
        <w:framePr w:w="8252" w:wrap="auto" w:hAnchor="text" w:x="2484" w:y="5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casare;</w:t>
      </w:r>
    </w:p>
    <w:p w14:paraId="15455F05" w14:textId="77777777" w:rsidR="00353322" w:rsidRDefault="00000000">
      <w:pPr>
        <w:framePr w:w="8252" w:wrap="auto" w:hAnchor="text" w:x="2484" w:y="5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achiziționa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</w:p>
    <w:p w14:paraId="215AFACA" w14:textId="77777777" w:rsidR="00353322" w:rsidRDefault="00000000">
      <w:pPr>
        <w:framePr w:w="8252" w:wrap="auto" w:hAnchor="text" w:x="2484" w:y="5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inferioară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primirea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</w:p>
    <w:p w14:paraId="3A53E529" w14:textId="77777777" w:rsidR="00353322" w:rsidRDefault="00000000">
      <w:pPr>
        <w:framePr w:w="8252" w:wrap="auto" w:hAnchor="text" w:x="2484" w:y="52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casare.</w:t>
      </w:r>
    </w:p>
    <w:p w14:paraId="3F8B1E33" w14:textId="77777777" w:rsidR="00353322" w:rsidRDefault="00000000">
      <w:pPr>
        <w:framePr w:w="1274" w:wrap="auto" w:hAnchor="text" w:x="1776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Etapa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II-a</w:t>
      </w:r>
    </w:p>
    <w:p w14:paraId="57126F3B" w14:textId="77777777" w:rsidR="00353322" w:rsidRDefault="00000000">
      <w:pPr>
        <w:framePr w:w="350" w:wrap="auto" w:hAnchor="text" w:x="1776" w:y="781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79420911" w14:textId="77777777" w:rsidR="00353322" w:rsidRDefault="00000000">
      <w:pPr>
        <w:framePr w:w="350" w:wrap="auto" w:hAnchor="text" w:x="1776" w:y="7816"/>
        <w:widowControl w:val="0"/>
        <w:autoSpaceDE w:val="0"/>
        <w:autoSpaceDN w:val="0"/>
        <w:spacing w:before="54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7562BAD2" w14:textId="77777777" w:rsidR="00353322" w:rsidRDefault="00000000">
      <w:pPr>
        <w:framePr w:w="350" w:wrap="auto" w:hAnchor="text" w:x="1776" w:y="7816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67A60EFC" w14:textId="77777777" w:rsidR="00353322" w:rsidRDefault="00000000">
      <w:pPr>
        <w:framePr w:w="8592" w:wrap="auto" w:hAnchor="text" w:x="2136" w:y="7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emisă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DRPCIV(Direcția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Generală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Permis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899CDC2" w14:textId="77777777" w:rsidR="00353322" w:rsidRDefault="00000000">
      <w:pPr>
        <w:framePr w:w="8592" w:wrap="auto" w:hAnchor="text" w:x="2136" w:y="78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Conducere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Înmatriculări)</w:t>
      </w:r>
    </w:p>
    <w:p w14:paraId="56A1161E" w14:textId="688499D9" w:rsidR="00353322" w:rsidRDefault="00000000" w:rsidP="00710C8C">
      <w:pPr>
        <w:framePr w:w="8357" w:wrap="auto" w:hAnchor="text" w:x="2196" w:y="8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z w:val="24"/>
        </w:rPr>
        <w:t xml:space="preserve"> fiscale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 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UAT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710C8C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>;</w:t>
      </w:r>
    </w:p>
    <w:p w14:paraId="7CDA5BFB" w14:textId="77777777" w:rsidR="00353322" w:rsidRDefault="00000000">
      <w:pPr>
        <w:framePr w:w="8591" w:wrap="auto" w:hAnchor="text" w:x="2136" w:y="9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distrugere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emisă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centrele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</w:p>
    <w:p w14:paraId="60079947" w14:textId="77777777" w:rsidR="00353322" w:rsidRDefault="00000000">
      <w:pPr>
        <w:framePr w:w="8591" w:wrap="auto" w:hAnchor="text" w:x="2136" w:y="95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predării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componentele</w:t>
      </w:r>
    </w:p>
    <w:p w14:paraId="1E90249E" w14:textId="77777777" w:rsidR="00353322" w:rsidRDefault="00000000">
      <w:pPr>
        <w:framePr w:w="8591" w:wrap="auto" w:hAnchor="text" w:x="2136" w:y="95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esențiale: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motor,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transmisie,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tren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rulare,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caroserie,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șasiu,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</w:t>
      </w:r>
    </w:p>
    <w:p w14:paraId="1AD9837D" w14:textId="77777777" w:rsidR="00353322" w:rsidRDefault="00000000">
      <w:pPr>
        <w:framePr w:w="8591" w:wrap="auto" w:hAnchor="text" w:x="2136" w:y="95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electronice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funcțiilor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catalizator,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dacă</w:t>
      </w:r>
    </w:p>
    <w:p w14:paraId="25960DD5" w14:textId="77777777" w:rsidR="00353322" w:rsidRDefault="00000000">
      <w:pPr>
        <w:framePr w:w="8591" w:wrap="auto" w:hAnchor="text" w:x="2136" w:y="95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fost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fabricație;</w:t>
      </w:r>
    </w:p>
    <w:p w14:paraId="089D596F" w14:textId="77777777" w:rsidR="00353322" w:rsidRDefault="00000000">
      <w:pPr>
        <w:framePr w:w="350" w:wrap="auto" w:hAnchor="text" w:x="1776" w:y="1117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177C9B84" w14:textId="77777777" w:rsidR="00353322" w:rsidRDefault="00000000">
      <w:pPr>
        <w:framePr w:w="8600" w:wrap="auto" w:hAnchor="text" w:x="2136" w:y="11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Extras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cont/Cod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IBAN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vizat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banca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contul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solicitantului,</w:t>
      </w:r>
    </w:p>
    <w:p w14:paraId="2266E687" w14:textId="77777777" w:rsidR="00353322" w:rsidRDefault="00000000">
      <w:pPr>
        <w:framePr w:w="8600" w:wrap="auto" w:hAnchor="text" w:x="2136" w:y="11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 </w:t>
      </w:r>
      <w:r>
        <w:rPr>
          <w:rFonts w:ascii="Times New Roman"/>
          <w:color w:val="000000"/>
          <w:spacing w:val="1"/>
          <w:sz w:val="24"/>
        </w:rPr>
        <w:t>virat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stimulentul de </w:t>
      </w:r>
      <w:r>
        <w:rPr>
          <w:rFonts w:ascii="Times New Roman"/>
          <w:color w:val="000000"/>
          <w:spacing w:val="-1"/>
          <w:sz w:val="24"/>
        </w:rPr>
        <w:t>casare.</w:t>
      </w:r>
    </w:p>
    <w:p w14:paraId="60A69F22" w14:textId="77777777" w:rsidR="00353322" w:rsidRDefault="00000000">
      <w:pPr>
        <w:framePr w:w="9282" w:wrap="auto" w:hAnchor="text" w:x="1416" w:y="12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În</w:t>
      </w:r>
      <w:r>
        <w:rPr>
          <w:rFonts w:ascii="Times New Roman"/>
          <w:b/>
          <w:i/>
          <w:color w:val="000000"/>
          <w:spacing w:val="8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situația</w:t>
      </w:r>
      <w:r>
        <w:rPr>
          <w:rFonts w:ascii="Times New Roman"/>
          <w:b/>
          <w:i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  <w:u w:val="single"/>
        </w:rPr>
        <w:t>în</w:t>
      </w:r>
      <w:r>
        <w:rPr>
          <w:rFonts w:ascii="Times New Roman"/>
          <w:b/>
          <w:i/>
          <w:color w:val="000000"/>
          <w:spacing w:val="8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care</w:t>
      </w:r>
      <w:r>
        <w:rPr>
          <w:rFonts w:ascii="Times New Roman"/>
          <w:b/>
          <w:i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autovehiculul</w:t>
      </w:r>
      <w:r>
        <w:rPr>
          <w:rFonts w:ascii="Times New Roman"/>
          <w:b/>
          <w:i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uzat</w:t>
      </w:r>
      <w:r>
        <w:rPr>
          <w:rFonts w:ascii="Times New Roman"/>
          <w:b/>
          <w:i/>
          <w:color w:val="000000"/>
          <w:spacing w:val="8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este</w:t>
      </w:r>
      <w:r>
        <w:rPr>
          <w:rFonts w:ascii="Times New Roman"/>
          <w:b/>
          <w:i/>
          <w:color w:val="000000"/>
          <w:spacing w:val="7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deținut</w:t>
      </w:r>
      <w:r>
        <w:rPr>
          <w:rFonts w:ascii="Times New Roman"/>
          <w:b/>
          <w:i/>
          <w:color w:val="000000"/>
          <w:spacing w:val="9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  <w:u w:val="single"/>
        </w:rPr>
        <w:t>în</w:t>
      </w:r>
      <w:r>
        <w:rPr>
          <w:rFonts w:ascii="Times New Roman"/>
          <w:b/>
          <w:i/>
          <w:color w:val="000000"/>
          <w:spacing w:val="5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coproprietate,</w:t>
      </w:r>
      <w:r>
        <w:rPr>
          <w:rFonts w:ascii="Times New Roman"/>
          <w:b/>
          <w:i/>
          <w:color w:val="000000"/>
          <w:spacing w:val="8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solicitantul</w:t>
      </w:r>
      <w:r>
        <w:rPr>
          <w:rFonts w:ascii="Times New Roman"/>
          <w:b/>
          <w:i/>
          <w:color w:val="000000"/>
          <w:spacing w:val="6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de</w:t>
      </w:r>
      <w:r>
        <w:rPr>
          <w:rFonts w:ascii="Times New Roman"/>
          <w:b/>
          <w:i/>
          <w:color w:val="000000"/>
          <w:spacing w:val="4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finanțare</w:t>
      </w:r>
    </w:p>
    <w:p w14:paraId="7333D03D" w14:textId="27C3A47F" w:rsidR="00353322" w:rsidRDefault="00000000">
      <w:pPr>
        <w:framePr w:w="9282" w:wrap="auto" w:hAnchor="text" w:x="1416" w:y="120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pacing w:val="-1"/>
          <w:sz w:val="24"/>
          <w:u w:val="single"/>
        </w:rPr>
        <w:t>va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depune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împreună</w:t>
      </w:r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cu </w:t>
      </w:r>
      <w:r>
        <w:rPr>
          <w:rFonts w:ascii="Times New Roman"/>
          <w:b/>
          <w:i/>
          <w:color w:val="000000"/>
          <w:sz w:val="24"/>
          <w:u w:val="single"/>
        </w:rPr>
        <w:t>cererea, la UAT</w:t>
      </w:r>
      <w:r>
        <w:rPr>
          <w:rFonts w:ascii="Times New Roman"/>
          <w:b/>
          <w:i/>
          <w:color w:val="000000"/>
          <w:spacing w:val="61"/>
          <w:sz w:val="24"/>
          <w:u w:val="single"/>
        </w:rPr>
        <w:t xml:space="preserve"> </w:t>
      </w:r>
      <w:r w:rsidR="00710C8C">
        <w:rPr>
          <w:rFonts w:ascii="Times New Roman"/>
          <w:b/>
          <w:i/>
          <w:color w:val="000000"/>
          <w:sz w:val="24"/>
          <w:u w:val="single"/>
        </w:rPr>
        <w:t>Comuna Dobrovat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următoarele:</w:t>
      </w:r>
    </w:p>
    <w:p w14:paraId="25C89BCA" w14:textId="77777777" w:rsidR="00353322" w:rsidRDefault="00000000">
      <w:pPr>
        <w:framePr w:w="1181" w:wrap="auto" w:hAnchor="text" w:x="1416" w:y="12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Etapa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I-a</w:t>
      </w:r>
    </w:p>
    <w:p w14:paraId="1C0D4FF4" w14:textId="77777777" w:rsidR="00353322" w:rsidRDefault="00000000">
      <w:pPr>
        <w:framePr w:w="350" w:wrap="auto" w:hAnchor="text" w:x="1776" w:y="134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45C106A0" w14:textId="77777777" w:rsidR="00353322" w:rsidRDefault="00000000">
      <w:pPr>
        <w:framePr w:w="350" w:wrap="auto" w:hAnchor="text" w:x="1776" w:y="13404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192810CD" w14:textId="77777777" w:rsidR="00353322" w:rsidRDefault="00000000">
      <w:pPr>
        <w:framePr w:w="5315" w:wrap="auto" w:hAnchor="text" w:x="2136" w:y="13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Copie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identitate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conform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originalul;</w:t>
      </w:r>
    </w:p>
    <w:p w14:paraId="311958CC" w14:textId="77777777" w:rsidR="00353322" w:rsidRDefault="00000000">
      <w:pPr>
        <w:framePr w:w="7869" w:wrap="auto" w:hAnchor="text" w:x="2136" w:y="14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înmatriculare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34705929" w14:textId="77777777" w:rsidR="00353322" w:rsidRDefault="00000000">
      <w:pPr>
        <w:framePr w:w="1240" w:wrap="auto" w:hAnchor="text" w:x="2136" w:y="14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originalul;</w:t>
      </w:r>
    </w:p>
    <w:p w14:paraId="55194592" w14:textId="77777777" w:rsidR="00353322" w:rsidRDefault="00000000">
      <w:pPr>
        <w:framePr w:w="350" w:wrap="auto" w:hAnchor="text" w:x="1776" w:y="148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458EDD69" w14:textId="77777777" w:rsidR="00353322" w:rsidRDefault="00000000">
      <w:pPr>
        <w:framePr w:w="350" w:wrap="auto" w:hAnchor="text" w:x="1776" w:y="14818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14D0EA27" w14:textId="77777777" w:rsidR="00353322" w:rsidRDefault="00000000">
      <w:pPr>
        <w:framePr w:w="350" w:wrap="auto" w:hAnchor="text" w:x="1776" w:y="14818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2DB387F3" w14:textId="77777777" w:rsidR="00353322" w:rsidRDefault="00000000">
      <w:pPr>
        <w:framePr w:w="5523" w:wrap="auto" w:hAnchor="text" w:x="2136" w:y="14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(fără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datorii);</w:t>
      </w:r>
    </w:p>
    <w:p w14:paraId="5B734E71" w14:textId="77777777" w:rsidR="00353322" w:rsidRDefault="00000000">
      <w:pPr>
        <w:framePr w:w="5523" w:wrap="auto" w:hAnchor="text" w:x="2136" w:y="14845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(fără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datorii);</w:t>
      </w:r>
    </w:p>
    <w:p w14:paraId="719524BB" w14:textId="77777777" w:rsidR="00353322" w:rsidRDefault="00000000">
      <w:pPr>
        <w:framePr w:w="5523" w:wrap="auto" w:hAnchor="text" w:x="2136" w:y="14845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Cazier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judiciar;</w:t>
      </w:r>
    </w:p>
    <w:p w14:paraId="01AF186B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548655D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356565DF" w14:textId="591CAE7A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0C675C">
          <v:shape id="_x000024" o:spid="_x0000_s1051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5" o:title="image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E01F8A0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7B3D4FE" w14:textId="6A04388D" w:rsidR="00353322" w:rsidRDefault="00710C8C" w:rsidP="00710C8C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2A13FC24" w14:textId="5BCEF4E2" w:rsidR="00710C8C" w:rsidRDefault="00710C8C" w:rsidP="00710C8C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78FEF082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675D9C11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0D39274C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64A55065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350A1EF7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6052AF43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5F1A8CC2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1896CC24" w14:textId="77E77FE6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6C223680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2C956786" w14:textId="390A23B9" w:rsidR="00353322" w:rsidRDefault="00353322" w:rsidP="00710C8C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7AB157B8" w14:textId="59A1973B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A47D4A">
        <w:rPr>
          <w:rFonts w:ascii="Cambria"/>
          <w:b/>
          <w:color w:val="000000"/>
        </w:rPr>
        <w:t>-SC 8</w:t>
      </w:r>
    </w:p>
    <w:p w14:paraId="007F1819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26CC1A13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7F111E12" w14:textId="77777777" w:rsidR="00353322" w:rsidRDefault="00000000">
      <w:pPr>
        <w:framePr w:w="370" w:wrap="auto" w:hAnchor="text" w:x="1776" w:y="33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4EBB95B5" w14:textId="77777777" w:rsidR="00353322" w:rsidRDefault="00000000">
      <w:pPr>
        <w:framePr w:w="370" w:wrap="auto" w:hAnchor="text" w:x="1776" w:y="3310"/>
        <w:widowControl w:val="0"/>
        <w:autoSpaceDE w:val="0"/>
        <w:autoSpaceDN w:val="0"/>
        <w:spacing w:before="54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0D6B180C" w14:textId="77777777" w:rsidR="00353322" w:rsidRDefault="00000000">
      <w:pPr>
        <w:framePr w:w="8591" w:wrap="auto" w:hAnchor="text" w:x="2136" w:y="3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Acordul</w:t>
      </w:r>
      <w:r>
        <w:rPr>
          <w:rFonts w:ascii="Times New Roman"/>
          <w:i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scris(declarație</w:t>
      </w:r>
      <w:r>
        <w:rPr>
          <w:rFonts w:ascii="Times New Roman"/>
          <w:i/>
          <w:color w:val="000000"/>
          <w:spacing w:val="1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pe</w:t>
      </w:r>
      <w:r>
        <w:rPr>
          <w:rFonts w:ascii="Times New Roman"/>
          <w:i/>
          <w:color w:val="000000"/>
          <w:spacing w:val="15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propria</w:t>
      </w:r>
      <w:r>
        <w:rPr>
          <w:rFonts w:ascii="Times New Roman"/>
          <w:i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răspundere)</w:t>
      </w:r>
      <w:r>
        <w:rPr>
          <w:rFonts w:ascii="Times New Roman"/>
          <w:i/>
          <w:color w:val="000000"/>
          <w:spacing w:val="15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al</w:t>
      </w:r>
      <w:r>
        <w:rPr>
          <w:rFonts w:ascii="Times New Roman"/>
          <w:i/>
          <w:color w:val="000000"/>
          <w:spacing w:val="15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coproprietarilor</w:t>
      </w:r>
      <w:r>
        <w:rPr>
          <w:rFonts w:ascii="Times New Roman"/>
          <w:i/>
          <w:color w:val="000000"/>
          <w:spacing w:val="15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privind</w:t>
      </w:r>
    </w:p>
    <w:p w14:paraId="60864F49" w14:textId="77777777" w:rsidR="00353322" w:rsidRDefault="00000000">
      <w:pPr>
        <w:framePr w:w="8591" w:wrap="auto" w:hAnchor="text" w:x="2136" w:y="3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participarea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în</w:t>
      </w:r>
      <w:r>
        <w:rPr>
          <w:rFonts w:ascii="Times New Roman"/>
          <w:i/>
          <w:color w:val="000000"/>
          <w:sz w:val="24"/>
        </w:rPr>
        <w:t xml:space="preserve"> cadrul Programului</w:t>
      </w:r>
      <w:r>
        <w:rPr>
          <w:rFonts w:ascii="Times New Roman"/>
          <w:color w:val="000000"/>
          <w:sz w:val="24"/>
        </w:rPr>
        <w:t>;</w:t>
      </w:r>
    </w:p>
    <w:p w14:paraId="1B9C95F0" w14:textId="77777777" w:rsidR="00353322" w:rsidRDefault="00000000">
      <w:pPr>
        <w:framePr w:w="7054" w:wrap="auto" w:hAnchor="text" w:x="2136" w:y="4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Declarație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notarială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următoarele:</w:t>
      </w:r>
    </w:p>
    <w:p w14:paraId="6130D9AC" w14:textId="77777777" w:rsidR="00353322" w:rsidRDefault="00000000">
      <w:pPr>
        <w:framePr w:w="320" w:wrap="auto" w:hAnchor="text" w:x="2124" w:y="4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A1B923F" w14:textId="77777777" w:rsidR="00353322" w:rsidRDefault="00000000">
      <w:pPr>
        <w:framePr w:w="8255" w:wrap="auto" w:hAnchor="text" w:x="2484" w:y="4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7EC650E7" w14:textId="77777777" w:rsidR="00353322" w:rsidRDefault="00000000">
      <w:pPr>
        <w:framePr w:w="8255" w:wrap="auto" w:hAnchor="text" w:x="2484" w:y="4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proiecte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</w:p>
    <w:p w14:paraId="191A9BD7" w14:textId="77777777" w:rsidR="00353322" w:rsidRDefault="00000000">
      <w:pPr>
        <w:framePr w:w="8255" w:wrap="auto" w:hAnchor="text" w:x="2484" w:y="4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înnoirii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Parcului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național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2020—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2CD94C91" w14:textId="77777777" w:rsidR="00353322" w:rsidRDefault="00000000">
      <w:pPr>
        <w:framePr w:w="8255" w:wrap="auto" w:hAnchor="text" w:x="2484" w:y="4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 reducerea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emisiilor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transporturi, prin</w:t>
      </w:r>
    </w:p>
    <w:p w14:paraId="275B18C4" w14:textId="77777777" w:rsidR="00353322" w:rsidRDefault="00000000">
      <w:pPr>
        <w:framePr w:w="8255" w:wrap="auto" w:hAnchor="text" w:x="2484" w:y="4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promovarea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rutier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nepoluante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CD1D29E" w14:textId="77777777" w:rsidR="00353322" w:rsidRDefault="00000000">
      <w:pPr>
        <w:framePr w:w="8255" w:wrap="auto" w:hAnchor="text" w:x="2484" w:y="4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energetic,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</w:t>
      </w:r>
      <w:r>
        <w:rPr>
          <w:rFonts w:ascii="Times New Roman" w:hAnsi="Times New Roman" w:cs="Times New Roman"/>
          <w:color w:val="000000"/>
          <w:sz w:val="24"/>
        </w:rPr>
        <w:t>—2024,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același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participă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14:paraId="4889F92D" w14:textId="77777777" w:rsidR="00353322" w:rsidRDefault="00000000">
      <w:pPr>
        <w:framePr w:w="8255" w:wrap="auto" w:hAnchor="text" w:x="2484" w:y="44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Program;</w:t>
      </w:r>
    </w:p>
    <w:p w14:paraId="7028FDE6" w14:textId="77777777" w:rsidR="00353322" w:rsidRDefault="00000000">
      <w:pPr>
        <w:framePr w:w="320" w:wrap="auto" w:hAnchor="text" w:x="2124" w:y="6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FA1567D" w14:textId="77777777" w:rsidR="00353322" w:rsidRDefault="00000000">
      <w:pPr>
        <w:framePr w:w="320" w:wrap="auto" w:hAnchor="text" w:x="2124" w:y="648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B7FF605" w14:textId="77777777" w:rsidR="00353322" w:rsidRDefault="00000000">
      <w:pPr>
        <w:framePr w:w="320" w:wrap="auto" w:hAnchor="text" w:x="2124" w:y="6480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70DD3FE" w14:textId="77777777" w:rsidR="00353322" w:rsidRDefault="00000000">
      <w:pPr>
        <w:framePr w:w="8252" w:wrap="auto" w:hAnchor="text" w:x="2484" w:y="6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predea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radieze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088A7744" w14:textId="77777777" w:rsidR="00353322" w:rsidRDefault="00000000">
      <w:pPr>
        <w:framePr w:w="8252" w:wrap="auto" w:hAnchor="text" w:x="2484" w:y="6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</w:p>
    <w:p w14:paraId="430E23D3" w14:textId="77777777" w:rsidR="00353322" w:rsidRDefault="00000000">
      <w:pPr>
        <w:framePr w:w="8252" w:wrap="auto" w:hAnchor="text" w:x="2484" w:y="6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casare;</w:t>
      </w:r>
    </w:p>
    <w:p w14:paraId="1081315E" w14:textId="77777777" w:rsidR="00353322" w:rsidRDefault="00000000">
      <w:pPr>
        <w:framePr w:w="8252" w:wrap="auto" w:hAnchor="text" w:x="2484" w:y="6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achiziționa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</w:p>
    <w:p w14:paraId="474FA336" w14:textId="77777777" w:rsidR="00353322" w:rsidRDefault="00000000">
      <w:pPr>
        <w:framePr w:w="8252" w:wrap="auto" w:hAnchor="text" w:x="2484" w:y="64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inferioară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</w:p>
    <w:p w14:paraId="55353412" w14:textId="77777777" w:rsidR="00353322" w:rsidRDefault="00000000">
      <w:pPr>
        <w:framePr w:w="8252" w:wrap="auto" w:hAnchor="text" w:x="2484" w:y="6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casare;</w:t>
      </w:r>
    </w:p>
    <w:p w14:paraId="751B6E21" w14:textId="77777777" w:rsidR="00353322" w:rsidRDefault="00000000">
      <w:pPr>
        <w:framePr w:w="8252" w:wrap="auto" w:hAnchor="text" w:x="2484" w:y="6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folosit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coproprietari/fostul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atât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în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</w:p>
    <w:p w14:paraId="385CCECA" w14:textId="77777777" w:rsidR="00353322" w:rsidRDefault="00000000">
      <w:pPr>
        <w:framePr w:w="8252" w:wrap="auto" w:hAnchor="text" w:x="2484" w:y="64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Programului,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</w:p>
    <w:p w14:paraId="5B75FD50" w14:textId="77777777" w:rsidR="00353322" w:rsidRDefault="00000000">
      <w:pPr>
        <w:framePr w:w="8252" w:wrap="auto" w:hAnchor="text" w:x="2484" w:y="6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înnoirii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Parcului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</w:t>
      </w:r>
    </w:p>
    <w:p w14:paraId="5883CF69" w14:textId="77777777" w:rsidR="00353322" w:rsidRDefault="00000000">
      <w:pPr>
        <w:framePr w:w="8252" w:wrap="auto" w:hAnchor="text" w:x="2484" w:y="6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național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2020—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reducerea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emisiilor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53B8D7D2" w14:textId="77777777" w:rsidR="00353322" w:rsidRDefault="00000000">
      <w:pPr>
        <w:framePr w:w="8252" w:wrap="auto" w:hAnchor="text" w:x="2484" w:y="6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efect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seră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transporturi,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promovarea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rutier</w:t>
      </w:r>
    </w:p>
    <w:p w14:paraId="753C639C" w14:textId="77777777" w:rsidR="00353322" w:rsidRDefault="00000000">
      <w:pPr>
        <w:framePr w:w="8252" w:wrap="auto" w:hAnchor="text" w:x="2484" w:y="6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nepoluante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eficiente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 de vedere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energetic, 2020</w:t>
      </w:r>
      <w:r>
        <w:rPr>
          <w:rFonts w:ascii="Times New Roman" w:hAnsi="Times New Roman" w:cs="Times New Roman"/>
          <w:color w:val="000000"/>
          <w:sz w:val="24"/>
        </w:rPr>
        <w:t>—</w:t>
      </w:r>
      <w:r>
        <w:rPr>
          <w:rFonts w:ascii="Times New Roman"/>
          <w:color w:val="000000"/>
          <w:sz w:val="24"/>
        </w:rPr>
        <w:t>2024;</w:t>
      </w:r>
    </w:p>
    <w:p w14:paraId="28C64D16" w14:textId="77777777" w:rsidR="00353322" w:rsidRDefault="00000000">
      <w:pPr>
        <w:framePr w:w="1274" w:wrap="auto" w:hAnchor="text" w:x="1776" w:y="10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Etapa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II-a</w:t>
      </w:r>
    </w:p>
    <w:p w14:paraId="5A8810BE" w14:textId="77777777" w:rsidR="00353322" w:rsidRDefault="00000000">
      <w:pPr>
        <w:framePr w:w="350" w:wrap="auto" w:hAnchor="text" w:x="1776" w:y="107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30F73B5E" w14:textId="77777777" w:rsidR="00353322" w:rsidRDefault="00000000">
      <w:pPr>
        <w:framePr w:w="350" w:wrap="auto" w:hAnchor="text" w:x="1776" w:y="10774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17AD3FAC" w14:textId="77777777" w:rsidR="00353322" w:rsidRDefault="00000000">
      <w:pPr>
        <w:framePr w:w="350" w:wrap="auto" w:hAnchor="text" w:x="1776" w:y="10774"/>
        <w:widowControl w:val="0"/>
        <w:autoSpaceDE w:val="0"/>
        <w:autoSpaceDN w:val="0"/>
        <w:spacing w:before="54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6C7057A3" w14:textId="77777777" w:rsidR="00353322" w:rsidRDefault="00000000">
      <w:pPr>
        <w:framePr w:w="8327" w:wrap="auto" w:hAnchor="text" w:x="2136" w:y="10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emisă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DRPCIV(Direcția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Generală</w:t>
      </w:r>
      <w:r>
        <w:rPr>
          <w:rFonts w:ascii="Times New Roman"/>
          <w:color w:val="000000"/>
          <w:sz w:val="24"/>
        </w:rPr>
        <w:t xml:space="preserve"> Permise de</w:t>
      </w:r>
    </w:p>
    <w:p w14:paraId="2CDF0439" w14:textId="77777777" w:rsidR="00353322" w:rsidRDefault="00000000">
      <w:pPr>
        <w:framePr w:w="8327" w:wrap="auto" w:hAnchor="text" w:x="2136" w:y="108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Conducere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Înmatriculări);</w:t>
      </w:r>
    </w:p>
    <w:p w14:paraId="7999DDE0" w14:textId="2601901E" w:rsidR="00353322" w:rsidRDefault="00000000" w:rsidP="00A47D4A">
      <w:pPr>
        <w:framePr w:w="8687" w:wrap="auto" w:hAnchor="text" w:x="2136" w:y="11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27"/>
          <w:sz w:val="24"/>
        </w:rPr>
        <w:t xml:space="preserve"> </w:t>
      </w:r>
      <w:r w:rsidR="00A47D4A">
        <w:rPr>
          <w:rFonts w:ascii="Times New Roman"/>
          <w:color w:val="000000"/>
          <w:spacing w:val="1"/>
          <w:sz w:val="24"/>
        </w:rPr>
        <w:t>Comuna Dobrovat</w:t>
      </w:r>
      <w:r>
        <w:rPr>
          <w:rFonts w:ascii="Times New Roman"/>
          <w:color w:val="000000"/>
          <w:sz w:val="24"/>
        </w:rPr>
        <w:t>;</w:t>
      </w:r>
    </w:p>
    <w:p w14:paraId="1EE1DC3B" w14:textId="77777777" w:rsidR="00353322" w:rsidRDefault="00000000">
      <w:pPr>
        <w:framePr w:w="8598" w:wrap="auto" w:hAnchor="text" w:x="2136" w:y="12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distrugere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z w:val="24"/>
        </w:rPr>
        <w:t xml:space="preserve"> centrele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59CA8598" w14:textId="77777777" w:rsidR="00353322" w:rsidRDefault="00000000">
      <w:pPr>
        <w:framePr w:w="8598" w:wrap="auto" w:hAnchor="text" w:x="2136" w:y="124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rezulte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predării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esențiale:</w:t>
      </w:r>
    </w:p>
    <w:p w14:paraId="497400F8" w14:textId="77777777" w:rsidR="00353322" w:rsidRDefault="00000000">
      <w:pPr>
        <w:framePr w:w="8598" w:wrap="auto" w:hAnchor="text" w:x="2136" w:y="124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motor,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transmisie,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tren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rulare,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caroserie,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șasiu,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echipamente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2560164" w14:textId="77777777" w:rsidR="00353322" w:rsidRDefault="00000000">
      <w:pPr>
        <w:framePr w:w="8598" w:wrap="auto" w:hAnchor="text" w:x="2136" w:y="124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funcțiilor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catalizator,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</w:p>
    <w:p w14:paraId="387FFDE5" w14:textId="77777777" w:rsidR="00353322" w:rsidRDefault="00000000">
      <w:pPr>
        <w:framePr w:w="8598" w:wrap="auto" w:hAnchor="text" w:x="2136" w:y="124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fabricație;</w:t>
      </w:r>
    </w:p>
    <w:p w14:paraId="213C0640" w14:textId="77777777" w:rsidR="00353322" w:rsidRDefault="00000000">
      <w:pPr>
        <w:framePr w:w="350" w:wrap="auto" w:hAnchor="text" w:x="1776" w:y="141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16C87761" w14:textId="77777777" w:rsidR="00353322" w:rsidRDefault="00000000">
      <w:pPr>
        <w:framePr w:w="8600" w:wrap="auto" w:hAnchor="text" w:x="2136" w:y="1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Extras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cont/Cod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IBAN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vizat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banca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contul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solicitantului,</w:t>
      </w:r>
    </w:p>
    <w:p w14:paraId="23988B92" w14:textId="77777777" w:rsidR="00353322" w:rsidRDefault="00000000">
      <w:pPr>
        <w:framePr w:w="8600" w:wrap="auto" w:hAnchor="text" w:x="2136" w:y="141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 </w:t>
      </w:r>
      <w:r>
        <w:rPr>
          <w:rFonts w:ascii="Times New Roman"/>
          <w:color w:val="000000"/>
          <w:spacing w:val="1"/>
          <w:sz w:val="24"/>
        </w:rPr>
        <w:t>virat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casare.</w:t>
      </w:r>
    </w:p>
    <w:p w14:paraId="2E2F36E2" w14:textId="77777777" w:rsidR="00353322" w:rsidRDefault="00000000">
      <w:pPr>
        <w:framePr w:w="9408" w:wrap="auto" w:hAnchor="text" w:x="1416" w:y="1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Analiza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depuse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solicitanți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încheierii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3"/>
          <w:sz w:val="24"/>
        </w:rPr>
        <w:t xml:space="preserve"> 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</w:p>
    <w:p w14:paraId="4F828FE8" w14:textId="348C39C3" w:rsidR="00353322" w:rsidRDefault="00000000">
      <w:pPr>
        <w:framePr w:w="9408" w:wrap="auto" w:hAnchor="text" w:x="1416" w:y="149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comisia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numită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reprezentantul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58"/>
          <w:sz w:val="24"/>
        </w:rPr>
        <w:t xml:space="preserve"> </w:t>
      </w:r>
      <w:r w:rsidR="00DF620B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>,</w:t>
      </w:r>
      <w:r w:rsidR="00DF620B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formată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din:</w:t>
      </w:r>
    </w:p>
    <w:p w14:paraId="5ED79CE2" w14:textId="77777777" w:rsidR="00353322" w:rsidRDefault="00000000">
      <w:pPr>
        <w:framePr w:w="320" w:wrap="auto" w:hAnchor="text" w:x="2124" w:y="1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0AA6FA2" w14:textId="275BCD7D" w:rsidR="00353322" w:rsidRDefault="00000000">
      <w:pPr>
        <w:framePr w:w="6069" w:wrap="auto" w:hAnchor="text" w:x="2264" w:y="1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Compartimentul </w:t>
      </w:r>
      <w:r w:rsidR="00DF620B">
        <w:rPr>
          <w:rFonts w:ascii="Times New Roman" w:hAnsi="Times New Roman" w:cs="Times New Roman"/>
          <w:color w:val="000000"/>
          <w:sz w:val="24"/>
        </w:rPr>
        <w:t>de Achizitii Publice</w:t>
      </w:r>
      <w:r>
        <w:rPr>
          <w:rFonts w:ascii="Times New Roman"/>
          <w:color w:val="000000"/>
          <w:sz w:val="24"/>
        </w:rPr>
        <w:t>;</w:t>
      </w:r>
    </w:p>
    <w:p w14:paraId="7589520B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01D790B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75B95703" w14:textId="07229E35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24BFAE2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39D10314" w14:textId="5F8EA538" w:rsidR="00353322" w:rsidRDefault="00DF620B" w:rsidP="00DF620B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1856214E" w14:textId="59F5D552" w:rsidR="00DF620B" w:rsidRDefault="00DF620B" w:rsidP="00DF620B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226FF68D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3C52425C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3AC893AC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3BD5F591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1A3A8B7A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53058BF4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16D6F82B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4FFB4C02" w14:textId="6E22A2DA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769FC004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45BE4D70" w14:textId="1566C20E" w:rsidR="00353322" w:rsidRDefault="00353322" w:rsidP="00DF620B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30ADA98A" w14:textId="3374A4B9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 w:rsidR="00DF620B">
        <w:rPr>
          <w:rFonts w:ascii="Cambria"/>
          <w:b/>
          <w:color w:val="000000"/>
        </w:rPr>
        <w:t>-</w:t>
      </w:r>
      <w:r w:rsidR="00DF620B">
        <w:rPr>
          <w:rFonts w:ascii="Cambria"/>
          <w:b/>
          <w:color w:val="000000"/>
          <w:spacing w:val="-4"/>
        </w:rPr>
        <w:t>SC 28</w:t>
      </w:r>
    </w:p>
    <w:p w14:paraId="114DE389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741EAE6C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58165327" w14:textId="77777777" w:rsidR="00353322" w:rsidRDefault="00000000">
      <w:pPr>
        <w:framePr w:w="320" w:wrap="auto" w:hAnchor="text" w:x="2124" w:y="3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B80EAFD" w14:textId="77777777" w:rsidR="00353322" w:rsidRDefault="00000000">
      <w:pPr>
        <w:framePr w:w="320" w:wrap="auto" w:hAnchor="text" w:x="2124" w:y="359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BC3D45C" w14:textId="186668C6" w:rsidR="00353322" w:rsidRDefault="00000000">
      <w:pPr>
        <w:framePr w:w="4257" w:wrap="auto" w:hAnchor="text" w:x="2264" w:y="3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Compartimentul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6C0F91">
        <w:rPr>
          <w:rFonts w:ascii="Times New Roman"/>
          <w:color w:val="000000"/>
          <w:sz w:val="24"/>
        </w:rPr>
        <w:t xml:space="preserve">Secretariat </w:t>
      </w:r>
      <w:r>
        <w:rPr>
          <w:rFonts w:ascii="Times New Roman"/>
          <w:color w:val="000000"/>
          <w:sz w:val="24"/>
        </w:rPr>
        <w:t>;</w:t>
      </w:r>
    </w:p>
    <w:p w14:paraId="32B6AF5B" w14:textId="77777777" w:rsidR="00353322" w:rsidRDefault="00000000">
      <w:pPr>
        <w:framePr w:w="4257" w:wrap="auto" w:hAnchor="text" w:x="2264" w:y="359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Compartimentul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Taxe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Impozite Locale;</w:t>
      </w:r>
    </w:p>
    <w:p w14:paraId="2571F90C" w14:textId="77777777" w:rsidR="00353322" w:rsidRDefault="00000000">
      <w:pPr>
        <w:framePr w:w="9319" w:wrap="auto" w:hAnchor="text" w:x="1416" w:y="4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Comisia,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menționată,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întrunește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doua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săptămână,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</w:p>
    <w:p w14:paraId="206C03AC" w14:textId="77777777" w:rsidR="00353322" w:rsidRDefault="00000000">
      <w:pPr>
        <w:framePr w:w="9319" w:wrap="auto" w:hAnchor="text" w:x="1416" w:y="4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nevoie,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analizarea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solicitărilor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depuse.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Rezultatul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întrunirii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consemna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într</w:t>
      </w:r>
      <w:r>
        <w:rPr>
          <w:rFonts w:ascii="Times New Roman"/>
          <w:color w:val="000000"/>
          <w:sz w:val="24"/>
        </w:rPr>
        <w:t>-un</w:t>
      </w:r>
    </w:p>
    <w:p w14:paraId="6AD5ADCE" w14:textId="77777777" w:rsidR="00353322" w:rsidRDefault="00000000">
      <w:pPr>
        <w:framePr w:w="9319" w:wrap="auto" w:hAnchor="text" w:x="1416" w:y="4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Proces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Verbal.</w:t>
      </w:r>
    </w:p>
    <w:p w14:paraId="2279AD40" w14:textId="77777777" w:rsidR="00353322" w:rsidRDefault="00000000">
      <w:pPr>
        <w:framePr w:w="360" w:wrap="auto" w:hAnchor="text" w:x="1416" w:y="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5</w:t>
      </w:r>
    </w:p>
    <w:p w14:paraId="30F83C01" w14:textId="77777777" w:rsidR="00353322" w:rsidRDefault="00000000">
      <w:pPr>
        <w:framePr w:w="4369" w:wrap="auto" w:hAnchor="text" w:x="1536" w:y="5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</w:rPr>
        <w:t>.4</w:t>
      </w:r>
      <w:r>
        <w:rPr>
          <w:rFonts w:ascii="Times New Roman"/>
          <w:b/>
          <w:i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.Activitatea</w:t>
      </w:r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comisiei</w:t>
      </w:r>
      <w:r>
        <w:rPr>
          <w:rFonts w:ascii="Times New Roman"/>
          <w:b/>
          <w:i/>
          <w:color w:val="000000"/>
          <w:spacing w:val="56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va fi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următoare:</w:t>
      </w:r>
    </w:p>
    <w:p w14:paraId="3E22BE57" w14:textId="0950C80F" w:rsidR="00353322" w:rsidRDefault="00000000">
      <w:pPr>
        <w:framePr w:w="8704" w:wrap="auto" w:hAnchor="text" w:x="2124" w:y="6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Publicarea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pagina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Primăriei</w:t>
      </w:r>
      <w:r>
        <w:rPr>
          <w:rFonts w:ascii="Times New Roman"/>
          <w:color w:val="000000"/>
          <w:spacing w:val="70"/>
          <w:sz w:val="24"/>
        </w:rPr>
        <w:t xml:space="preserve"> </w:t>
      </w:r>
      <w:r w:rsidR="00DF620B">
        <w:rPr>
          <w:rFonts w:ascii="Times New Roman" w:hAnsi="Times New Roman" w:cs="Times New Roman"/>
          <w:color w:val="000000"/>
          <w:sz w:val="24"/>
        </w:rPr>
        <w:t>Comunei Dobrovat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anunțului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55ECF07D" w14:textId="77777777" w:rsidR="00353322" w:rsidRDefault="00000000">
      <w:pPr>
        <w:framePr w:w="8704" w:wrap="auto" w:hAnchor="text" w:x="2124" w:y="6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privind participarea </w:t>
      </w:r>
      <w:r>
        <w:rPr>
          <w:rFonts w:ascii="Times New Roman" w:hAnsi="Times New Roman" w:cs="Times New Roman"/>
          <w:color w:val="000000"/>
          <w:sz w:val="24"/>
        </w:rPr>
        <w:t>solicitanților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cadrul Programului</w:t>
      </w:r>
    </w:p>
    <w:p w14:paraId="7DD2BFED" w14:textId="6974E868" w:rsidR="00353322" w:rsidRDefault="00000000">
      <w:pPr>
        <w:framePr w:w="8704" w:wrap="auto" w:hAnchor="text" w:x="2124" w:y="6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z w:val="24"/>
        </w:rPr>
        <w:t xml:space="preserve"> Compartimentul </w:t>
      </w:r>
      <w:r w:rsidR="00DF620B">
        <w:rPr>
          <w:rFonts w:ascii="Times New Roman" w:hAnsi="Times New Roman" w:cs="Times New Roman"/>
          <w:color w:val="000000"/>
          <w:sz w:val="24"/>
        </w:rPr>
        <w:t>secretariat</w:t>
      </w:r>
      <w:r>
        <w:rPr>
          <w:rFonts w:ascii="Times New Roman"/>
          <w:color w:val="000000"/>
          <w:sz w:val="24"/>
        </w:rPr>
        <w:t>.</w:t>
      </w:r>
    </w:p>
    <w:p w14:paraId="1919E31B" w14:textId="77777777" w:rsidR="00353322" w:rsidRDefault="00000000">
      <w:pPr>
        <w:framePr w:w="9315" w:wrap="auto" w:hAnchor="text" w:x="1416" w:y="7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Etapa 1</w:t>
      </w:r>
    </w:p>
    <w:p w14:paraId="112A4DF7" w14:textId="7921E385" w:rsidR="00353322" w:rsidRDefault="00000000">
      <w:pPr>
        <w:framePr w:w="9315" w:wrap="auto" w:hAnchor="text" w:x="1416" w:y="7479"/>
        <w:widowControl w:val="0"/>
        <w:autoSpaceDE w:val="0"/>
        <w:autoSpaceDN w:val="0"/>
        <w:spacing w:before="284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Preluarea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cererilor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Registratura </w:t>
      </w:r>
      <w:r>
        <w:rPr>
          <w:rFonts w:ascii="Times New Roman"/>
          <w:color w:val="000000"/>
          <w:spacing w:val="-1"/>
          <w:sz w:val="24"/>
        </w:rPr>
        <w:t>UAT</w:t>
      </w:r>
      <w:r w:rsidR="00DF620B">
        <w:rPr>
          <w:rFonts w:ascii="Times New Roman"/>
          <w:color w:val="000000"/>
          <w:spacing w:val="4"/>
          <w:sz w:val="24"/>
        </w:rPr>
        <w:t xml:space="preserve"> Comuna Dobrovat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</w:p>
    <w:p w14:paraId="1EFDB754" w14:textId="32D08DC5" w:rsidR="00353322" w:rsidRDefault="00DF620B">
      <w:pPr>
        <w:framePr w:w="6000" w:wrap="auto" w:hAnchor="text" w:x="2136" w:y="8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 xml:space="preserve">    Compartimentul </w:t>
      </w:r>
      <w:r w:rsidR="006C0F91">
        <w:rPr>
          <w:rFonts w:ascii="Times New Roman"/>
          <w:color w:val="000000"/>
          <w:sz w:val="24"/>
        </w:rPr>
        <w:t>Impozite si Taxe</w:t>
      </w:r>
    </w:p>
    <w:p w14:paraId="066EC6A5" w14:textId="77777777" w:rsidR="00353322" w:rsidRDefault="00000000">
      <w:pPr>
        <w:framePr w:w="8962" w:wrap="auto" w:hAnchor="text" w:x="1776" w:y="8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Verificarea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aprobării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listei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UAT-ului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AFM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solicitanții</w:t>
      </w:r>
    </w:p>
    <w:p w14:paraId="13CBD7E7" w14:textId="32F4E6A5" w:rsidR="00353322" w:rsidRPr="00DF620B" w:rsidRDefault="00000000" w:rsidP="00DF620B">
      <w:pPr>
        <w:framePr w:w="8962" w:wrap="auto" w:hAnchor="text" w:x="1776" w:y="885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înscriși,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Co</w:t>
      </w:r>
      <w:r w:rsidR="006C0F91">
        <w:rPr>
          <w:rFonts w:ascii="Times New Roman"/>
          <w:color w:val="000000"/>
          <w:sz w:val="24"/>
        </w:rPr>
        <w:t>misia mai sus mentionata.</w:t>
      </w:r>
    </w:p>
    <w:p w14:paraId="0E266906" w14:textId="77777777" w:rsidR="00353322" w:rsidRDefault="00000000">
      <w:pPr>
        <w:framePr w:w="8949" w:wrap="auto" w:hAnchor="text" w:x="1776" w:y="9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Verificarea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existenței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eligibilitate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</w:p>
    <w:p w14:paraId="7297D62E" w14:textId="77777777" w:rsidR="00353322" w:rsidRDefault="00000000">
      <w:pPr>
        <w:framePr w:w="8949" w:wrap="auto" w:hAnchor="text" w:x="1776" w:y="9960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anexei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46009C18" w14:textId="604F70F8" w:rsidR="00353322" w:rsidRDefault="00000000">
      <w:pPr>
        <w:framePr w:w="8949" w:wrap="auto" w:hAnchor="text" w:x="1776" w:y="9960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z w:val="24"/>
        </w:rPr>
        <w:t xml:space="preserve"> nr. 2.261/2022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face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</w:t>
      </w:r>
      <w:r w:rsidR="006C0F91">
        <w:rPr>
          <w:rFonts w:ascii="Times New Roman"/>
          <w:color w:val="000000"/>
          <w:sz w:val="24"/>
        </w:rPr>
        <w:t>isie</w:t>
      </w:r>
      <w:r>
        <w:rPr>
          <w:rFonts w:ascii="Times New Roman"/>
          <w:color w:val="000000"/>
          <w:sz w:val="24"/>
        </w:rPr>
        <w:t>;</w:t>
      </w:r>
    </w:p>
    <w:p w14:paraId="20712873" w14:textId="77777777" w:rsidR="00353322" w:rsidRDefault="00000000">
      <w:pPr>
        <w:framePr w:w="8962" w:wrap="auto" w:hAnchor="text" w:x="1776" w:y="11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d.</w:t>
      </w:r>
      <w:r>
        <w:rPr>
          <w:rFonts w:asci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Stabilirea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rezultatului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verificării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eligibilității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documentelor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făcută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</w:p>
    <w:p w14:paraId="4634B7B8" w14:textId="2F6EFB8A" w:rsidR="00353322" w:rsidRDefault="00000000" w:rsidP="00DF620B">
      <w:pPr>
        <w:framePr w:w="8962" w:wrap="auto" w:hAnchor="text" w:x="1776" w:y="1107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Com</w:t>
      </w:r>
      <w:r w:rsidR="006C0F91">
        <w:rPr>
          <w:rFonts w:ascii="Times New Roman"/>
          <w:color w:val="000000"/>
          <w:spacing w:val="-1"/>
          <w:sz w:val="24"/>
        </w:rPr>
        <w:t>isie</w:t>
      </w:r>
      <w:r>
        <w:rPr>
          <w:rFonts w:ascii="Times New Roman"/>
          <w:color w:val="000000"/>
          <w:sz w:val="24"/>
        </w:rPr>
        <w:t>;</w:t>
      </w:r>
    </w:p>
    <w:p w14:paraId="6F78E728" w14:textId="77777777" w:rsidR="00353322" w:rsidRDefault="00000000">
      <w:pPr>
        <w:framePr w:w="8957" w:wrap="auto" w:hAnchor="text" w:x="1776" w:y="12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e.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Comunicarea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rezultatului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trebuie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îndeplinite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încheierea</w:t>
      </w:r>
    </w:p>
    <w:p w14:paraId="6172C31D" w14:textId="72FA4832" w:rsidR="00353322" w:rsidRDefault="00000000" w:rsidP="00DF620B">
      <w:pPr>
        <w:framePr w:w="8957" w:wrap="auto" w:hAnchor="text" w:x="1776" w:y="12200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Compartimentul</w:t>
      </w:r>
      <w:r>
        <w:rPr>
          <w:rFonts w:ascii="Times New Roman"/>
          <w:color w:val="000000"/>
          <w:spacing w:val="43"/>
          <w:sz w:val="24"/>
        </w:rPr>
        <w:t xml:space="preserve"> </w:t>
      </w:r>
      <w:r w:rsidR="006C0F91">
        <w:rPr>
          <w:rFonts w:ascii="Times New Roman" w:hAnsi="Times New Roman" w:cs="Times New Roman"/>
          <w:color w:val="000000"/>
          <w:sz w:val="24"/>
        </w:rPr>
        <w:t>Taxe si Impozite</w:t>
      </w:r>
      <w:r>
        <w:rPr>
          <w:rFonts w:ascii="Times New Roman"/>
          <w:color w:val="000000"/>
          <w:sz w:val="24"/>
        </w:rPr>
        <w:t>;</w:t>
      </w:r>
    </w:p>
    <w:p w14:paraId="0AB42879" w14:textId="77777777" w:rsidR="00353322" w:rsidRDefault="00000000">
      <w:pPr>
        <w:framePr w:w="1008" w:wrap="auto" w:hAnchor="text" w:x="1416" w:y="13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Etapa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2</w:t>
      </w:r>
    </w:p>
    <w:p w14:paraId="3C8163E1" w14:textId="77777777" w:rsidR="00353322" w:rsidRDefault="00000000">
      <w:pPr>
        <w:framePr w:w="4106" w:wrap="auto" w:hAnchor="text" w:x="1776" w:y="13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Întocmirea</w:t>
      </w:r>
      <w:r>
        <w:rPr>
          <w:rFonts w:ascii="Times New Roman"/>
          <w:color w:val="000000"/>
          <w:sz w:val="24"/>
        </w:rPr>
        <w:t xml:space="preserve"> contractului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finanțare:</w:t>
      </w:r>
    </w:p>
    <w:p w14:paraId="4AE171E0" w14:textId="4AE8C485" w:rsidR="00353322" w:rsidRDefault="00000000">
      <w:pPr>
        <w:framePr w:w="8374" w:wrap="auto" w:hAnchor="text" w:x="2124" w:y="14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z w:val="24"/>
        </w:rPr>
        <w:t xml:space="preserve"> </w:t>
      </w:r>
      <w:r w:rsidR="00DF620B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încheie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doar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solicitanții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care:</w:t>
      </w:r>
    </w:p>
    <w:p w14:paraId="45DA6EA0" w14:textId="77777777" w:rsidR="00353322" w:rsidRDefault="00000000">
      <w:pPr>
        <w:framePr w:w="320" w:wrap="auto" w:hAnchor="text" w:x="1776" w:y="14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7D2B834" w14:textId="77777777" w:rsidR="00353322" w:rsidRDefault="00000000">
      <w:pPr>
        <w:framePr w:w="8605" w:wrap="auto" w:hAnchor="text" w:x="2136" w:y="14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menționați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transmisă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19F1990E" w14:textId="77777777" w:rsidR="00353322" w:rsidRDefault="00000000">
      <w:pPr>
        <w:framePr w:w="8605" w:wrap="auto" w:hAnchor="text" w:x="2136" w:y="14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anexei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Ordinul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648972B8" w14:textId="77777777" w:rsidR="00353322" w:rsidRDefault="00000000">
      <w:pPr>
        <w:framePr w:w="8605" w:wrap="auto" w:hAnchor="text" w:x="2136" w:y="14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z w:val="24"/>
        </w:rPr>
        <w:t xml:space="preserve"> nr. 2.261/2022;</w:t>
      </w:r>
    </w:p>
    <w:p w14:paraId="0802E55F" w14:textId="77777777" w:rsidR="00353322" w:rsidRDefault="00000000">
      <w:pPr>
        <w:framePr w:w="320" w:wrap="auto" w:hAnchor="text" w:x="1776" w:y="15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2262FE5" w14:textId="77777777" w:rsidR="00353322" w:rsidRDefault="00000000">
      <w:pPr>
        <w:framePr w:w="320" w:wrap="auto" w:hAnchor="text" w:x="1776" w:y="1523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E0861D9" w14:textId="77777777" w:rsidR="00353322" w:rsidRDefault="00000000">
      <w:pPr>
        <w:framePr w:w="8577" w:wrap="auto" w:hAnchor="text" w:x="2136" w:y="15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întrunesc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eligibilitate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</w:p>
    <w:p w14:paraId="629E8CD5" w14:textId="77777777" w:rsidR="00353322" w:rsidRDefault="00000000">
      <w:pPr>
        <w:framePr w:w="8577" w:wrap="auto" w:hAnchor="text" w:x="2136" w:y="15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anexei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apelor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z w:val="24"/>
        </w:rPr>
        <w:t xml:space="preserve"> nr. 2.261/2022;</w:t>
      </w:r>
    </w:p>
    <w:p w14:paraId="778DC0C2" w14:textId="77777777" w:rsidR="00353322" w:rsidRDefault="00000000">
      <w:pPr>
        <w:framePr w:w="8577" w:wrap="auto" w:hAnchor="text" w:x="2136" w:y="15237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exprimă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acordul privind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participarea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Program;</w:t>
      </w:r>
    </w:p>
    <w:p w14:paraId="1428DC93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EA29DE2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3F8FE6EE" w14:textId="41CE6EC5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F169975">
          <v:shape id="_x000027" o:spid="_x0000_s1048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5" o:title="image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E9B0DCF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1A0AF2E5" w14:textId="6A47E5CA" w:rsidR="00353322" w:rsidRDefault="000C414A" w:rsidP="000C414A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42BAC26C" w14:textId="1D88DC34" w:rsidR="000C414A" w:rsidRDefault="000C414A" w:rsidP="000C414A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3114F304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0BBBA04C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38012DCB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2046A8B4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51C2C0B4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3767A5E3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1E53CFE8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105BB3FA" w14:textId="7A34F967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2914363E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30EFAA55" w14:textId="224E227E" w:rsidR="00353322" w:rsidRDefault="00353322" w:rsidP="000C414A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75663F77" w14:textId="4C630D44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0C414A">
        <w:rPr>
          <w:rFonts w:ascii="Cambria"/>
          <w:b/>
          <w:color w:val="000000"/>
        </w:rPr>
        <w:t>-SC 28</w:t>
      </w:r>
    </w:p>
    <w:p w14:paraId="6E9DA819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3146A844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7EB202CE" w14:textId="77777777" w:rsidR="00353322" w:rsidRDefault="00000000">
      <w:pPr>
        <w:framePr w:w="320" w:wrap="auto" w:hAnchor="text" w:x="1776" w:y="3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E228B54" w14:textId="77777777" w:rsidR="00353322" w:rsidRDefault="00000000">
      <w:pPr>
        <w:framePr w:w="8596" w:wrap="auto" w:hAnchor="text" w:x="2136" w:y="3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dețin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întrunesc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eligibilitate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5E47DDF8" w14:textId="77777777" w:rsidR="00353322" w:rsidRDefault="00000000">
      <w:pPr>
        <w:framePr w:w="8596" w:wrap="auto" w:hAnchor="text" w:x="2136" w:y="34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anexei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061B65BD" w14:textId="77777777" w:rsidR="00353322" w:rsidRDefault="00000000">
      <w:pPr>
        <w:framePr w:w="8596" w:wrap="auto" w:hAnchor="text" w:x="2136" w:y="34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z w:val="24"/>
        </w:rPr>
        <w:t xml:space="preserve"> nr. 2.261/2022.</w:t>
      </w:r>
    </w:p>
    <w:p w14:paraId="6F6C5155" w14:textId="632D14C5" w:rsidR="00353322" w:rsidRDefault="00000000" w:rsidP="000C414A">
      <w:pPr>
        <w:framePr w:w="7778" w:wrap="auto" w:hAnchor="text" w:x="2136" w:y="4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-2"/>
          <w:sz w:val="24"/>
        </w:rPr>
        <w:t xml:space="preserve"> </w:t>
      </w:r>
      <w:r w:rsidR="000C414A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Hotărârii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Consiliului</w:t>
      </w:r>
      <w:r w:rsidR="000C414A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 w:rsidR="000C414A">
        <w:rPr>
          <w:rFonts w:ascii="Times New Roman"/>
          <w:color w:val="000000"/>
          <w:sz w:val="24"/>
        </w:rPr>
        <w:t>56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/2023,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pentru un </w:t>
      </w:r>
      <w:r>
        <w:rPr>
          <w:rFonts w:ascii="Times New Roman" w:hAnsi="Times New Roman" w:cs="Times New Roman"/>
          <w:color w:val="000000"/>
          <w:sz w:val="24"/>
        </w:rPr>
        <w:t>număr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 w:rsidR="000C414A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autovehicule.</w:t>
      </w:r>
    </w:p>
    <w:p w14:paraId="29792763" w14:textId="77777777" w:rsidR="00353322" w:rsidRDefault="00000000">
      <w:pPr>
        <w:framePr w:w="9190" w:wrap="auto" w:hAnchor="text" w:x="1776" w:y="5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Registrului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Întocmire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Compartimentul</w:t>
      </w:r>
    </w:p>
    <w:p w14:paraId="27E8BE08" w14:textId="7403FA8C" w:rsidR="00353322" w:rsidRDefault="005300AC">
      <w:pPr>
        <w:framePr w:w="9190" w:wrap="auto" w:hAnchor="text" w:x="1776" w:y="515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>Impozite si Taxe</w:t>
      </w:r>
      <w:r w:rsidR="008910C3">
        <w:rPr>
          <w:rFonts w:ascii="Times New Roman"/>
          <w:color w:val="000000"/>
          <w:spacing w:val="1"/>
        </w:rPr>
        <w:t>;</w:t>
      </w:r>
    </w:p>
    <w:p w14:paraId="26CF142C" w14:textId="77777777" w:rsidR="00353322" w:rsidRDefault="00000000">
      <w:pPr>
        <w:framePr w:w="3636" w:wrap="auto" w:hAnchor="text" w:x="1776" w:y="5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  <w:r>
        <w:rPr>
          <w:rFonts w:ascii="Times New Roman"/>
          <w:b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Semnare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finanțare:</w:t>
      </w:r>
    </w:p>
    <w:p w14:paraId="71459899" w14:textId="77777777" w:rsidR="00353322" w:rsidRDefault="00000000">
      <w:pPr>
        <w:framePr w:w="8617" w:wrap="auto" w:hAnchor="text" w:x="2124" w:y="6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-Verificarea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consemnarea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conformității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originalul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</w:p>
    <w:p w14:paraId="15FC23C4" w14:textId="021E3687" w:rsidR="00353322" w:rsidRDefault="00000000">
      <w:pPr>
        <w:framePr w:w="8616" w:wrap="auto" w:hAnchor="text" w:x="2124" w:y="6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copiile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documentelor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depuse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Compartimentu</w:t>
      </w:r>
      <w:r w:rsidR="006C0F91">
        <w:rPr>
          <w:rFonts w:ascii="Times New Roman"/>
          <w:color w:val="000000"/>
          <w:sz w:val="24"/>
        </w:rPr>
        <w:t>l secretariat</w:t>
      </w:r>
      <w:r>
        <w:rPr>
          <w:rFonts w:ascii="Times New Roman"/>
          <w:color w:val="000000"/>
          <w:sz w:val="24"/>
        </w:rPr>
        <w:t>,</w:t>
      </w:r>
    </w:p>
    <w:p w14:paraId="04F4C530" w14:textId="5860801A" w:rsidR="00353322" w:rsidRDefault="00000000">
      <w:pPr>
        <w:framePr w:w="8616" w:wrap="auto" w:hAnchor="text" w:x="2124" w:y="67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Compartimentul </w:t>
      </w:r>
      <w:r w:rsidR="00DC3CD5">
        <w:rPr>
          <w:rFonts w:ascii="Times New Roman" w:hAnsi="Times New Roman" w:cs="Times New Roman"/>
          <w:color w:val="000000"/>
          <w:sz w:val="24"/>
        </w:rPr>
        <w:t>Achizitii Publice</w:t>
      </w:r>
      <w:r>
        <w:rPr>
          <w:rFonts w:ascii="Times New Roman"/>
          <w:color w:val="000000"/>
          <w:sz w:val="24"/>
        </w:rPr>
        <w:t>;</w:t>
      </w:r>
    </w:p>
    <w:p w14:paraId="3D3D71A5" w14:textId="77777777" w:rsidR="00353322" w:rsidRDefault="00000000">
      <w:pPr>
        <w:framePr w:w="8582" w:wrap="auto" w:hAnchor="text" w:x="2124" w:y="7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-Semnare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implementarea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finalizarea</w:t>
      </w:r>
    </w:p>
    <w:p w14:paraId="793D8B0C" w14:textId="77777777" w:rsidR="00353322" w:rsidRDefault="00000000">
      <w:pPr>
        <w:framePr w:w="1453" w:wrap="auto" w:hAnchor="text" w:x="2124" w:y="7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contractului;</w:t>
      </w:r>
    </w:p>
    <w:p w14:paraId="490C4FD5" w14:textId="77777777" w:rsidR="00353322" w:rsidRDefault="00000000">
      <w:pPr>
        <w:framePr w:w="1007" w:wrap="auto" w:hAnchor="text" w:x="1416" w:y="8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Etapa 3</w:t>
      </w:r>
    </w:p>
    <w:p w14:paraId="785F7D9C" w14:textId="77777777" w:rsidR="00353322" w:rsidRDefault="00000000">
      <w:pPr>
        <w:framePr w:w="3107" w:wrap="auto" w:hAnchor="text" w:x="1416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efectuare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plată:</w:t>
      </w:r>
    </w:p>
    <w:p w14:paraId="0262C4B5" w14:textId="67424755" w:rsidR="00353322" w:rsidRDefault="00000000">
      <w:pPr>
        <w:framePr w:w="9380" w:wrap="auto" w:hAnchor="text" w:x="1416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z w:val="24"/>
        </w:rPr>
        <w:t xml:space="preserve"> </w:t>
      </w:r>
      <w:r w:rsidR="00DC3CD5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acordă</w:t>
      </w:r>
      <w:r>
        <w:rPr>
          <w:rFonts w:ascii="Times New Roman"/>
          <w:color w:val="000000"/>
          <w:sz w:val="24"/>
        </w:rPr>
        <w:t xml:space="preserve"> suma 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3.000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lei,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titlu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după:</w:t>
      </w:r>
    </w:p>
    <w:p w14:paraId="2221111F" w14:textId="77777777" w:rsidR="00353322" w:rsidRDefault="00000000">
      <w:pPr>
        <w:framePr w:w="8082" w:wrap="auto" w:hAnchor="text" w:x="1416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stimulentului;</w:t>
      </w:r>
    </w:p>
    <w:p w14:paraId="699AA309" w14:textId="77777777" w:rsidR="00353322" w:rsidRDefault="00000000">
      <w:pPr>
        <w:framePr w:w="8082" w:wrap="auto" w:hAnchor="text" w:x="1416" w:y="98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 autovehiculului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uzat, </w:t>
      </w:r>
      <w:r>
        <w:rPr>
          <w:rFonts w:ascii="Times New Roman"/>
          <w:color w:val="000000"/>
          <w:sz w:val="24"/>
        </w:rPr>
        <w:t>numai prin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intermediul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colectorilor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autorizați;</w:t>
      </w:r>
    </w:p>
    <w:p w14:paraId="6C6D79C4" w14:textId="77777777" w:rsidR="00353322" w:rsidRDefault="00000000">
      <w:pPr>
        <w:framePr w:w="8082" w:wrap="auto" w:hAnchor="text" w:x="1416" w:y="98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 uzat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din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delegatului.</w:t>
      </w:r>
    </w:p>
    <w:p w14:paraId="3EE54AD1" w14:textId="77777777" w:rsidR="00353322" w:rsidRDefault="00000000">
      <w:pPr>
        <w:framePr w:w="9404" w:wrap="auto" w:hAnchor="text" w:x="1416" w:y="10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radierea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</w:t>
      </w:r>
      <w:r>
        <w:rPr>
          <w:rFonts w:ascii="Times New Roman" w:hAnsi="Times New Roman" w:cs="Times New Roman"/>
          <w:color w:val="000000"/>
          <w:spacing w:val="1"/>
          <w:sz w:val="24"/>
        </w:rPr>
        <w:t>ț</w:t>
      </w:r>
      <w:r>
        <w:rPr>
          <w:rFonts w:ascii="Times New Roman"/>
          <w:color w:val="000000"/>
          <w:sz w:val="24"/>
        </w:rPr>
        <w:t>ele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beneficiarul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</w:p>
    <w:p w14:paraId="7D73FC14" w14:textId="77777777" w:rsidR="00353322" w:rsidRDefault="00000000">
      <w:pPr>
        <w:framePr w:w="9404" w:wrap="auto" w:hAnchor="text" w:x="1416" w:y="10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z w:val="24"/>
        </w:rPr>
        <w:t xml:space="preserve"> documente:</w:t>
      </w:r>
    </w:p>
    <w:p w14:paraId="659A8865" w14:textId="77777777" w:rsidR="00353322" w:rsidRDefault="00000000">
      <w:pPr>
        <w:framePr w:w="350" w:wrap="auto" w:hAnchor="text" w:x="1776" w:y="117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746F71B7" w14:textId="77777777" w:rsidR="00353322" w:rsidRDefault="00000000">
      <w:pPr>
        <w:framePr w:w="350" w:wrap="auto" w:hAnchor="text" w:x="1776" w:y="11750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726A7050" w14:textId="77777777" w:rsidR="00353322" w:rsidRDefault="00000000">
      <w:pPr>
        <w:framePr w:w="350" w:wrap="auto" w:hAnchor="text" w:x="1776" w:y="11750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7863B08F" w14:textId="77777777" w:rsidR="00353322" w:rsidRDefault="00000000">
      <w:pPr>
        <w:framePr w:w="5995" w:wrap="auto" w:hAnchor="text" w:x="2136" w:y="11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emisă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Poliția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Rutieră;</w:t>
      </w:r>
    </w:p>
    <w:p w14:paraId="237955C3" w14:textId="5B87C1BE" w:rsidR="00353322" w:rsidRDefault="00000000">
      <w:pPr>
        <w:framePr w:w="8999" w:wrap="auto" w:hAnchor="text" w:x="2136" w:y="12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z w:val="24"/>
        </w:rPr>
        <w:t xml:space="preserve"> fiscale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UAT</w:t>
      </w:r>
      <w:r>
        <w:rPr>
          <w:rFonts w:ascii="Times New Roman"/>
          <w:color w:val="000000"/>
          <w:spacing w:val="-2"/>
          <w:sz w:val="24"/>
        </w:rPr>
        <w:t xml:space="preserve"> </w:t>
      </w:r>
      <w:r w:rsidR="00DC3CD5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>;</w:t>
      </w:r>
    </w:p>
    <w:p w14:paraId="00DBDE67" w14:textId="77777777" w:rsidR="00353322" w:rsidRDefault="00000000">
      <w:pPr>
        <w:framePr w:w="8597" w:wrap="auto" w:hAnchor="text" w:x="2136" w:y="12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Adeverință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emisă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centrele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</w:p>
    <w:p w14:paraId="0DEFD09D" w14:textId="77777777" w:rsidR="00353322" w:rsidRDefault="00000000">
      <w:pPr>
        <w:framePr w:w="8597" w:wrap="auto" w:hAnchor="text" w:x="2136" w:y="129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rezulte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predării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esențiale: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motor,</w:t>
      </w:r>
    </w:p>
    <w:p w14:paraId="4422DD8B" w14:textId="77777777" w:rsidR="00353322" w:rsidRDefault="00000000">
      <w:pPr>
        <w:framePr w:w="8597" w:wrap="auto" w:hAnchor="text" w:x="2136" w:y="1291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transmisie,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tren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rulare,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caroserie,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șasiu,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echipamente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</w:p>
    <w:p w14:paraId="0899FFEB" w14:textId="77777777" w:rsidR="00353322" w:rsidRDefault="00000000">
      <w:pPr>
        <w:framePr w:w="8597" w:wrap="auto" w:hAnchor="text" w:x="2136" w:y="12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funcțiilor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catalizator,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</w:p>
    <w:p w14:paraId="16FB9112" w14:textId="77777777" w:rsidR="00353322" w:rsidRDefault="00000000">
      <w:pPr>
        <w:framePr w:w="8597" w:wrap="auto" w:hAnchor="text" w:x="2136" w:y="12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fabricație;</w:t>
      </w:r>
    </w:p>
    <w:p w14:paraId="4BF929F1" w14:textId="77777777" w:rsidR="00353322" w:rsidRDefault="00000000">
      <w:pPr>
        <w:framePr w:w="350" w:wrap="auto" w:hAnchor="text" w:x="1776" w:y="145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30CAEA8D" w14:textId="77777777" w:rsidR="00353322" w:rsidRDefault="00000000">
      <w:pPr>
        <w:framePr w:w="8600" w:wrap="auto" w:hAnchor="text" w:x="2136" w:y="14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Extras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cont/Cod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IBAN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vizat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banca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contul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solicitantului,</w:t>
      </w:r>
    </w:p>
    <w:p w14:paraId="7395018E" w14:textId="77777777" w:rsidR="00353322" w:rsidRDefault="00000000">
      <w:pPr>
        <w:framePr w:w="8600" w:wrap="auto" w:hAnchor="text" w:x="2136" w:y="145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fi virat stimulentul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pentru </w:t>
      </w:r>
      <w:r>
        <w:rPr>
          <w:rFonts w:ascii="Times New Roman"/>
          <w:color w:val="000000"/>
          <w:spacing w:val="-1"/>
          <w:sz w:val="24"/>
        </w:rPr>
        <w:t>casare.</w:t>
      </w:r>
    </w:p>
    <w:p w14:paraId="366998BA" w14:textId="77777777" w:rsidR="00353322" w:rsidRDefault="00000000">
      <w:pPr>
        <w:framePr w:w="320" w:wrap="auto" w:hAnchor="text" w:x="1776" w:y="15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C14E008" w14:textId="77777777" w:rsidR="00353322" w:rsidRDefault="00000000">
      <w:pPr>
        <w:framePr w:w="320" w:wrap="auto" w:hAnchor="text" w:x="1776" w:y="15417"/>
        <w:widowControl w:val="0"/>
        <w:autoSpaceDE w:val="0"/>
        <w:autoSpaceDN w:val="0"/>
        <w:spacing w:before="28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7E338D3" w14:textId="77777777" w:rsidR="00353322" w:rsidRDefault="00000000">
      <w:pPr>
        <w:framePr w:w="3672" w:wrap="auto" w:hAnchor="text" w:x="2136" w:y="15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întocmesc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plată;</w:t>
      </w:r>
    </w:p>
    <w:p w14:paraId="0307A6AF" w14:textId="77777777" w:rsidR="00353322" w:rsidRDefault="00000000">
      <w:pPr>
        <w:framePr w:w="8570" w:wrap="auto" w:hAnchor="text" w:x="2136" w:y="15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arhivează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dosarul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fiecare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57924B9C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26B76D1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0FBA03EC" w14:textId="5D50DE06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2FD33C3">
          <v:shape id="_x000029" o:spid="_x0000_s1046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5" o:title="image3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E353FF6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37BC1CB0" w14:textId="54F2C46F" w:rsidR="00353322" w:rsidRDefault="00DC3CD5" w:rsidP="00DC3CD5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01D6C686" w14:textId="521BDD8E" w:rsidR="00DC3CD5" w:rsidRDefault="00DC3CD5" w:rsidP="00DC3CD5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46A564CD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5218F6A5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22BB008B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7B109DD9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4784875E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4249EC9A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2906A66A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7F2AFB82" w14:textId="08423F4C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2EFFA39D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186EEF32" w14:textId="35421DA7" w:rsidR="00353322" w:rsidRDefault="00353322" w:rsidP="00DC3CD5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72DAFD4B" w14:textId="256ED9A2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DC3CD5">
        <w:rPr>
          <w:rFonts w:ascii="Cambria"/>
          <w:b/>
          <w:color w:val="000000"/>
        </w:rPr>
        <w:t>-SC 28</w:t>
      </w:r>
    </w:p>
    <w:p w14:paraId="563425EC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299FBC5B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7009BEEE" w14:textId="77777777" w:rsidR="00353322" w:rsidRDefault="00000000">
      <w:pPr>
        <w:framePr w:w="8599" w:wrap="auto" w:hAnchor="text" w:x="2136" w:y="3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anexei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2.261/2022</w:t>
      </w:r>
    </w:p>
    <w:p w14:paraId="40EEA26D" w14:textId="77777777" w:rsidR="00353322" w:rsidRDefault="00000000">
      <w:pPr>
        <w:framePr w:w="8599" w:wrap="auto" w:hAnchor="text" w:x="2136" w:y="34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legislatiei aplicabile.</w:t>
      </w:r>
    </w:p>
    <w:p w14:paraId="1DDA1414" w14:textId="77777777" w:rsidR="00353322" w:rsidRDefault="00000000">
      <w:pPr>
        <w:framePr w:w="9310" w:wrap="auto" w:hAnchor="text" w:x="1416" w:y="4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Transferul</w:t>
      </w:r>
      <w:r>
        <w:rPr>
          <w:rFonts w:ascii="Times New Roman"/>
          <w:b/>
          <w:i/>
          <w:color w:val="000000"/>
          <w:spacing w:val="39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sumelor</w:t>
      </w:r>
      <w:r>
        <w:rPr>
          <w:rFonts w:ascii="Times New Roman"/>
          <w:b/>
          <w:i/>
          <w:color w:val="000000"/>
          <w:spacing w:val="38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se</w:t>
      </w:r>
      <w:r>
        <w:rPr>
          <w:rFonts w:ascii="Times New Roman"/>
          <w:b/>
          <w:i/>
          <w:color w:val="000000"/>
          <w:spacing w:val="40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>va</w:t>
      </w:r>
      <w:r>
        <w:rPr>
          <w:rFonts w:ascii="Times New Roman"/>
          <w:b/>
          <w:i/>
          <w:color w:val="000000"/>
          <w:spacing w:val="39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face</w:t>
      </w:r>
      <w:r>
        <w:rPr>
          <w:rFonts w:ascii="Times New Roman"/>
          <w:b/>
          <w:i/>
          <w:color w:val="000000"/>
          <w:spacing w:val="37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în</w:t>
      </w:r>
      <w:r>
        <w:rPr>
          <w:rFonts w:ascii="Times New Roman"/>
          <w:b/>
          <w:i/>
          <w:color w:val="000000"/>
          <w:spacing w:val="4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conturile</w:t>
      </w:r>
      <w:r>
        <w:rPr>
          <w:rFonts w:ascii="Times New Roman"/>
          <w:b/>
          <w:i/>
          <w:color w:val="000000"/>
          <w:spacing w:val="37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personale</w:t>
      </w:r>
      <w:r>
        <w:rPr>
          <w:rFonts w:ascii="Times New Roman"/>
          <w:b/>
          <w:i/>
          <w:color w:val="000000"/>
          <w:spacing w:val="38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indicate</w:t>
      </w:r>
      <w:r>
        <w:rPr>
          <w:rFonts w:ascii="Times New Roman"/>
          <w:b/>
          <w:i/>
          <w:color w:val="000000"/>
          <w:spacing w:val="37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de</w:t>
      </w:r>
      <w:r>
        <w:rPr>
          <w:rFonts w:ascii="Times New Roman"/>
          <w:b/>
          <w:i/>
          <w:color w:val="000000"/>
          <w:spacing w:val="37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solicitanți</w:t>
      </w:r>
      <w:r>
        <w:rPr>
          <w:rFonts w:ascii="Times New Roman"/>
          <w:b/>
          <w:i/>
          <w:color w:val="000000"/>
          <w:spacing w:val="39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numai</w:t>
      </w:r>
      <w:r>
        <w:rPr>
          <w:rFonts w:ascii="Times New Roman"/>
          <w:b/>
          <w:i/>
          <w:color w:val="000000"/>
          <w:spacing w:val="39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după</w:t>
      </w:r>
    </w:p>
    <w:p w14:paraId="52410CFF" w14:textId="77777777" w:rsidR="00353322" w:rsidRDefault="00000000">
      <w:pPr>
        <w:framePr w:w="9310" w:wrap="auto" w:hAnchor="text" w:x="1416" w:y="4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prezentarea</w:t>
      </w:r>
      <w:r>
        <w:rPr>
          <w:rFonts w:ascii="Times New Roman"/>
          <w:b/>
          <w:i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documentelor</w:t>
      </w:r>
      <w:r>
        <w:rPr>
          <w:rFonts w:ascii="Times New Roman"/>
          <w:b/>
          <w:i/>
          <w:color w:val="000000"/>
          <w:spacing w:val="6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menționate</w:t>
      </w:r>
      <w:r>
        <w:rPr>
          <w:rFonts w:ascii="Times New Roman"/>
          <w:b/>
          <w:i/>
          <w:color w:val="000000"/>
          <w:spacing w:val="59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în</w:t>
      </w:r>
      <w:r>
        <w:rPr>
          <w:rFonts w:ascii="Times New Roman"/>
          <w:b/>
          <w:i/>
          <w:color w:val="000000"/>
          <w:spacing w:val="6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prezentul</w:t>
      </w:r>
      <w:r>
        <w:rPr>
          <w:rFonts w:ascii="Times New Roman"/>
          <w:b/>
          <w:i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regulament</w:t>
      </w:r>
      <w:r>
        <w:rPr>
          <w:rFonts w:ascii="Times New Roman"/>
          <w:b/>
          <w:i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și</w:t>
      </w:r>
      <w:r>
        <w:rPr>
          <w:rFonts w:ascii="Times New Roman"/>
          <w:b/>
          <w:i/>
          <w:color w:val="000000"/>
          <w:spacing w:val="6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în</w:t>
      </w:r>
      <w:r>
        <w:rPr>
          <w:rFonts w:ascii="Times New Roman"/>
          <w:b/>
          <w:i/>
          <w:color w:val="000000"/>
          <w:spacing w:val="58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ORDINUL</w:t>
      </w:r>
      <w:r>
        <w:rPr>
          <w:rFonts w:ascii="Times New Roman"/>
          <w:b/>
          <w:i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pentru</w:t>
      </w:r>
    </w:p>
    <w:p w14:paraId="249C624A" w14:textId="77777777" w:rsidR="00353322" w:rsidRDefault="00000000">
      <w:pPr>
        <w:framePr w:w="9310" w:wrap="auto" w:hAnchor="text" w:x="1416" w:y="4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z w:val="24"/>
          <w:u w:val="single"/>
        </w:rPr>
        <w:t>modificarea anexei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la</w:t>
      </w:r>
      <w:r>
        <w:rPr>
          <w:rFonts w:ascii="Times New Roman"/>
          <w:b/>
          <w:i/>
          <w:color w:val="000000"/>
          <w:sz w:val="24"/>
          <w:u w:val="single"/>
        </w:rPr>
        <w:t xml:space="preserve"> Ordinul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ministrului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mediului,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apelor</w:t>
      </w:r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și</w:t>
      </w:r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pădurilor</w:t>
      </w:r>
      <w:r>
        <w:rPr>
          <w:rFonts w:ascii="Times New Roman"/>
          <w:b/>
          <w:i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  <w:u w:val="single"/>
        </w:rPr>
        <w:t>nr.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2.261/2022.</w:t>
      </w:r>
    </w:p>
    <w:p w14:paraId="1E736795" w14:textId="77777777" w:rsidR="00353322" w:rsidRDefault="00000000">
      <w:pPr>
        <w:framePr w:w="350" w:wrap="auto" w:hAnchor="text" w:x="1416" w:y="54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5</w:t>
      </w:r>
    </w:p>
    <w:p w14:paraId="4C598988" w14:textId="77777777" w:rsidR="00353322" w:rsidRDefault="00000000">
      <w:pPr>
        <w:framePr w:w="1905" w:wrap="auto" w:hAnchor="text" w:x="1527" w:y="5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</w:rPr>
        <w:t>.5.</w:t>
      </w:r>
      <w:r>
        <w:rPr>
          <w:rFonts w:ascii="Times New Roman"/>
          <w:b/>
          <w:i/>
          <w:color w:val="000000"/>
          <w:sz w:val="24"/>
          <w:u w:val="single"/>
        </w:rPr>
        <w:t>Monitorizarea</w:t>
      </w:r>
    </w:p>
    <w:p w14:paraId="21FE0E69" w14:textId="77777777" w:rsidR="00353322" w:rsidRDefault="00000000">
      <w:pPr>
        <w:framePr w:w="8545" w:wrap="auto" w:hAnchor="text" w:x="2184" w:y="6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Monitorizarea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desfășoară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întreaga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perioadă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derulare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A7B8A1E" w14:textId="77777777" w:rsidR="00353322" w:rsidRDefault="00000000">
      <w:pPr>
        <w:framePr w:w="9322" w:wrap="auto" w:hAnchor="text" w:x="1416" w:y="6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obiect</w:t>
      </w:r>
      <w:r>
        <w:rPr>
          <w:rFonts w:ascii="Times New Roman"/>
          <w:color w:val="000000"/>
          <w:sz w:val="24"/>
        </w:rPr>
        <w:t xml:space="preserve"> verificarea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sondaj,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colaborare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</w:t>
      </w:r>
    </w:p>
    <w:p w14:paraId="7B01D8A5" w14:textId="1155FB34" w:rsidR="00353322" w:rsidRDefault="00000000" w:rsidP="00DC3CD5">
      <w:pPr>
        <w:framePr w:w="9322" w:wrap="auto" w:hAnchor="text" w:x="1416" w:y="6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24"/>
          <w:sz w:val="24"/>
        </w:rPr>
        <w:t xml:space="preserve"> </w:t>
      </w:r>
      <w:r w:rsidR="00DC3CD5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(delegat),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obligației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 w:rsidR="00DC3CD5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8"/>
          <w:sz w:val="24"/>
        </w:rPr>
        <w:t xml:space="preserve"> </w:t>
      </w:r>
      <w:r w:rsidR="006C7A5A">
        <w:rPr>
          <w:rFonts w:ascii="Times New Roman"/>
          <w:color w:val="000000"/>
          <w:sz w:val="24"/>
        </w:rPr>
        <w:t>Dobrovat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s-a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acordat</w:t>
      </w:r>
      <w:r w:rsidR="00DC3CD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respectării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interdicției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achiziției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unui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 w:rsidR="00DC3CD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Euro5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inferioară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z w:val="24"/>
        </w:rPr>
        <w:t xml:space="preserve"> beneficiari.</w:t>
      </w:r>
    </w:p>
    <w:p w14:paraId="26EC4E31" w14:textId="3522E348" w:rsidR="00353322" w:rsidRDefault="00000000" w:rsidP="00DC3CD5">
      <w:pPr>
        <w:framePr w:w="9322" w:wrap="auto" w:hAnchor="text" w:x="1416" w:y="644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nivelul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38"/>
          <w:sz w:val="24"/>
        </w:rPr>
        <w:t xml:space="preserve"> </w:t>
      </w:r>
      <w:r w:rsidR="00DC3CD5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Serviciul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Impozite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 w:rsidR="00DC3CD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Taxe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verifica respectarea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condițiilor</w:t>
      </w:r>
      <w:r>
        <w:rPr>
          <w:rFonts w:ascii="Times New Roman"/>
          <w:color w:val="000000"/>
          <w:sz w:val="24"/>
        </w:rPr>
        <w:t xml:space="preserve"> impuse prin </w:t>
      </w:r>
      <w:r>
        <w:rPr>
          <w:rFonts w:ascii="Times New Roman" w:hAnsi="Times New Roman" w:cs="Times New Roman"/>
          <w:color w:val="000000"/>
          <w:sz w:val="24"/>
        </w:rPr>
        <w:t>legislația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aplicabilă.</w:t>
      </w:r>
    </w:p>
    <w:p w14:paraId="52807B93" w14:textId="77777777" w:rsidR="00353322" w:rsidRDefault="00000000">
      <w:pPr>
        <w:framePr w:w="9322" w:wrap="auto" w:hAnchor="text" w:x="1416" w:y="644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noutățile,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completările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modificările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survenite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precum</w:t>
      </w:r>
    </w:p>
    <w:p w14:paraId="0DF6883F" w14:textId="6EDD7971" w:rsidR="00353322" w:rsidRDefault="00000000">
      <w:pPr>
        <w:framePr w:w="9322" w:wrap="auto" w:hAnchor="text" w:x="1416" w:y="6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legislației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aplicabile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site-ul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Primăriei</w:t>
      </w:r>
      <w:r>
        <w:rPr>
          <w:rFonts w:ascii="Times New Roman"/>
          <w:color w:val="000000"/>
          <w:spacing w:val="39"/>
          <w:sz w:val="24"/>
        </w:rPr>
        <w:t xml:space="preserve"> </w:t>
      </w:r>
      <w:r w:rsidR="00DC3CD5">
        <w:rPr>
          <w:rFonts w:ascii="Times New Roman" w:hAnsi="Times New Roman" w:cs="Times New Roman"/>
          <w:color w:val="000000"/>
          <w:sz w:val="24"/>
        </w:rPr>
        <w:t>Comunei Dobrovat, www.comunadobrovat.ro</w:t>
      </w:r>
    </w:p>
    <w:p w14:paraId="45D59128" w14:textId="77777777" w:rsidR="00353322" w:rsidRDefault="00000000">
      <w:pPr>
        <w:framePr w:w="350" w:wrap="auto" w:hAnchor="text" w:x="1776" w:y="94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6</w:t>
      </w:r>
    </w:p>
    <w:p w14:paraId="2D2E952E" w14:textId="77777777" w:rsidR="00353322" w:rsidRDefault="00000000">
      <w:pPr>
        <w:framePr w:w="3357" w:wrap="auto" w:hAnchor="text" w:x="1887" w:y="9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pacing w:val="15"/>
        </w:rPr>
        <w:t>.</w:t>
      </w:r>
      <w:r>
        <w:rPr>
          <w:rFonts w:ascii="Times New Roman"/>
          <w:b/>
          <w:color w:val="000000"/>
          <w:sz w:val="24"/>
          <w:u w:val="single"/>
        </w:rPr>
        <w:t>Formular</w:t>
      </w:r>
      <w:r>
        <w:rPr>
          <w:rFonts w:asci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evidență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modificări</w:t>
      </w:r>
    </w:p>
    <w:p w14:paraId="6F1DE3E5" w14:textId="77777777" w:rsidR="00353322" w:rsidRDefault="00000000">
      <w:pPr>
        <w:framePr w:w="542" w:wrap="auto" w:hAnchor="text" w:x="1515" w:y="10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Nr.</w:t>
      </w:r>
    </w:p>
    <w:p w14:paraId="68BCAE64" w14:textId="77777777" w:rsidR="00353322" w:rsidRDefault="00000000">
      <w:pPr>
        <w:framePr w:w="542" w:wrap="auto" w:hAnchor="text" w:x="1515" w:y="10141"/>
        <w:widowControl w:val="0"/>
        <w:autoSpaceDE w:val="0"/>
        <w:autoSpaceDN w:val="0"/>
        <w:spacing w:before="32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1"/>
        </w:rPr>
        <w:t>crt.</w:t>
      </w:r>
    </w:p>
    <w:p w14:paraId="297B293E" w14:textId="77777777" w:rsidR="00353322" w:rsidRDefault="00000000">
      <w:pPr>
        <w:framePr w:w="792" w:wrap="auto" w:hAnchor="text" w:x="2585" w:y="10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Ediţia</w:t>
      </w:r>
    </w:p>
    <w:p w14:paraId="74E9ED1D" w14:textId="77777777" w:rsidR="00353322" w:rsidRDefault="00000000">
      <w:pPr>
        <w:framePr w:w="2263" w:wrap="auto" w:hAnchor="text" w:x="3848" w:y="10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i/>
          <w:color w:val="000000"/>
        </w:rPr>
        <w:t>Data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ediției</w:t>
      </w:r>
      <w:r>
        <w:rPr>
          <w:rFonts w:ascii="Times New Roman"/>
          <w:i/>
          <w:color w:val="000000"/>
          <w:spacing w:val="275"/>
        </w:rPr>
        <w:t xml:space="preserve"> </w:t>
      </w:r>
      <w:r>
        <w:rPr>
          <w:rFonts w:ascii="Times New Roman"/>
          <w:b/>
          <w:i/>
          <w:color w:val="000000"/>
        </w:rPr>
        <w:t>Revizie</w:t>
      </w:r>
    </w:p>
    <w:p w14:paraId="4D3A5736" w14:textId="77777777" w:rsidR="00353322" w:rsidRDefault="00000000">
      <w:pPr>
        <w:framePr w:w="890" w:wrap="auto" w:hAnchor="text" w:x="6181" w:y="10141"/>
        <w:widowControl w:val="0"/>
        <w:autoSpaceDE w:val="0"/>
        <w:autoSpaceDN w:val="0"/>
        <w:spacing w:before="0" w:after="0" w:line="245" w:lineRule="exact"/>
        <w:ind w:left="101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Data</w:t>
      </w:r>
    </w:p>
    <w:p w14:paraId="52309F30" w14:textId="77777777" w:rsidR="00353322" w:rsidRDefault="00000000">
      <w:pPr>
        <w:framePr w:w="890" w:wrap="auto" w:hAnchor="text" w:x="6181" w:y="1014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  <w:spacing w:val="-1"/>
        </w:rPr>
        <w:t>reviziei</w:t>
      </w:r>
    </w:p>
    <w:p w14:paraId="2E57D5D8" w14:textId="77777777" w:rsidR="00353322" w:rsidRDefault="00000000">
      <w:pPr>
        <w:framePr w:w="1222" w:wrap="auto" w:hAnchor="text" w:x="7259" w:y="101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Nr.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</w:rPr>
        <w:t>pagină</w:t>
      </w:r>
    </w:p>
    <w:p w14:paraId="7AB39E66" w14:textId="77777777" w:rsidR="00353322" w:rsidRDefault="00000000">
      <w:pPr>
        <w:framePr w:w="1222" w:wrap="auto" w:hAnchor="text" w:x="7259" w:y="10160"/>
        <w:widowControl w:val="0"/>
        <w:autoSpaceDE w:val="0"/>
        <w:autoSpaceDN w:val="0"/>
        <w:spacing w:before="56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modific</w:t>
      </w:r>
      <w:r>
        <w:rPr>
          <w:rFonts w:ascii="Times New Roman" w:hAnsi="Times New Roman" w:cs="Times New Roman"/>
          <w:b/>
          <w:i/>
          <w:color w:val="000000"/>
          <w:spacing w:val="1"/>
        </w:rPr>
        <w:t>ată</w:t>
      </w:r>
    </w:p>
    <w:p w14:paraId="57D0B493" w14:textId="77777777" w:rsidR="00353322" w:rsidRDefault="00000000">
      <w:pPr>
        <w:framePr w:w="1221" w:wrap="auto" w:hAnchor="text" w:x="8733" w:y="10141"/>
        <w:widowControl w:val="0"/>
        <w:autoSpaceDE w:val="0"/>
        <w:autoSpaceDN w:val="0"/>
        <w:spacing w:before="0" w:after="0" w:line="245" w:lineRule="exact"/>
        <w:ind w:left="53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Descriere</w:t>
      </w:r>
    </w:p>
    <w:p w14:paraId="7CAC5F9D" w14:textId="77777777" w:rsidR="00353322" w:rsidRDefault="00000000">
      <w:pPr>
        <w:framePr w:w="1221" w:wrap="auto" w:hAnchor="text" w:x="8733" w:y="10141"/>
        <w:widowControl w:val="0"/>
        <w:autoSpaceDE w:val="0"/>
        <w:autoSpaceDN w:val="0"/>
        <w:spacing w:before="32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modificare</w:t>
      </w:r>
    </w:p>
    <w:p w14:paraId="7BDCFFAB" w14:textId="77777777" w:rsidR="00353322" w:rsidRDefault="00000000">
      <w:pPr>
        <w:framePr w:w="1503" w:wrap="auto" w:hAnchor="text" w:x="10060" w:y="10141"/>
        <w:widowControl w:val="0"/>
        <w:autoSpaceDE w:val="0"/>
        <w:autoSpaceDN w:val="0"/>
        <w:spacing w:before="0" w:after="0" w:line="245" w:lineRule="exact"/>
        <w:ind w:left="127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Semnătură</w:t>
      </w:r>
    </w:p>
    <w:p w14:paraId="68494A37" w14:textId="77777777" w:rsidR="00353322" w:rsidRDefault="00000000">
      <w:pPr>
        <w:framePr w:w="1503" w:wrap="auto" w:hAnchor="text" w:x="10060" w:y="10141"/>
        <w:widowControl w:val="0"/>
        <w:autoSpaceDE w:val="0"/>
        <w:autoSpaceDN w:val="0"/>
        <w:spacing w:before="32" w:after="0" w:line="245" w:lineRule="exact"/>
        <w:ind w:left="115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000000"/>
        </w:rPr>
        <w:t>conducător</w:t>
      </w:r>
    </w:p>
    <w:p w14:paraId="5EB10D00" w14:textId="77777777" w:rsidR="00353322" w:rsidRDefault="00000000">
      <w:pPr>
        <w:framePr w:w="1503" w:wrap="auto" w:hAnchor="text" w:x="10060" w:y="1014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compartiment</w:t>
      </w:r>
    </w:p>
    <w:p w14:paraId="494C9DDA" w14:textId="77777777" w:rsidR="00353322" w:rsidRDefault="00000000">
      <w:pPr>
        <w:framePr w:w="360" w:wrap="auto" w:hAnchor="text" w:x="2751" w:y="11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</w:t>
      </w:r>
    </w:p>
    <w:p w14:paraId="1B50A0C5" w14:textId="77777777" w:rsidR="00353322" w:rsidRDefault="00000000">
      <w:pPr>
        <w:framePr w:w="360" w:wrap="auto" w:hAnchor="text" w:x="1553" w:y="1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14:paraId="7F34609B" w14:textId="77777777" w:rsidR="00353322" w:rsidRDefault="00000000">
      <w:pPr>
        <w:framePr w:w="360" w:wrap="auto" w:hAnchor="text" w:x="1553" w:y="1133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</w:t>
      </w:r>
    </w:p>
    <w:p w14:paraId="176B1F9C" w14:textId="77777777" w:rsidR="00353322" w:rsidRDefault="00000000">
      <w:pPr>
        <w:framePr w:w="360" w:wrap="auto" w:hAnchor="text" w:x="4321" w:y="1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3</w:t>
      </w:r>
    </w:p>
    <w:p w14:paraId="03A85C8C" w14:textId="77777777" w:rsidR="00353322" w:rsidRDefault="00000000">
      <w:pPr>
        <w:framePr w:w="360" w:wrap="auto" w:hAnchor="text" w:x="5499" w:y="1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4</w:t>
      </w:r>
    </w:p>
    <w:p w14:paraId="6CF3152A" w14:textId="77777777" w:rsidR="00353322" w:rsidRDefault="00000000">
      <w:pPr>
        <w:framePr w:w="360" w:wrap="auto" w:hAnchor="text" w:x="6421" w:y="1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5</w:t>
      </w:r>
    </w:p>
    <w:p w14:paraId="447FCFD6" w14:textId="77777777" w:rsidR="00353322" w:rsidRDefault="00000000">
      <w:pPr>
        <w:framePr w:w="360" w:wrap="auto" w:hAnchor="text" w:x="6421" w:y="1133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-</w:t>
      </w:r>
    </w:p>
    <w:p w14:paraId="76552E03" w14:textId="77777777" w:rsidR="00353322" w:rsidRDefault="00000000">
      <w:pPr>
        <w:framePr w:w="360" w:wrap="auto" w:hAnchor="text" w:x="7693" w:y="1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6</w:t>
      </w:r>
    </w:p>
    <w:p w14:paraId="3CD33129" w14:textId="77777777" w:rsidR="00353322" w:rsidRDefault="00000000">
      <w:pPr>
        <w:framePr w:w="360" w:wrap="auto" w:hAnchor="text" w:x="7693" w:y="11336"/>
        <w:widowControl w:val="0"/>
        <w:autoSpaceDE w:val="0"/>
        <w:autoSpaceDN w:val="0"/>
        <w:spacing w:before="46" w:after="0" w:line="266" w:lineRule="exact"/>
        <w:ind w:left="2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-</w:t>
      </w:r>
    </w:p>
    <w:p w14:paraId="0D11C658" w14:textId="77777777" w:rsidR="00353322" w:rsidRDefault="00000000">
      <w:pPr>
        <w:framePr w:w="360" w:wrap="auto" w:hAnchor="text" w:x="9324" w:y="1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7</w:t>
      </w:r>
    </w:p>
    <w:p w14:paraId="7DF2C647" w14:textId="77777777" w:rsidR="00353322" w:rsidRDefault="00000000">
      <w:pPr>
        <w:framePr w:w="360" w:wrap="auto" w:hAnchor="text" w:x="9324" w:y="11336"/>
        <w:widowControl w:val="0"/>
        <w:autoSpaceDE w:val="0"/>
        <w:autoSpaceDN w:val="0"/>
        <w:spacing w:before="46" w:after="0" w:line="266" w:lineRule="exact"/>
        <w:ind w:left="22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-</w:t>
      </w:r>
    </w:p>
    <w:p w14:paraId="65AD875A" w14:textId="77777777" w:rsidR="00353322" w:rsidRDefault="00000000">
      <w:pPr>
        <w:framePr w:w="360" w:wrap="auto" w:hAnchor="text" w:x="10812" w:y="1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8</w:t>
      </w:r>
    </w:p>
    <w:p w14:paraId="4D2E87BF" w14:textId="77777777" w:rsidR="00353322" w:rsidRDefault="00000000">
      <w:pPr>
        <w:framePr w:w="360" w:wrap="auto" w:hAnchor="text" w:x="10812" w:y="1133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-</w:t>
      </w:r>
    </w:p>
    <w:p w14:paraId="0D1A947D" w14:textId="77777777" w:rsidR="00353322" w:rsidRDefault="00000000">
      <w:pPr>
        <w:framePr w:w="300" w:wrap="auto" w:hAnchor="text" w:x="1493" w:y="11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.</w:t>
      </w:r>
    </w:p>
    <w:p w14:paraId="4FBF3AAE" w14:textId="77777777" w:rsidR="00353322" w:rsidRDefault="00000000">
      <w:pPr>
        <w:framePr w:w="1008" w:wrap="auto" w:hAnchor="text" w:x="2043" w:y="11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Ediţia</w:t>
      </w:r>
      <w:r>
        <w:rPr>
          <w:rFonts w:ascii="Times New Roman"/>
          <w:i/>
          <w:color w:val="000000"/>
          <w:sz w:val="24"/>
        </w:rPr>
        <w:t xml:space="preserve"> 1</w:t>
      </w:r>
    </w:p>
    <w:p w14:paraId="763AF2AF" w14:textId="529261A9" w:rsidR="00353322" w:rsidRDefault="00367A2C">
      <w:pPr>
        <w:framePr w:w="1320" w:wrap="auto" w:hAnchor="text" w:x="3841" w:y="11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13</w:t>
      </w:r>
      <w:r w:rsidR="00DC3CD5">
        <w:rPr>
          <w:rFonts w:ascii="Times New Roman"/>
          <w:i/>
          <w:color w:val="000000"/>
          <w:sz w:val="24"/>
        </w:rPr>
        <w:t>.10.2023</w:t>
      </w:r>
    </w:p>
    <w:p w14:paraId="4E7D1CBC" w14:textId="77777777" w:rsidR="00353322" w:rsidRDefault="00000000">
      <w:pPr>
        <w:framePr w:w="360" w:wrap="auto" w:hAnchor="text" w:x="5180" w:y="11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0</w:t>
      </w:r>
    </w:p>
    <w:p w14:paraId="30C42733" w14:textId="77777777" w:rsidR="00353322" w:rsidRDefault="00000000">
      <w:pPr>
        <w:framePr w:w="350" w:wrap="auto" w:hAnchor="text" w:x="1776" w:y="125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7</w:t>
      </w:r>
    </w:p>
    <w:p w14:paraId="70208D44" w14:textId="77777777" w:rsidR="00353322" w:rsidRDefault="00000000">
      <w:pPr>
        <w:framePr w:w="3223" w:wrap="auto" w:hAnchor="text" w:x="1887" w:y="12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pacing w:val="15"/>
        </w:rPr>
        <w:t>.</w:t>
      </w:r>
      <w:r>
        <w:rPr>
          <w:rFonts w:ascii="Times New Roman"/>
          <w:b/>
          <w:color w:val="000000"/>
          <w:sz w:val="24"/>
          <w:u w:val="single"/>
        </w:rPr>
        <w:t>Formular</w:t>
      </w:r>
      <w:r>
        <w:rPr>
          <w:rFonts w:asci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analiză</w:t>
      </w:r>
      <w:r>
        <w:rPr>
          <w:rFonts w:ascii="Times New Roman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procedură</w:t>
      </w:r>
    </w:p>
    <w:p w14:paraId="2BD85D52" w14:textId="77777777" w:rsidR="00353322" w:rsidRDefault="00000000">
      <w:pPr>
        <w:framePr w:w="2199" w:wrap="auto" w:hAnchor="text" w:x="1536" w:y="13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Nr.</w:t>
      </w:r>
    </w:p>
    <w:p w14:paraId="2680D0C2" w14:textId="77777777" w:rsidR="00353322" w:rsidRDefault="00000000">
      <w:pPr>
        <w:framePr w:w="2199" w:wrap="auto" w:hAnchor="text" w:x="1536" w:y="13225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crt.</w:t>
      </w:r>
      <w:r>
        <w:rPr>
          <w:rFonts w:ascii="Times New Roman"/>
          <w:b/>
          <w:color w:val="000000"/>
          <w:spacing w:val="185"/>
        </w:rPr>
        <w:t xml:space="preserve"> </w:t>
      </w:r>
      <w:r>
        <w:rPr>
          <w:rFonts w:ascii="Times New Roman"/>
          <w:b/>
          <w:color w:val="000000"/>
        </w:rPr>
        <w:t>Compartiment</w:t>
      </w:r>
    </w:p>
    <w:p w14:paraId="36D55E45" w14:textId="77777777" w:rsidR="00353322" w:rsidRDefault="00000000">
      <w:pPr>
        <w:framePr w:w="1577" w:wrap="auto" w:hAnchor="text" w:x="3980" w:y="13242"/>
        <w:widowControl w:val="0"/>
        <w:autoSpaceDE w:val="0"/>
        <w:autoSpaceDN w:val="0"/>
        <w:spacing w:before="0" w:after="0" w:line="245" w:lineRule="exact"/>
        <w:ind w:left="281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Nume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și</w:t>
      </w:r>
    </w:p>
    <w:p w14:paraId="328E54F5" w14:textId="77777777" w:rsidR="00353322" w:rsidRDefault="00000000">
      <w:pPr>
        <w:framePr w:w="1577" w:wrap="auto" w:hAnchor="text" w:x="3980" w:y="13242"/>
        <w:widowControl w:val="0"/>
        <w:autoSpaceDE w:val="0"/>
        <w:autoSpaceDN w:val="0"/>
        <w:spacing w:before="32" w:after="0" w:line="245" w:lineRule="exact"/>
        <w:ind w:left="245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prenume</w:t>
      </w:r>
    </w:p>
    <w:p w14:paraId="195E1751" w14:textId="77777777" w:rsidR="00353322" w:rsidRDefault="00000000">
      <w:pPr>
        <w:framePr w:w="1577" w:wrap="auto" w:hAnchor="text" w:x="3980" w:y="13242"/>
        <w:widowControl w:val="0"/>
        <w:autoSpaceDE w:val="0"/>
        <w:autoSpaceDN w:val="0"/>
        <w:spacing w:before="31" w:after="0" w:line="245" w:lineRule="exact"/>
        <w:ind w:left="134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conducător</w:t>
      </w:r>
    </w:p>
    <w:p w14:paraId="49B14FDF" w14:textId="77777777" w:rsidR="00353322" w:rsidRDefault="00000000">
      <w:pPr>
        <w:framePr w:w="1577" w:wrap="auto" w:hAnchor="text" w:x="3980" w:y="13242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compartiment</w:t>
      </w:r>
    </w:p>
    <w:p w14:paraId="325208DC" w14:textId="77777777" w:rsidR="00353322" w:rsidRDefault="00000000">
      <w:pPr>
        <w:framePr w:w="1185" w:wrap="auto" w:hAnchor="text" w:x="5509" w:y="13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Înlocuitor</w:t>
      </w:r>
    </w:p>
    <w:p w14:paraId="102ABA83" w14:textId="77777777" w:rsidR="00353322" w:rsidRDefault="00000000">
      <w:pPr>
        <w:framePr w:w="1185" w:wrap="auto" w:hAnchor="text" w:x="5509" w:y="13225"/>
        <w:widowControl w:val="0"/>
        <w:autoSpaceDE w:val="0"/>
        <w:autoSpaceDN w:val="0"/>
        <w:spacing w:before="8" w:after="0" w:line="245" w:lineRule="exact"/>
        <w:ind w:left="77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 drept</w:t>
      </w:r>
    </w:p>
    <w:p w14:paraId="5241FE38" w14:textId="77777777" w:rsidR="00353322" w:rsidRDefault="00000000">
      <w:pPr>
        <w:framePr w:w="1185" w:wrap="auto" w:hAnchor="text" w:x="5509" w:y="13225"/>
        <w:widowControl w:val="0"/>
        <w:autoSpaceDE w:val="0"/>
        <w:autoSpaceDN w:val="0"/>
        <w:spacing w:before="7" w:after="0" w:line="245" w:lineRule="exact"/>
        <w:ind w:left="31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sau</w:t>
      </w:r>
    </w:p>
    <w:p w14:paraId="48C280E3" w14:textId="77777777" w:rsidR="00353322" w:rsidRDefault="00000000">
      <w:pPr>
        <w:framePr w:w="1575" w:wrap="auto" w:hAnchor="text" w:x="6885" w:y="13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Aviz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favorabil</w:t>
      </w:r>
    </w:p>
    <w:p w14:paraId="68D7566F" w14:textId="77777777" w:rsidR="00353322" w:rsidRDefault="00000000">
      <w:pPr>
        <w:framePr w:w="1796" w:wrap="auto" w:hAnchor="text" w:x="8620" w:y="13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Aviz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>nefavorabil</w:t>
      </w:r>
    </w:p>
    <w:p w14:paraId="281BD597" w14:textId="77777777" w:rsidR="00353322" w:rsidRDefault="00000000">
      <w:pPr>
        <w:framePr w:w="4065" w:wrap="auto" w:hAnchor="text" w:x="6748" w:y="138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Semnătură</w:t>
      </w:r>
      <w:r>
        <w:rPr>
          <w:rFonts w:ascii="Times New Roman"/>
          <w:color w:val="000000"/>
          <w:spacing w:val="186"/>
        </w:rPr>
        <w:t xml:space="preserve"> </w:t>
      </w:r>
      <w:r>
        <w:rPr>
          <w:rFonts w:ascii="Times New Roman"/>
          <w:color w:val="000000"/>
        </w:rPr>
        <w:t>Data</w:t>
      </w:r>
      <w:r>
        <w:rPr>
          <w:rFonts w:ascii="Times New Roman"/>
          <w:color w:val="000000"/>
          <w:spacing w:val="230"/>
        </w:rPr>
        <w:t xml:space="preserve"> </w:t>
      </w:r>
      <w:r>
        <w:rPr>
          <w:rFonts w:ascii="Times New Roman"/>
          <w:color w:val="000000"/>
        </w:rPr>
        <w:t>Observ.</w:t>
      </w:r>
      <w:r>
        <w:rPr>
          <w:rFonts w:ascii="Times New Roman"/>
          <w:color w:val="000000"/>
          <w:spacing w:val="250"/>
        </w:rPr>
        <w:t xml:space="preserve"> </w:t>
      </w:r>
      <w:r>
        <w:rPr>
          <w:rFonts w:ascii="Times New Roman" w:hAnsi="Times New Roman" w:cs="Times New Roman"/>
          <w:color w:val="000000"/>
        </w:rPr>
        <w:t>Semnătură</w:t>
      </w:r>
    </w:p>
    <w:p w14:paraId="4EDDBF99" w14:textId="77777777" w:rsidR="00353322" w:rsidRDefault="00000000">
      <w:pPr>
        <w:framePr w:w="657" w:wrap="auto" w:hAnchor="text" w:x="10910" w:y="138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Data</w:t>
      </w:r>
    </w:p>
    <w:p w14:paraId="2C0C1DD6" w14:textId="77777777" w:rsidR="00353322" w:rsidRDefault="00000000">
      <w:pPr>
        <w:framePr w:w="914" w:wrap="auto" w:hAnchor="text" w:x="5643" w:y="13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delegat</w:t>
      </w:r>
    </w:p>
    <w:p w14:paraId="67E158A1" w14:textId="77777777" w:rsidR="00353322" w:rsidRDefault="00000000">
      <w:pPr>
        <w:framePr w:w="360" w:wrap="auto" w:hAnchor="text" w:x="1616" w:y="14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B121A0A" w14:textId="77777777" w:rsidR="00353322" w:rsidRDefault="00000000">
      <w:pPr>
        <w:framePr w:w="300" w:wrap="auto" w:hAnchor="text" w:x="1736" w:y="14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107DCDA6" w14:textId="77777777" w:rsidR="00353322" w:rsidRDefault="00000000">
      <w:pPr>
        <w:framePr w:w="1813" w:wrap="auto" w:hAnchor="text" w:x="2112" w:y="14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Compartimentul</w:t>
      </w:r>
    </w:p>
    <w:p w14:paraId="45470EE1" w14:textId="37A9BF0E" w:rsidR="00353322" w:rsidRDefault="00DC3CD5">
      <w:pPr>
        <w:framePr w:w="1813" w:wrap="auto" w:hAnchor="text" w:x="2112" w:y="14613"/>
        <w:widowControl w:val="0"/>
        <w:autoSpaceDE w:val="0"/>
        <w:autoSpaceDN w:val="0"/>
        <w:spacing w:before="10" w:after="0" w:line="266" w:lineRule="exact"/>
        <w:ind w:left="36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Achizitii Publice</w:t>
      </w:r>
    </w:p>
    <w:p w14:paraId="05B3458E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98000BF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4EA98703" w14:textId="70830D30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C770B05">
          <v:shape id="_x000031" o:spid="_x0000_s1044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43" o:title="image32"/>
            <w10:wrap anchorx="page" anchory="page"/>
          </v:shape>
        </w:pict>
      </w:r>
      <w:r>
        <w:rPr>
          <w:noProof/>
        </w:rPr>
        <w:pict w14:anchorId="0DEE985C">
          <v:shape id="_x000032" o:spid="_x0000_s1043" type="#_x0000_t75" style="position:absolute;margin-left:67.8pt;margin-top:504.35pt;width:503.45pt;height:109.3pt;z-index:-251666432;mso-position-horizontal:absolute;mso-position-horizontal-relative:page;mso-position-vertical:absolute;mso-position-vertical-relative:page">
            <v:imagedata r:id="rId44" o:title="image33"/>
            <w10:wrap anchorx="page" anchory="page"/>
          </v:shape>
        </w:pict>
      </w:r>
      <w:r>
        <w:rPr>
          <w:noProof/>
        </w:rPr>
        <w:pict w14:anchorId="1557B739">
          <v:shape id="_x000033" o:spid="_x0000_s1042" type="#_x0000_t75" style="position:absolute;margin-left:69.8pt;margin-top:659.3pt;width:505.75pt;height:141.6pt;z-index:-251667456;mso-position-horizontal:absolute;mso-position-horizontal-relative:page;mso-position-vertical:absolute;mso-position-vertical-relative:page">
            <v:imagedata r:id="rId45" o:title="image3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8AD5FF2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47D98F0B" w14:textId="50CCD1A8" w:rsidR="00353322" w:rsidRDefault="00DC3CD5" w:rsidP="00DC3CD5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3383BDBC" w14:textId="1823B1D7" w:rsidR="00DC3CD5" w:rsidRDefault="00DC3CD5" w:rsidP="00DC3CD5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005168F3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4E33DE7C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36EB1B55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74845D66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150003E0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3CA1588E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14CF118F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66E169D9" w14:textId="61BA20AC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70A68DEF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54CA9604" w14:textId="7E36E7C8" w:rsidR="00353322" w:rsidRDefault="00353322" w:rsidP="00DC3CD5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7AE9F99B" w14:textId="640F5651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DC3CD5">
        <w:rPr>
          <w:rFonts w:ascii="Cambria"/>
          <w:b/>
          <w:color w:val="000000"/>
        </w:rPr>
        <w:t>-SC 28</w:t>
      </w:r>
    </w:p>
    <w:p w14:paraId="7D19AD8F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5D2449B3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542C3084" w14:textId="77777777" w:rsidR="00353322" w:rsidRDefault="00000000">
      <w:pPr>
        <w:framePr w:w="360" w:wrap="auto" w:hAnchor="text" w:x="1616" w:y="3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E4E25A6" w14:textId="77777777" w:rsidR="00353322" w:rsidRDefault="00000000">
      <w:pPr>
        <w:framePr w:w="360" w:wrap="auto" w:hAnchor="text" w:x="1616" w:y="3223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7072825" w14:textId="77777777" w:rsidR="00353322" w:rsidRDefault="00000000">
      <w:pPr>
        <w:framePr w:w="360" w:wrap="auto" w:hAnchor="text" w:x="1616" w:y="3223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89C0149" w14:textId="77777777" w:rsidR="00353322" w:rsidRDefault="00000000">
      <w:pPr>
        <w:framePr w:w="300" w:wrap="auto" w:hAnchor="text" w:x="1736" w:y="3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3EA324D" w14:textId="77777777" w:rsidR="00353322" w:rsidRDefault="00000000">
      <w:pPr>
        <w:framePr w:w="300" w:wrap="auto" w:hAnchor="text" w:x="1736" w:y="3223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A987336" w14:textId="77777777" w:rsidR="00353322" w:rsidRDefault="00000000">
      <w:pPr>
        <w:framePr w:w="300" w:wrap="auto" w:hAnchor="text" w:x="1736" w:y="3223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588C424" w14:textId="77777777" w:rsidR="00353322" w:rsidRDefault="00000000">
      <w:pPr>
        <w:framePr w:w="1813" w:wrap="auto" w:hAnchor="text" w:x="2112" w:y="3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Compartimentul</w:t>
      </w:r>
    </w:p>
    <w:p w14:paraId="1AD99E01" w14:textId="77777777" w:rsidR="00353322" w:rsidRDefault="00000000">
      <w:pPr>
        <w:framePr w:w="1813" w:wrap="auto" w:hAnchor="text" w:x="2112" w:y="3225"/>
        <w:widowControl w:val="0"/>
        <w:autoSpaceDE w:val="0"/>
        <w:autoSpaceDN w:val="0"/>
        <w:spacing w:before="10" w:after="0" w:line="266" w:lineRule="exact"/>
        <w:ind w:left="46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Juridic</w:t>
      </w:r>
    </w:p>
    <w:p w14:paraId="78E9DD41" w14:textId="347DAC2C" w:rsidR="00353322" w:rsidRDefault="00DC3CD5" w:rsidP="00DC3CD5">
      <w:pPr>
        <w:framePr w:w="1216" w:wrap="auto" w:hAnchor="text" w:x="4259" w:y="3223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Patlagica Gaby</w:t>
      </w:r>
    </w:p>
    <w:p w14:paraId="3EDA0A90" w14:textId="77777777" w:rsidR="00353322" w:rsidRDefault="00000000">
      <w:pPr>
        <w:framePr w:w="1851" w:wrap="auto" w:hAnchor="text" w:x="2115" w:y="4056"/>
        <w:widowControl w:val="0"/>
        <w:autoSpaceDE w:val="0"/>
        <w:autoSpaceDN w:val="0"/>
        <w:spacing w:before="0" w:after="0" w:line="245" w:lineRule="exact"/>
        <w:ind w:left="12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Compartimentul</w:t>
      </w:r>
    </w:p>
    <w:p w14:paraId="4DD40B35" w14:textId="77777777" w:rsidR="00353322" w:rsidRDefault="00000000">
      <w:pPr>
        <w:framePr w:w="1851" w:wrap="auto" w:hAnchor="text" w:x="2115" w:y="4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Taxe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Impozite</w:t>
      </w:r>
    </w:p>
    <w:p w14:paraId="5ABEC260" w14:textId="77777777" w:rsidR="00353322" w:rsidRDefault="00000000">
      <w:pPr>
        <w:framePr w:w="1851" w:wrap="auto" w:hAnchor="text" w:x="2115" w:y="4056"/>
        <w:widowControl w:val="0"/>
        <w:autoSpaceDE w:val="0"/>
        <w:autoSpaceDN w:val="0"/>
        <w:spacing w:before="11" w:after="0" w:line="266" w:lineRule="exact"/>
        <w:ind w:left="47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Locale</w:t>
      </w:r>
    </w:p>
    <w:p w14:paraId="6333B9B6" w14:textId="77777777" w:rsidR="00353322" w:rsidRDefault="00000000">
      <w:pPr>
        <w:framePr w:w="1851" w:wrap="auto" w:hAnchor="text" w:x="2115" w:y="4056"/>
        <w:widowControl w:val="0"/>
        <w:autoSpaceDE w:val="0"/>
        <w:autoSpaceDN w:val="0"/>
        <w:spacing w:before="37" w:after="0" w:line="245" w:lineRule="exact"/>
        <w:ind w:left="12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Compartimentul</w:t>
      </w:r>
    </w:p>
    <w:p w14:paraId="526856FA" w14:textId="77777777" w:rsidR="00353322" w:rsidRDefault="00000000">
      <w:pPr>
        <w:framePr w:w="1851" w:wrap="auto" w:hAnchor="text" w:x="2115" w:y="4056"/>
        <w:widowControl w:val="0"/>
        <w:autoSpaceDE w:val="0"/>
        <w:autoSpaceDN w:val="0"/>
        <w:spacing w:before="12" w:after="0" w:line="266" w:lineRule="exact"/>
        <w:ind w:left="43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Taxe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4F91C1DC" w14:textId="5C90BC6E" w:rsidR="00353322" w:rsidRDefault="00353322" w:rsidP="00DC3CD5">
      <w:pPr>
        <w:framePr w:w="1289" w:wrap="auto" w:hAnchor="text" w:x="4031" w:y="4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5CA5964B" w14:textId="6B0B2503" w:rsidR="00353322" w:rsidRDefault="00DC3CD5" w:rsidP="00DC3CD5">
      <w:pPr>
        <w:framePr w:w="1289" w:wrap="auto" w:hAnchor="text" w:x="4031" w:y="4058"/>
        <w:widowControl w:val="0"/>
        <w:autoSpaceDE w:val="0"/>
        <w:autoSpaceDN w:val="0"/>
        <w:spacing w:before="2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Paraschiv Petru</w:t>
      </w:r>
    </w:p>
    <w:p w14:paraId="4B49AF2B" w14:textId="7C236A2D" w:rsidR="00DC3CD5" w:rsidRDefault="00DC3CD5" w:rsidP="00DC3CD5">
      <w:pPr>
        <w:framePr w:w="1289" w:wrap="auto" w:hAnchor="text" w:x="4031" w:y="4058"/>
        <w:widowControl w:val="0"/>
        <w:autoSpaceDE w:val="0"/>
        <w:autoSpaceDN w:val="0"/>
        <w:spacing w:before="2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Toma Mihai </w:t>
      </w:r>
    </w:p>
    <w:p w14:paraId="5783A857" w14:textId="77777777" w:rsidR="00353322" w:rsidRDefault="00000000">
      <w:pPr>
        <w:framePr w:w="1777" w:wrap="auto" w:hAnchor="text" w:x="2146" w:y="5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ImpoziteLocale</w:t>
      </w:r>
    </w:p>
    <w:p w14:paraId="1E26F6E9" w14:textId="77777777" w:rsidR="00353322" w:rsidRDefault="00000000">
      <w:pPr>
        <w:framePr w:w="340" w:wrap="auto" w:hAnchor="text" w:x="1416" w:y="6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</w:p>
    <w:p w14:paraId="57DB0749" w14:textId="77777777" w:rsidR="00353322" w:rsidRDefault="00000000">
      <w:pPr>
        <w:framePr w:w="4289" w:wrap="auto" w:hAnchor="text" w:x="1517" w:y="69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spacing w:val="17"/>
          <w:sz w:val="20"/>
        </w:rPr>
        <w:t>.</w:t>
      </w:r>
      <w:r>
        <w:rPr>
          <w:rFonts w:ascii="Times New Roman"/>
          <w:b/>
          <w:color w:val="000000"/>
          <w:u w:val="single"/>
        </w:rPr>
        <w:t>Formular</w:t>
      </w:r>
      <w:r>
        <w:rPr>
          <w:rFonts w:ascii="Times New Roman"/>
          <w:b/>
          <w:color w:val="000000"/>
          <w:spacing w:val="-4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distribuire</w:t>
      </w:r>
      <w:r>
        <w:rPr>
          <w:rFonts w:ascii="Times New Roman"/>
          <w:b/>
          <w:color w:val="000000"/>
          <w:spacing w:val="-2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 xml:space="preserve">(difuzare) </w:t>
      </w:r>
      <w:r>
        <w:rPr>
          <w:rFonts w:ascii="Times New Roman" w:hAnsi="Times New Roman" w:cs="Times New Roman"/>
          <w:b/>
          <w:color w:val="000000"/>
          <w:u w:val="single"/>
        </w:rPr>
        <w:t>procedură</w:t>
      </w:r>
    </w:p>
    <w:p w14:paraId="08B366AC" w14:textId="77777777" w:rsidR="00353322" w:rsidRDefault="00000000">
      <w:pPr>
        <w:framePr w:w="473" w:wrap="auto" w:hAnchor="text" w:x="895" w:y="77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</w:t>
      </w:r>
    </w:p>
    <w:p w14:paraId="65767E38" w14:textId="77777777" w:rsidR="00353322" w:rsidRDefault="00000000">
      <w:pPr>
        <w:framePr w:w="473" w:wrap="auto" w:hAnchor="text" w:x="895" w:y="7755"/>
        <w:widowControl w:val="0"/>
        <w:autoSpaceDE w:val="0"/>
        <w:autoSpaceDN w:val="0"/>
        <w:spacing w:before="12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DD50ADB" w14:textId="77777777" w:rsidR="00353322" w:rsidRDefault="00000000">
      <w:pPr>
        <w:framePr w:w="1012" w:wrap="auto" w:hAnchor="text" w:x="3680" w:y="7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Nume </w:t>
      </w:r>
      <w:r>
        <w:rPr>
          <w:rFonts w:ascii="Times New Roman" w:hAnsi="Times New Roman" w:cs="Times New Roman"/>
          <w:color w:val="000000"/>
          <w:spacing w:val="-1"/>
        </w:rPr>
        <w:t>și</w:t>
      </w:r>
    </w:p>
    <w:p w14:paraId="410E253C" w14:textId="77777777" w:rsidR="00353322" w:rsidRDefault="00000000">
      <w:pPr>
        <w:framePr w:w="1012" w:wrap="auto" w:hAnchor="text" w:x="3680" w:y="79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prenume</w:t>
      </w:r>
    </w:p>
    <w:p w14:paraId="56B7590B" w14:textId="77777777" w:rsidR="00353322" w:rsidRDefault="00000000">
      <w:pPr>
        <w:framePr w:w="915" w:wrap="auto" w:hAnchor="text" w:x="5072" w:y="7993"/>
        <w:widowControl w:val="0"/>
        <w:autoSpaceDE w:val="0"/>
        <w:autoSpaceDN w:val="0"/>
        <w:spacing w:before="0" w:after="0" w:line="245" w:lineRule="exact"/>
        <w:ind w:left="12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Data</w:t>
      </w:r>
    </w:p>
    <w:p w14:paraId="52DFEA90" w14:textId="77777777" w:rsidR="00353322" w:rsidRDefault="00000000">
      <w:pPr>
        <w:framePr w:w="915" w:wrap="auto" w:hAnchor="text" w:x="5072" w:y="79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primirii</w:t>
      </w:r>
    </w:p>
    <w:p w14:paraId="733681E8" w14:textId="77777777" w:rsidR="00353322" w:rsidRDefault="00000000">
      <w:pPr>
        <w:framePr w:w="657" w:wrap="auto" w:hAnchor="text" w:x="7739" w:y="7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Data</w:t>
      </w:r>
    </w:p>
    <w:p w14:paraId="0D229B31" w14:textId="77777777" w:rsidR="00353322" w:rsidRDefault="00000000">
      <w:pPr>
        <w:framePr w:w="1068" w:wrap="auto" w:hAnchor="text" w:x="10144" w:y="7993"/>
        <w:widowControl w:val="0"/>
        <w:autoSpaceDE w:val="0"/>
        <w:autoSpaceDN w:val="0"/>
        <w:spacing w:before="0" w:after="0" w:line="245" w:lineRule="exact"/>
        <w:ind w:left="20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Data</w:t>
      </w:r>
    </w:p>
    <w:p w14:paraId="03A86EA9" w14:textId="77777777" w:rsidR="00353322" w:rsidRDefault="00000000">
      <w:pPr>
        <w:framePr w:w="1068" w:wrap="auto" w:hAnchor="text" w:x="10144" w:y="79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intrării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în</w:t>
      </w:r>
    </w:p>
    <w:p w14:paraId="6FAA0449" w14:textId="77777777" w:rsidR="00353322" w:rsidRDefault="00000000">
      <w:pPr>
        <w:framePr w:w="1068" w:wrap="auto" w:hAnchor="text" w:x="10144" w:y="7993"/>
        <w:widowControl w:val="0"/>
        <w:autoSpaceDE w:val="0"/>
        <w:autoSpaceDN w:val="0"/>
        <w:spacing w:before="7" w:after="0" w:line="245" w:lineRule="exact"/>
        <w:ind w:left="8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vigoare</w:t>
      </w:r>
    </w:p>
    <w:p w14:paraId="68735BE1" w14:textId="77777777" w:rsidR="00353322" w:rsidRDefault="00000000">
      <w:pPr>
        <w:framePr w:w="1516" w:wrap="auto" w:hAnchor="text" w:x="1637" w:y="82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Compartiment</w:t>
      </w:r>
    </w:p>
    <w:p w14:paraId="2C98AE37" w14:textId="77777777" w:rsidR="00353322" w:rsidRDefault="00000000">
      <w:pPr>
        <w:framePr w:w="1516" w:wrap="auto" w:hAnchor="text" w:x="1637" w:y="8247"/>
        <w:widowControl w:val="0"/>
        <w:autoSpaceDE w:val="0"/>
        <w:autoSpaceDN w:val="0"/>
        <w:spacing w:before="802" w:after="0" w:line="266" w:lineRule="exact"/>
        <w:ind w:left="57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86047E6" w14:textId="77777777" w:rsidR="00353322" w:rsidRDefault="00000000">
      <w:pPr>
        <w:framePr w:w="1184" w:wrap="auto" w:hAnchor="text" w:x="6145" w:y="82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Semnătură</w:t>
      </w:r>
    </w:p>
    <w:p w14:paraId="20B32D2E" w14:textId="77777777" w:rsidR="00353322" w:rsidRDefault="00000000">
      <w:pPr>
        <w:framePr w:w="1147" w:wrap="auto" w:hAnchor="text" w:x="7494" w:y="8247"/>
        <w:widowControl w:val="0"/>
        <w:autoSpaceDE w:val="0"/>
        <w:autoSpaceDN w:val="0"/>
        <w:spacing w:before="0" w:after="0" w:line="245" w:lineRule="exact"/>
        <w:ind w:left="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retragerii</w:t>
      </w:r>
    </w:p>
    <w:p w14:paraId="14D90379" w14:textId="77777777" w:rsidR="00353322" w:rsidRDefault="00000000">
      <w:pPr>
        <w:framePr w:w="1147" w:wrap="auto" w:hAnchor="text" w:x="7494" w:y="824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procedurii</w:t>
      </w:r>
    </w:p>
    <w:p w14:paraId="6466F08D" w14:textId="77777777" w:rsidR="00353322" w:rsidRDefault="00000000">
      <w:pPr>
        <w:framePr w:w="1147" w:wrap="auto" w:hAnchor="text" w:x="7494" w:y="8247"/>
        <w:widowControl w:val="0"/>
        <w:autoSpaceDE w:val="0"/>
        <w:autoSpaceDN w:val="0"/>
        <w:spacing w:before="7" w:after="0" w:line="245" w:lineRule="exact"/>
        <w:ind w:left="7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înlocuite</w:t>
      </w:r>
    </w:p>
    <w:p w14:paraId="5C2748E2" w14:textId="77777777" w:rsidR="00353322" w:rsidRDefault="00000000">
      <w:pPr>
        <w:framePr w:w="1184" w:wrap="auto" w:hAnchor="text" w:x="8812" w:y="82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Semnătură</w:t>
      </w:r>
    </w:p>
    <w:p w14:paraId="6A23E303" w14:textId="77777777" w:rsidR="00353322" w:rsidRDefault="00000000">
      <w:pPr>
        <w:framePr w:w="360" w:wrap="auto" w:hAnchor="text" w:x="4004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DC8CCEB" w14:textId="77777777" w:rsidR="00353322" w:rsidRDefault="00000000">
      <w:pPr>
        <w:framePr w:w="350" w:wrap="auto" w:hAnchor="text" w:x="5353" w:y="92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B6A439E" w14:textId="77777777" w:rsidR="00353322" w:rsidRDefault="00000000">
      <w:pPr>
        <w:framePr w:w="350" w:wrap="auto" w:hAnchor="text" w:x="6561" w:y="92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56B0BBC5" w14:textId="77777777" w:rsidR="00353322" w:rsidRDefault="00000000">
      <w:pPr>
        <w:framePr w:w="350" w:wrap="auto" w:hAnchor="text" w:x="7893" w:y="92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55205752" w14:textId="77777777" w:rsidR="00353322" w:rsidRDefault="00000000">
      <w:pPr>
        <w:framePr w:w="350" w:wrap="auto" w:hAnchor="text" w:x="9228" w:y="92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54C2CE10" w14:textId="77777777" w:rsidR="00353322" w:rsidRDefault="00000000">
      <w:pPr>
        <w:framePr w:w="350" w:wrap="auto" w:hAnchor="text" w:x="10502" w:y="92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50681D85" w14:textId="77777777" w:rsidR="00353322" w:rsidRDefault="00000000">
      <w:pPr>
        <w:framePr w:w="360" w:wrap="auto" w:hAnchor="text" w:x="895" w:y="10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5414BC3" w14:textId="77777777" w:rsidR="00353322" w:rsidRDefault="00000000">
      <w:pPr>
        <w:framePr w:w="1813" w:wrap="auto" w:hAnchor="text" w:x="1484" w:y="10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Compartimentul</w:t>
      </w:r>
    </w:p>
    <w:p w14:paraId="75044683" w14:textId="5D7D1183" w:rsidR="00353322" w:rsidRDefault="00353322" w:rsidP="00DC3CD5">
      <w:pPr>
        <w:framePr w:w="1813" w:wrap="auto" w:hAnchor="text" w:x="1484" w:y="108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14:paraId="0E5C82DC" w14:textId="4FB00489" w:rsidR="00353322" w:rsidRDefault="00DC3CD5" w:rsidP="00DC3CD5">
      <w:pPr>
        <w:framePr w:w="1156" w:wrap="auto" w:hAnchor="page" w:x="3556" w:y="10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Alexandru Petronela</w:t>
      </w:r>
    </w:p>
    <w:p w14:paraId="7062BA3B" w14:textId="10997641" w:rsidR="00353322" w:rsidRDefault="00DC3CD5" w:rsidP="00DC3CD5">
      <w:pPr>
        <w:framePr w:w="1493" w:wrap="auto" w:hAnchor="text" w:x="1644" w:y="11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Secretariat </w:t>
      </w:r>
    </w:p>
    <w:p w14:paraId="168F6298" w14:textId="528EA756" w:rsidR="00353322" w:rsidRDefault="00353322">
      <w:pPr>
        <w:framePr w:w="773" w:wrap="auto" w:hAnchor="text" w:x="3831" w:y="11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15C6301F" w14:textId="77777777" w:rsidR="00353322" w:rsidRDefault="00000000">
      <w:pPr>
        <w:framePr w:w="360" w:wrap="auto" w:hAnchor="text" w:x="895" w:y="12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F30D300" w14:textId="77777777" w:rsidR="00353322" w:rsidRDefault="00000000">
      <w:pPr>
        <w:framePr w:w="360" w:wrap="auto" w:hAnchor="text" w:x="895" w:y="12390"/>
        <w:widowControl w:val="0"/>
        <w:autoSpaceDE w:val="0"/>
        <w:autoSpaceDN w:val="0"/>
        <w:spacing w:before="60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F1B9A9D" w14:textId="77777777" w:rsidR="00353322" w:rsidRDefault="00000000">
      <w:pPr>
        <w:framePr w:w="1813" w:wrap="auto" w:hAnchor="text" w:x="1484" w:y="12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Compartimentul</w:t>
      </w:r>
    </w:p>
    <w:p w14:paraId="21075D5E" w14:textId="77777777" w:rsidR="00353322" w:rsidRDefault="00000000">
      <w:pPr>
        <w:framePr w:w="1813" w:wrap="auto" w:hAnchor="text" w:x="1484" w:y="12392"/>
        <w:widowControl w:val="0"/>
        <w:autoSpaceDE w:val="0"/>
        <w:autoSpaceDN w:val="0"/>
        <w:spacing w:before="10" w:after="0" w:line="266" w:lineRule="exact"/>
        <w:ind w:left="46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Juridic</w:t>
      </w:r>
    </w:p>
    <w:p w14:paraId="32959AF1" w14:textId="17E5F749" w:rsidR="00353322" w:rsidRDefault="00DC3CD5">
      <w:pPr>
        <w:framePr w:w="1186" w:wrap="auto" w:hAnchor="text" w:x="3584" w:y="12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Patlagica Gaby</w:t>
      </w:r>
    </w:p>
    <w:p w14:paraId="3065E771" w14:textId="77777777" w:rsidR="00353322" w:rsidRDefault="00000000">
      <w:pPr>
        <w:framePr w:w="1851" w:wrap="auto" w:hAnchor="text" w:x="1529" w:y="13254"/>
        <w:widowControl w:val="0"/>
        <w:autoSpaceDE w:val="0"/>
        <w:autoSpaceDN w:val="0"/>
        <w:spacing w:before="0" w:after="0" w:line="245" w:lineRule="exact"/>
        <w:ind w:left="72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Compartimentul</w:t>
      </w:r>
    </w:p>
    <w:p w14:paraId="506CB65D" w14:textId="77777777" w:rsidR="00353322" w:rsidRDefault="00000000">
      <w:pPr>
        <w:framePr w:w="1851" w:wrap="auto" w:hAnchor="text" w:x="1529" w:y="13254"/>
        <w:widowControl w:val="0"/>
        <w:autoSpaceDE w:val="0"/>
        <w:autoSpaceDN w:val="0"/>
        <w:spacing w:before="1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Taxe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Impozite</w:t>
      </w:r>
    </w:p>
    <w:p w14:paraId="759CDF3B" w14:textId="77777777" w:rsidR="00353322" w:rsidRDefault="00000000">
      <w:pPr>
        <w:framePr w:w="1851" w:wrap="auto" w:hAnchor="text" w:x="1529" w:y="13254"/>
        <w:widowControl w:val="0"/>
        <w:autoSpaceDE w:val="0"/>
        <w:autoSpaceDN w:val="0"/>
        <w:spacing w:before="10" w:after="0" w:line="266" w:lineRule="exact"/>
        <w:ind w:left="41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Locale</w:t>
      </w:r>
    </w:p>
    <w:p w14:paraId="2EB56AC2" w14:textId="2AD5D29C" w:rsidR="00353322" w:rsidRDefault="00DC3CD5" w:rsidP="00DC3CD5">
      <w:pPr>
        <w:framePr w:w="1200" w:wrap="auto" w:hAnchor="text" w:x="3577" w:y="13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Paraschiv Petru</w:t>
      </w:r>
    </w:p>
    <w:p w14:paraId="00CD62C8" w14:textId="77777777" w:rsidR="00353322" w:rsidRDefault="00000000">
      <w:pPr>
        <w:framePr w:w="360" w:wrap="auto" w:hAnchor="text" w:x="895" w:y="14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2533F03" w14:textId="6B581EB1" w:rsidR="00353322" w:rsidRDefault="00353322">
      <w:pPr>
        <w:framePr w:w="360" w:wrap="auto" w:hAnchor="text" w:x="895" w:y="14255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</w:rPr>
      </w:pPr>
    </w:p>
    <w:p w14:paraId="2EA54450" w14:textId="77777777" w:rsidR="00353322" w:rsidRDefault="00000000">
      <w:pPr>
        <w:framePr w:w="1746" w:wrap="auto" w:hAnchor="text" w:x="1541" w:y="14253"/>
        <w:widowControl w:val="0"/>
        <w:autoSpaceDE w:val="0"/>
        <w:autoSpaceDN w:val="0"/>
        <w:spacing w:before="0" w:after="0" w:line="245" w:lineRule="exact"/>
        <w:ind w:left="6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Compartimentul</w:t>
      </w:r>
    </w:p>
    <w:p w14:paraId="153A776C" w14:textId="77777777" w:rsidR="00353322" w:rsidRDefault="00000000">
      <w:pPr>
        <w:framePr w:w="1746" w:wrap="auto" w:hAnchor="text" w:x="1541" w:y="14253"/>
        <w:widowControl w:val="0"/>
        <w:autoSpaceDE w:val="0"/>
        <w:autoSpaceDN w:val="0"/>
        <w:spacing w:before="12" w:after="0" w:line="266" w:lineRule="exact"/>
        <w:ind w:left="3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Taxe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7F043336" w14:textId="77777777" w:rsidR="00353322" w:rsidRDefault="00000000">
      <w:pPr>
        <w:framePr w:w="1746" w:wrap="auto" w:hAnchor="text" w:x="1541" w:y="14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ImpoziteLocale</w:t>
      </w:r>
    </w:p>
    <w:p w14:paraId="73B9F577" w14:textId="281A4E20" w:rsidR="00353322" w:rsidRDefault="00DC3CD5" w:rsidP="00DC3CD5">
      <w:pPr>
        <w:framePr w:w="1250" w:wrap="auto" w:hAnchor="text" w:x="3560" w:y="14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Toma Mihai</w:t>
      </w:r>
    </w:p>
    <w:p w14:paraId="4EC037CC" w14:textId="74293160" w:rsidR="00353322" w:rsidRDefault="00353322" w:rsidP="00DC3CD5">
      <w:pPr>
        <w:framePr w:w="1253" w:wrap="auto" w:hAnchor="text" w:x="3577" w:y="1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3F297064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3C979A8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534CE6E4" w14:textId="626170DD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E072A62">
          <v:shape id="_x000036" o:spid="_x0000_s1039" type="#_x0000_t75" style="position:absolute;margin-left:34.15pt;margin-top:383.7pt;width:519.7pt;height:375.3pt;z-index:-251670528;mso-position-horizontal-relative:page;mso-position-vertical-relative:page">
            <v:imagedata r:id="rId46" o:title="image37"/>
            <w10:wrap anchorx="page" anchory="page"/>
          </v:shape>
        </w:pict>
      </w:r>
      <w:r>
        <w:rPr>
          <w:noProof/>
        </w:rPr>
        <w:pict w14:anchorId="28603612">
          <v:shape id="_x000035" o:spid="_x0000_s1040" type="#_x0000_t75" style="position:absolute;margin-left:-1pt;margin-top:-1pt;width:3pt;height:3pt;z-index:-251669504;mso-position-horizontal:absolute;mso-position-horizontal-relative:page;mso-position-vertical:absolute;mso-position-vertical-relative:page">
            <v:imagedata r:id="rId47" o:title="image36"/>
            <w10:wrap anchorx="page" anchory="page"/>
          </v:shape>
        </w:pict>
      </w:r>
      <w:r w:rsidR="00DC3CD5">
        <w:rPr>
          <w:rFonts w:ascii="Arial"/>
          <w:color w:val="FF0000"/>
          <w:sz w:val="2"/>
        </w:rPr>
        <w:br w:type="page"/>
      </w:r>
    </w:p>
    <w:p w14:paraId="48428FE5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0CC9A62F" w14:textId="175CA52C" w:rsidR="00353322" w:rsidRDefault="00DC3CD5" w:rsidP="00DC3CD5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2669D132" w14:textId="558BD127" w:rsidR="00DC3CD5" w:rsidRDefault="00DC3CD5" w:rsidP="00DC3CD5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2EF91970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2551B8A7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4B25A5C6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7E55853A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31E4FC48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38AF1386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2F8CCC74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478C50A3" w14:textId="79F21BD1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6CFE5687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655157B4" w14:textId="0877B976" w:rsidR="00353322" w:rsidRDefault="00353322" w:rsidP="00DC3CD5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7C9E8D65" w14:textId="6CF08D7B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DC3CD5">
        <w:rPr>
          <w:rFonts w:ascii="Cambria"/>
          <w:b/>
          <w:color w:val="000000"/>
        </w:rPr>
        <w:t>-SC 28</w:t>
      </w:r>
    </w:p>
    <w:p w14:paraId="69A3694E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3D0BBADD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060C8ED9" w14:textId="77777777" w:rsidR="00353322" w:rsidRDefault="00000000">
      <w:pPr>
        <w:framePr w:w="360" w:wrap="auto" w:hAnchor="text" w:x="1556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9</w:t>
      </w:r>
    </w:p>
    <w:p w14:paraId="2AD0D727" w14:textId="77777777" w:rsidR="00353322" w:rsidRDefault="00000000">
      <w:pPr>
        <w:framePr w:w="1000" w:wrap="auto" w:hAnchor="text" w:x="1676" w:y="3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 Anexe</w:t>
      </w:r>
    </w:p>
    <w:p w14:paraId="28DAAF1D" w14:textId="77777777" w:rsidR="00353322" w:rsidRDefault="00000000">
      <w:pPr>
        <w:framePr w:w="320" w:wrap="auto" w:hAnchor="text" w:x="1416" w:y="4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87CAAFF" w14:textId="77777777" w:rsidR="00353322" w:rsidRDefault="00000000">
      <w:pPr>
        <w:framePr w:w="320" w:wrap="auto" w:hAnchor="text" w:x="1416" w:y="4252"/>
        <w:widowControl w:val="0"/>
        <w:autoSpaceDE w:val="0"/>
        <w:autoSpaceDN w:val="0"/>
        <w:spacing w:before="2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1B8F313" w14:textId="77777777" w:rsidR="00353322" w:rsidRDefault="00000000">
      <w:pPr>
        <w:framePr w:w="320" w:wrap="auto" w:hAnchor="text" w:x="1416" w:y="4252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F51CBBB" w14:textId="77777777" w:rsidR="00353322" w:rsidRDefault="00000000">
      <w:pPr>
        <w:framePr w:w="320" w:wrap="auto" w:hAnchor="text" w:x="1416" w:y="4252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001CF1B" w14:textId="77777777" w:rsidR="00353322" w:rsidRDefault="00000000">
      <w:pPr>
        <w:framePr w:w="3630" w:wrap="auto" w:hAnchor="text" w:x="1556" w:y="4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Anexa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nr.1;</w:t>
      </w:r>
    </w:p>
    <w:p w14:paraId="6072F02F" w14:textId="77777777" w:rsidR="00353322" w:rsidRDefault="00000000">
      <w:pPr>
        <w:framePr w:w="7473" w:wrap="auto" w:hAnchor="text" w:x="1556" w:y="4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privind solicitarea </w:t>
      </w:r>
      <w:r>
        <w:rPr>
          <w:rFonts w:ascii="Times New Roman" w:hAnsi="Times New Roman" w:cs="Times New Roman"/>
          <w:color w:val="000000"/>
          <w:sz w:val="24"/>
        </w:rPr>
        <w:t>încheierii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Anexa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nr. 2;</w:t>
      </w:r>
    </w:p>
    <w:p w14:paraId="34752FD1" w14:textId="77777777" w:rsidR="00353322" w:rsidRDefault="00000000">
      <w:pPr>
        <w:framePr w:w="9099" w:wrap="auto" w:hAnchor="text" w:x="1556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Declarație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Anexa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 ;</w:t>
      </w:r>
    </w:p>
    <w:p w14:paraId="0EB8261E" w14:textId="77777777" w:rsidR="00353322" w:rsidRDefault="00000000">
      <w:pPr>
        <w:framePr w:w="9099" w:wrap="auto" w:hAnchor="text" w:x="1556" w:y="5246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Declarație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coproprietar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4;</w:t>
      </w:r>
    </w:p>
    <w:p w14:paraId="499B016C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A9272BC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3F4882B8" w14:textId="582208B3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71D7009">
          <v:shape id="_x000038" o:spid="_x0000_s1037" type="#_x0000_t75" style="position:absolute;margin-left:-1pt;margin-top:-1pt;width:3pt;height:3pt;z-index:-251672576;mso-position-horizontal:absolute;mso-position-horizontal-relative:page;mso-position-vertical:absolute;mso-position-vertical-relative:page">
            <v:imagedata r:id="rId5" o:title="image3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BCBA050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6CF97691" w14:textId="4010F960" w:rsidR="00353322" w:rsidRDefault="00DC3CD5" w:rsidP="00DC3CD5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1AB05012" w14:textId="63E3E077" w:rsidR="00DC3CD5" w:rsidRDefault="00DC3CD5" w:rsidP="00DC3CD5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394693C9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63A04A47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174E71D8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37721C19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2FACC080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1161CB0A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6FB6FE9E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5A52F83F" w14:textId="38B5439B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3C0A64AD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22CC2412" w14:textId="145A7740" w:rsidR="00353322" w:rsidRDefault="00353322" w:rsidP="00DC3CD5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0C909E95" w14:textId="6FBFFFEA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 w:rsidR="00DC3CD5">
        <w:rPr>
          <w:rFonts w:ascii="Cambria"/>
          <w:b/>
          <w:color w:val="000000"/>
          <w:spacing w:val="-4"/>
        </w:rPr>
        <w:t>-SC 28</w:t>
      </w:r>
    </w:p>
    <w:p w14:paraId="23207E04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308F28A9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7F17A0A0" w14:textId="77777777" w:rsidR="00353322" w:rsidRDefault="00000000">
      <w:pPr>
        <w:framePr w:w="1431" w:wrap="auto" w:hAnchor="text" w:x="9276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Anexa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nr.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</w:p>
    <w:p w14:paraId="487A1408" w14:textId="77777777" w:rsidR="00353322" w:rsidRDefault="00000000">
      <w:pPr>
        <w:framePr w:w="4654" w:wrap="auto" w:hAnchor="text" w:x="4143" w:y="4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 O 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 R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 T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 E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 I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Ț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R E</w:t>
      </w:r>
    </w:p>
    <w:p w14:paraId="0E5F6521" w14:textId="77777777" w:rsidR="00353322" w:rsidRDefault="00000000">
      <w:pPr>
        <w:framePr w:w="2703" w:wrap="auto" w:hAnchor="text" w:x="5118" w:y="4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Nr.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........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...................</w:t>
      </w:r>
    </w:p>
    <w:p w14:paraId="7CB75DE1" w14:textId="77777777" w:rsidR="00353322" w:rsidRDefault="00000000">
      <w:pPr>
        <w:framePr w:w="2659" w:wrap="auto" w:hAnchor="text" w:x="1416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Între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z w:val="24"/>
        </w:rPr>
        <w:t xml:space="preserve"> contractante:</w:t>
      </w:r>
    </w:p>
    <w:p w14:paraId="2199781A" w14:textId="43CA0B19" w:rsidR="00353322" w:rsidRDefault="00000000" w:rsidP="00DC3CD5">
      <w:pPr>
        <w:framePr w:w="6256" w:wrap="auto" w:vAnchor="page" w:hAnchor="page" w:x="148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z w:val="24"/>
        </w:rPr>
        <w:t xml:space="preserve"> </w:t>
      </w:r>
      <w:r w:rsidR="00DC3CD5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denumită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continuare delegat,</w:t>
      </w:r>
    </w:p>
    <w:p w14:paraId="17A13E90" w14:textId="77777777" w:rsidR="00353322" w:rsidRDefault="00000000">
      <w:pPr>
        <w:framePr w:w="400" w:wrap="auto" w:hAnchor="text" w:x="1416" w:y="7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și</w:t>
      </w:r>
    </w:p>
    <w:p w14:paraId="1FE9C7DF" w14:textId="77777777" w:rsidR="00353322" w:rsidRDefault="00000000">
      <w:pPr>
        <w:framePr w:w="300" w:wrap="auto" w:hAnchor="text" w:x="1416" w:y="7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6A57A45" w14:textId="77777777" w:rsidR="00353322" w:rsidRDefault="00000000">
      <w:pPr>
        <w:framePr w:w="9244" w:wrap="auto" w:hAnchor="text" w:x="1476" w:y="7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domiciliul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tip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</w:t>
      </w:r>
    </w:p>
    <w:p w14:paraId="7550951C" w14:textId="77777777" w:rsidR="00353322" w:rsidRDefault="00000000">
      <w:pPr>
        <w:framePr w:w="9298" w:wrap="auto" w:hAnchor="text" w:x="1416" w:y="7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numeric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calitate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intervenit</w:t>
      </w:r>
    </w:p>
    <w:p w14:paraId="2F755087" w14:textId="77777777" w:rsidR="00353322" w:rsidRDefault="00000000">
      <w:pPr>
        <w:framePr w:w="6269" w:wrap="auto" w:hAnchor="text" w:x="1416" w:y="8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finanțare,</w:t>
      </w:r>
      <w:r>
        <w:rPr>
          <w:rFonts w:ascii="Times New Roman"/>
          <w:color w:val="000000"/>
          <w:sz w:val="24"/>
        </w:rPr>
        <w:t xml:space="preserve"> denumit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contract.</w:t>
      </w:r>
    </w:p>
    <w:p w14:paraId="429F2089" w14:textId="77777777" w:rsidR="00353322" w:rsidRDefault="00000000">
      <w:pPr>
        <w:framePr w:w="1870" w:wrap="auto" w:hAnchor="text" w:x="1416" w:y="9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ARTICOLUL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</w:p>
    <w:p w14:paraId="6DB00B46" w14:textId="77777777" w:rsidR="00353322" w:rsidRDefault="00000000">
      <w:pPr>
        <w:framePr w:w="2430" w:wrap="auto" w:hAnchor="text" w:x="1416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Obiectul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contractului</w:t>
      </w:r>
    </w:p>
    <w:p w14:paraId="15AD5EAA" w14:textId="77777777" w:rsidR="00353322" w:rsidRDefault="00000000">
      <w:pPr>
        <w:framePr w:w="9320" w:wrap="auto" w:hAnchor="text" w:x="1416" w:y="10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Delegatul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acordă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beneficiarului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valoare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..........lei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(număr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37155854" w14:textId="77777777" w:rsidR="00353322" w:rsidRDefault="00000000">
      <w:pPr>
        <w:framePr w:w="9320" w:wrap="auto" w:hAnchor="text" w:x="1416" w:y="10205"/>
        <w:widowControl w:val="0"/>
        <w:autoSpaceDE w:val="0"/>
        <w:autoSpaceDN w:val="0"/>
        <w:spacing w:before="7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x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3.000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lei)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14:paraId="48EA6DAD" w14:textId="77777777" w:rsidR="00353322" w:rsidRDefault="00000000">
      <w:pPr>
        <w:framePr w:w="9320" w:wrap="auto" w:hAnchor="text" w:x="1416" w:y="10205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autovehiculelor uzate, denumit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Program.</w:t>
      </w:r>
    </w:p>
    <w:p w14:paraId="647E538C" w14:textId="77777777" w:rsidR="00353322" w:rsidRDefault="00000000">
      <w:pPr>
        <w:framePr w:w="1870" w:wrap="auto" w:hAnchor="text" w:x="1416" w:y="1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ARTICOLUL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</w:p>
    <w:p w14:paraId="5D58098F" w14:textId="77777777" w:rsidR="00353322" w:rsidRDefault="00000000">
      <w:pPr>
        <w:framePr w:w="5429" w:wrap="auto" w:hAnchor="text" w:x="1416" w:y="11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Durata contractului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perioada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finanțării</w:t>
      </w:r>
    </w:p>
    <w:p w14:paraId="15739BC7" w14:textId="77777777" w:rsidR="00353322" w:rsidRDefault="00000000">
      <w:pPr>
        <w:framePr w:w="9306" w:wrap="auto" w:hAnchor="text" w:x="1416" w:y="12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valabil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semnării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lui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constituie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intrarea</w:t>
      </w:r>
    </w:p>
    <w:p w14:paraId="0F2BD931" w14:textId="77777777" w:rsidR="00353322" w:rsidRDefault="00000000">
      <w:pPr>
        <w:framePr w:w="9306" w:wrap="auto" w:hAnchor="text" w:x="1416" w:y="12380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până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expirarea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duratei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monitorizare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36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luni,</w:t>
      </w:r>
    </w:p>
    <w:p w14:paraId="2037F39C" w14:textId="77777777" w:rsidR="00353322" w:rsidRDefault="00000000">
      <w:pPr>
        <w:framePr w:w="9306" w:wrap="auto" w:hAnchor="text" w:x="1416" w:y="1238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calculată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 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primirii stimulentului pentru </w:t>
      </w:r>
      <w:r>
        <w:rPr>
          <w:rFonts w:ascii="Times New Roman"/>
          <w:color w:val="000000"/>
          <w:spacing w:val="-1"/>
          <w:sz w:val="24"/>
        </w:rPr>
        <w:t>casare.</w:t>
      </w:r>
    </w:p>
    <w:p w14:paraId="1D89741A" w14:textId="77777777" w:rsidR="00353322" w:rsidRDefault="00000000">
      <w:pPr>
        <w:framePr w:w="1870" w:wrap="auto" w:hAnchor="text" w:x="1416" w:y="13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ARTICOLUL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</w:p>
    <w:p w14:paraId="3D37C769" w14:textId="77777777" w:rsidR="00353322" w:rsidRDefault="00000000">
      <w:pPr>
        <w:framePr w:w="2651" w:wrap="auto" w:hAnchor="text" w:x="1416" w:y="14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beneficiarului</w:t>
      </w:r>
    </w:p>
    <w:p w14:paraId="1FE9E94E" w14:textId="77777777" w:rsidR="00353322" w:rsidRDefault="00000000">
      <w:pPr>
        <w:framePr w:w="9229" w:wrap="auto" w:hAnchor="text" w:x="1416" w:y="14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Beneficiarul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îndeplinească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solicitării</w:t>
      </w:r>
    </w:p>
    <w:p w14:paraId="6BA806DC" w14:textId="77777777" w:rsidR="00353322" w:rsidRDefault="00000000">
      <w:pPr>
        <w:framePr w:w="2899" w:wrap="auto" w:hAnchor="text" w:x="1416" w:y="14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casare:</w:t>
      </w:r>
    </w:p>
    <w:p w14:paraId="281C2899" w14:textId="77777777" w:rsidR="00353322" w:rsidRDefault="00000000">
      <w:pPr>
        <w:framePr w:w="360" w:wrap="auto" w:hAnchor="text" w:x="1416" w:y="15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B4E4707" w14:textId="2465025E" w:rsidR="00353322" w:rsidRDefault="00000000" w:rsidP="00DF7A43">
      <w:pPr>
        <w:framePr w:w="8146" w:wrap="auto" w:vAnchor="page" w:hAnchor="page" w:x="1711" w:y="15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persoană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fizică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domiciliul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teritorială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z w:val="24"/>
        </w:rPr>
        <w:t xml:space="preserve"> </w:t>
      </w:r>
      <w:r w:rsidR="00090210">
        <w:rPr>
          <w:rFonts w:ascii="Times New Roman"/>
          <w:color w:val="000000"/>
          <w:sz w:val="24"/>
        </w:rPr>
        <w:t>Comuna Dobrovat</w:t>
      </w:r>
      <w:r>
        <w:rPr>
          <w:rFonts w:ascii="Times New Roman"/>
          <w:color w:val="000000"/>
          <w:sz w:val="24"/>
        </w:rPr>
        <w:t>;</w:t>
      </w:r>
    </w:p>
    <w:p w14:paraId="6507C264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5B950EA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616211FF" w14:textId="1CEF61DC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A59608C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3108787F" w14:textId="14F6FC42" w:rsidR="00353322" w:rsidRDefault="00454DC5" w:rsidP="00454DC5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1D6D398F" w14:textId="4C989D40" w:rsidR="00454DC5" w:rsidRDefault="00454DC5" w:rsidP="00454DC5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2D035DE1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75354DFD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18FDC72B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5ACE7198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3CE8BE2B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47D44B51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365A3825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3E28B57D" w14:textId="27848C7D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3AC75247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6C3098EB" w14:textId="7F722498" w:rsidR="00353322" w:rsidRDefault="00353322" w:rsidP="00454DC5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1F67501B" w14:textId="69B0EDCD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454DC5">
        <w:rPr>
          <w:rFonts w:ascii="Cambria"/>
          <w:b/>
          <w:color w:val="000000"/>
        </w:rPr>
        <w:t>-SC 28</w:t>
      </w:r>
    </w:p>
    <w:p w14:paraId="5978E277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0D94D416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21991634" w14:textId="77777777" w:rsidR="00353322" w:rsidRDefault="00000000">
      <w:pPr>
        <w:framePr w:w="360" w:wrap="auto" w:hAnchor="text" w:x="1416" w:y="3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8F583F0" w14:textId="77777777" w:rsidR="00353322" w:rsidRDefault="00000000">
      <w:pPr>
        <w:framePr w:w="9195" w:wrap="auto" w:hAnchor="text" w:x="1536" w:y="3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deține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puțin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14:paraId="4DD346C2" w14:textId="77777777" w:rsidR="00353322" w:rsidRDefault="00000000">
      <w:pPr>
        <w:framePr w:w="9313" w:wrap="auto" w:hAnchor="text" w:x="1416" w:y="3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află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 UAT delegat;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excepția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fizică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proprietar</w:t>
      </w:r>
    </w:p>
    <w:p w14:paraId="3D4E5FA3" w14:textId="77777777" w:rsidR="00353322" w:rsidRDefault="00000000">
      <w:pPr>
        <w:framePr w:w="6955" w:wrap="auto" w:hAnchor="text" w:x="1416" w:y="4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urmare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partajului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judiciar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dezbaterii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succesorale;</w:t>
      </w:r>
    </w:p>
    <w:p w14:paraId="02B7BDEB" w14:textId="77777777" w:rsidR="00353322" w:rsidRDefault="00000000">
      <w:pPr>
        <w:framePr w:w="360" w:wrap="auto" w:hAnchor="text" w:x="1416" w:y="4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DFDA1B5" w14:textId="77777777" w:rsidR="00353322" w:rsidRDefault="00000000">
      <w:pPr>
        <w:framePr w:w="9191" w:wrap="auto" w:hAnchor="text" w:x="1536" w:y="4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restante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taxelor,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impozitelor,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amenzilor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66318594" w14:textId="77777777" w:rsidR="00353322" w:rsidRDefault="00000000">
      <w:pPr>
        <w:framePr w:w="8900" w:wrap="auto" w:hAnchor="text" w:x="1416" w:y="5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contribuțiilor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stat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prevederilor legale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vigoare;</w:t>
      </w:r>
    </w:p>
    <w:p w14:paraId="14DE7408" w14:textId="77777777" w:rsidR="00353322" w:rsidRDefault="00000000">
      <w:pPr>
        <w:framePr w:w="360" w:wrap="auto" w:hAnchor="text" w:x="1416" w:y="5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51614A6" w14:textId="77777777" w:rsidR="00353322" w:rsidRDefault="00000000">
      <w:pPr>
        <w:framePr w:w="9199" w:wrap="auto" w:hAnchor="text" w:x="1536" w:y="5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programe </w:t>
      </w:r>
      <w:r>
        <w:rPr>
          <w:rFonts w:ascii="Times New Roman" w:hAnsi="Times New Roman" w:cs="Times New Roman"/>
          <w:color w:val="000000"/>
          <w:sz w:val="24"/>
        </w:rPr>
        <w:t>finanțate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</w:p>
    <w:p w14:paraId="2B22F18F" w14:textId="77777777" w:rsidR="00353322" w:rsidRDefault="00000000">
      <w:pPr>
        <w:framePr w:w="9317" w:wrap="auto" w:hAnchor="text" w:x="1416" w:y="5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stimulare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înnoirii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Parcului</w:t>
      </w:r>
    </w:p>
    <w:p w14:paraId="7699B8D6" w14:textId="77777777" w:rsidR="00353322" w:rsidRDefault="00000000">
      <w:pPr>
        <w:framePr w:w="9317" w:wrap="auto" w:hAnchor="text" w:x="1416" w:y="5918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național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2020—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reducerea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emisiilor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0254EB4C" w14:textId="77777777" w:rsidR="00353322" w:rsidRDefault="00000000">
      <w:pPr>
        <w:framePr w:w="9317" w:wrap="auto" w:hAnchor="text" w:x="1416" w:y="5918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seră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transporturi,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promovarea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rutier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nepoluante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0ED37856" w14:textId="77777777" w:rsidR="00353322" w:rsidRDefault="00000000">
      <w:pPr>
        <w:framePr w:w="9317" w:wrap="auto" w:hAnchor="text" w:x="1416" w:y="5918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energetic,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2020</w:t>
      </w:r>
      <w:r>
        <w:rPr>
          <w:rFonts w:ascii="Times New Roman" w:hAnsi="Times New Roman" w:cs="Times New Roman"/>
          <w:color w:val="000000"/>
          <w:sz w:val="24"/>
        </w:rPr>
        <w:t>—2024,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același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participă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14:paraId="61BC37C9" w14:textId="77777777" w:rsidR="00353322" w:rsidRDefault="00000000">
      <w:pPr>
        <w:framePr w:w="9317" w:wrap="auto" w:hAnchor="text" w:x="1416" w:y="5918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Program;</w:t>
      </w:r>
    </w:p>
    <w:p w14:paraId="0CB501E0" w14:textId="77777777" w:rsidR="00353322" w:rsidRDefault="00000000">
      <w:pPr>
        <w:framePr w:w="360" w:wrap="auto" w:hAnchor="text" w:x="1416" w:y="7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1715986A" w14:textId="77777777" w:rsidR="00353322" w:rsidRDefault="00000000">
      <w:pPr>
        <w:framePr w:w="9189" w:wrap="auto" w:hAnchor="text" w:x="1536" w:y="7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condamnat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infracțiuni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împotriva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hotărâre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judecătorească</w:t>
      </w:r>
    </w:p>
    <w:p w14:paraId="3284CA2A" w14:textId="77777777" w:rsidR="00353322" w:rsidRDefault="00000000">
      <w:pPr>
        <w:framePr w:w="1226" w:wrap="auto" w:hAnchor="text" w:x="1416" w:y="8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finitivă;</w:t>
      </w:r>
    </w:p>
    <w:p w14:paraId="2B4C74D1" w14:textId="77777777" w:rsidR="00353322" w:rsidRDefault="00000000">
      <w:pPr>
        <w:framePr w:w="360" w:wrap="auto" w:hAnchor="text" w:x="1416" w:y="8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2F2A3B50" w14:textId="77777777" w:rsidR="00353322" w:rsidRDefault="00000000">
      <w:pPr>
        <w:framePr w:w="9185" w:wrap="auto" w:hAnchor="text" w:x="1536" w:y="8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radieze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</w:p>
    <w:p w14:paraId="0232272F" w14:textId="77777777" w:rsidR="00353322" w:rsidRDefault="00000000">
      <w:pPr>
        <w:framePr w:w="6427" w:wrap="auto" w:hAnchor="text" w:x="1416" w:y="8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casare;</w:t>
      </w:r>
    </w:p>
    <w:p w14:paraId="5915F59D" w14:textId="77777777" w:rsidR="00353322" w:rsidRDefault="00000000">
      <w:pPr>
        <w:framePr w:w="360" w:wrap="auto" w:hAnchor="text" w:x="1416" w:y="9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3A7C6313" w14:textId="77777777" w:rsidR="00353322" w:rsidRDefault="00000000">
      <w:pPr>
        <w:framePr w:w="9176" w:wrap="auto" w:hAnchor="text" w:x="1536" w:y="9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achiziționa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</w:t>
      </w:r>
      <w:r>
        <w:rPr>
          <w:rFonts w:ascii="Times New Roman"/>
          <w:color w:val="000000"/>
          <w:spacing w:val="-1"/>
          <w:sz w:val="24"/>
        </w:rPr>
        <w:t xml:space="preserve"> cu </w:t>
      </w:r>
      <w:r>
        <w:rPr>
          <w:rFonts w:ascii="Times New Roman"/>
          <w:color w:val="000000"/>
          <w:sz w:val="24"/>
        </w:rPr>
        <w:t>norma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inferioară</w:t>
      </w:r>
    </w:p>
    <w:p w14:paraId="50F1B4FB" w14:textId="77777777" w:rsidR="00353322" w:rsidRDefault="00000000">
      <w:pPr>
        <w:framePr w:w="6071" w:wrap="auto" w:hAnchor="text" w:x="1416" w:y="9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3 ani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 pentru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casare.</w:t>
      </w:r>
    </w:p>
    <w:p w14:paraId="63B8DC4B" w14:textId="77777777" w:rsidR="00353322" w:rsidRDefault="00000000">
      <w:pPr>
        <w:framePr w:w="9306" w:wrap="auto" w:hAnchor="text" w:x="1416" w:y="10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Beneficiarul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obligat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asigure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îndeplinește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cumulativ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</w:p>
    <w:p w14:paraId="45E824A7" w14:textId="77777777" w:rsidR="00353322" w:rsidRDefault="00000000">
      <w:pPr>
        <w:framePr w:w="1041" w:wrap="auto" w:hAnchor="text" w:x="1416" w:y="10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condiții:</w:t>
      </w:r>
    </w:p>
    <w:p w14:paraId="75D2FAB9" w14:textId="77777777" w:rsidR="00353322" w:rsidRDefault="00000000">
      <w:pPr>
        <w:framePr w:w="360" w:wrap="auto" w:hAnchor="text" w:x="1416" w:y="11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9E9862A" w14:textId="28AE6B3E" w:rsidR="00353322" w:rsidRDefault="00000000" w:rsidP="00454DC5">
      <w:pPr>
        <w:framePr w:w="7036" w:wrap="auto" w:vAnchor="page" w:hAnchor="page" w:x="1756" w:y="1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înregistrat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fiscale ale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58"/>
          <w:sz w:val="24"/>
        </w:rPr>
        <w:t xml:space="preserve"> </w:t>
      </w:r>
      <w:r w:rsidR="00454DC5">
        <w:rPr>
          <w:rFonts w:ascii="Times New Roman"/>
          <w:color w:val="000000"/>
          <w:spacing w:val="1"/>
          <w:sz w:val="24"/>
        </w:rPr>
        <w:t>Comuna Dobrovat</w:t>
      </w:r>
      <w:r>
        <w:rPr>
          <w:rFonts w:ascii="Times New Roman"/>
          <w:color w:val="000000"/>
          <w:sz w:val="24"/>
        </w:rPr>
        <w:t>;</w:t>
      </w:r>
    </w:p>
    <w:p w14:paraId="4ECCD5F2" w14:textId="77777777" w:rsidR="00353322" w:rsidRDefault="00000000">
      <w:pPr>
        <w:framePr w:w="360" w:wrap="auto" w:hAnchor="text" w:x="1416" w:y="11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33872D7" w14:textId="77777777" w:rsidR="00353322" w:rsidRDefault="00000000">
      <w:pPr>
        <w:framePr w:w="9191" w:wrap="auto" w:hAnchor="text" w:x="1536" w:y="11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solicitării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acordării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vechime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egală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479A7859" w14:textId="77777777" w:rsidR="00353322" w:rsidRDefault="00000000">
      <w:pPr>
        <w:framePr w:w="360" w:wrap="auto" w:hAnchor="text" w:x="1416" w:y="11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C07CACC" w14:textId="77777777" w:rsidR="00353322" w:rsidRDefault="00000000">
      <w:pPr>
        <w:framePr w:w="9189" w:wrap="auto" w:hAnchor="text" w:x="1536" w:y="11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ani,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calculată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fabricației;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anul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înmatriculării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înscris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cartea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</w:p>
    <w:p w14:paraId="21FBAD22" w14:textId="77777777" w:rsidR="00353322" w:rsidRDefault="00000000">
      <w:pPr>
        <w:framePr w:w="7312" w:wrap="auto" w:hAnchor="text" w:x="1416" w:y="12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</w:rPr>
        <w:t>anului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fabricației,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consideră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an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de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fabricație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anul </w:t>
      </w:r>
      <w:r>
        <w:rPr>
          <w:rFonts w:ascii="Times New Roman" w:hAnsi="Times New Roman" w:cs="Times New Roman"/>
          <w:color w:val="000000"/>
        </w:rPr>
        <w:t>înmatriculării;</w:t>
      </w:r>
    </w:p>
    <w:p w14:paraId="4F2DAD98" w14:textId="77777777" w:rsidR="00353322" w:rsidRDefault="00000000">
      <w:pPr>
        <w:framePr w:w="360" w:wrap="auto" w:hAnchor="text" w:x="1416" w:y="1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6697B8F" w14:textId="77777777" w:rsidR="00353322" w:rsidRDefault="00000000">
      <w:pPr>
        <w:framePr w:w="360" w:wrap="auto" w:hAnchor="text" w:x="1416" w:y="12903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7B5E089" w14:textId="77777777" w:rsidR="00353322" w:rsidRDefault="00000000">
      <w:pPr>
        <w:framePr w:w="4754" w:wrap="auto" w:hAnchor="text" w:x="1536" w:y="1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Euro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inferioară;</w:t>
      </w:r>
    </w:p>
    <w:p w14:paraId="5773BB77" w14:textId="77777777" w:rsidR="00353322" w:rsidRDefault="00000000">
      <w:pPr>
        <w:framePr w:w="9196" w:wrap="auto" w:hAnchor="text" w:x="1536" w:y="13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conține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esențiale: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motor,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transmisie,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tren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rulare,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caroserie, </w:t>
      </w:r>
      <w:r>
        <w:rPr>
          <w:rFonts w:ascii="Times New Roman" w:hAnsi="Times New Roman" w:cs="Times New Roman"/>
          <w:color w:val="000000"/>
          <w:sz w:val="24"/>
        </w:rPr>
        <w:t>șasiu,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precum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0DEB99F4" w14:textId="77777777" w:rsidR="00353322" w:rsidRDefault="00000000">
      <w:pPr>
        <w:framePr w:w="9313" w:wrap="auto" w:hAnchor="text" w:x="1416" w:y="13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echipamente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funcțiilor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catalizator,</w:t>
      </w:r>
    </w:p>
    <w:p w14:paraId="227DD153" w14:textId="77777777" w:rsidR="00353322" w:rsidRDefault="00000000">
      <w:pPr>
        <w:framePr w:w="9313" w:wrap="auto" w:hAnchor="text" w:x="1416" w:y="13744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acestea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fost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fabricație.</w:t>
      </w:r>
    </w:p>
    <w:p w14:paraId="4FD43305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1AB626CD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58FB5419" w14:textId="230E62DD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CD623D1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7EAD8C1C" w14:textId="7C4F2192" w:rsidR="00353322" w:rsidRDefault="00143296" w:rsidP="00143296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 w:hAnsi="Cambria" w:cs="Cambria"/>
          <w:b/>
          <w:color w:val="000000"/>
          <w:spacing w:val="1"/>
        </w:rPr>
      </w:pPr>
      <w:r>
        <w:rPr>
          <w:rFonts w:ascii="Cambria" w:hAnsi="Cambria" w:cs="Cambria"/>
          <w:b/>
          <w:color w:val="000000"/>
          <w:spacing w:val="1"/>
        </w:rPr>
        <w:t>COMUNA DOBROVAT</w:t>
      </w:r>
    </w:p>
    <w:p w14:paraId="452D8A4F" w14:textId="132D4F4E" w:rsidR="00143296" w:rsidRDefault="00143296" w:rsidP="00143296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ind w:left="53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  <w:spacing w:val="1"/>
        </w:rPr>
        <w:t>JUDETUL IASI</w:t>
      </w:r>
    </w:p>
    <w:p w14:paraId="62E4FEF0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06152544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744360A4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57DF6398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2FFCAD57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0B92A465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13B97C9A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4DEDE57A" w14:textId="23D04572" w:rsidR="00353322" w:rsidRDefault="00353322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3A8968BD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15DA3D94" w14:textId="0506C68F" w:rsidR="00353322" w:rsidRDefault="00353322" w:rsidP="00143296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70791DCC" w14:textId="375F2F64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</w:t>
      </w:r>
      <w:r w:rsidR="00143296">
        <w:rPr>
          <w:rFonts w:ascii="Cambria"/>
          <w:b/>
          <w:color w:val="000000"/>
        </w:rPr>
        <w:t>O.-SC 28</w:t>
      </w:r>
    </w:p>
    <w:p w14:paraId="7178FC70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49795317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4E7583AE" w14:textId="77777777" w:rsidR="00353322" w:rsidRDefault="00000000">
      <w:pPr>
        <w:framePr w:w="1870" w:wrap="auto" w:hAnchor="text" w:x="1416" w:y="3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ARTICOLUL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</w:p>
    <w:p w14:paraId="0D497A63" w14:textId="77777777" w:rsidR="00353322" w:rsidRDefault="00000000">
      <w:pPr>
        <w:framePr w:w="1615" w:wrap="auto" w:hAnchor="text" w:x="1416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Forța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majoră</w:t>
      </w:r>
    </w:p>
    <w:p w14:paraId="56E8E914" w14:textId="77777777" w:rsidR="00353322" w:rsidRDefault="00000000">
      <w:pPr>
        <w:framePr w:w="9309" w:wrap="auto" w:hAnchor="text" w:x="1416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înțelege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eveniment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independent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voința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imprevizibil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40427830" w14:textId="77777777" w:rsidR="00353322" w:rsidRDefault="00000000">
      <w:pPr>
        <w:framePr w:w="9309" w:wrap="auto" w:hAnchor="text" w:x="1416" w:y="4469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insurmontabil,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intervenit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împiedică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execute,</w:t>
      </w:r>
    </w:p>
    <w:p w14:paraId="51098DB2" w14:textId="77777777" w:rsidR="00353322" w:rsidRDefault="00000000">
      <w:pPr>
        <w:framePr w:w="9309" w:wrap="auto" w:hAnchor="text" w:x="1416" w:y="4469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sau </w:t>
      </w:r>
      <w:r>
        <w:rPr>
          <w:rFonts w:ascii="Times New Roman" w:hAnsi="Times New Roman" w:cs="Times New Roman"/>
          <w:color w:val="000000"/>
          <w:sz w:val="24"/>
        </w:rPr>
        <w:t>parțial,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obligațiile</w:t>
      </w:r>
      <w:r>
        <w:rPr>
          <w:rFonts w:ascii="Times New Roman"/>
          <w:color w:val="000000"/>
          <w:sz w:val="24"/>
        </w:rPr>
        <w:t xml:space="preserve"> contractuale.</w:t>
      </w:r>
    </w:p>
    <w:p w14:paraId="768DD1B5" w14:textId="77777777" w:rsidR="00353322" w:rsidRDefault="00000000">
      <w:pPr>
        <w:framePr w:w="6052" w:wrap="auto" w:hAnchor="text" w:x="1416" w:y="5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invocă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obligații:</w:t>
      </w:r>
    </w:p>
    <w:p w14:paraId="39B30A1C" w14:textId="77777777" w:rsidR="00353322" w:rsidRDefault="00000000">
      <w:pPr>
        <w:framePr w:w="7872" w:wrap="auto" w:hAnchor="text" w:x="1416" w:y="6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z w:val="24"/>
        </w:rPr>
        <w:t xml:space="preserve"> celeilalte </w:t>
      </w:r>
      <w:r>
        <w:rPr>
          <w:rFonts w:ascii="Times New Roman" w:hAnsi="Times New Roman" w:cs="Times New Roman"/>
          <w:color w:val="000000"/>
          <w:sz w:val="24"/>
        </w:rPr>
        <w:t>părți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z w:val="24"/>
        </w:rPr>
        <w:t xml:space="preserve"> termen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5 zile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data </w:t>
      </w:r>
      <w:r>
        <w:rPr>
          <w:rFonts w:ascii="Times New Roman" w:hAnsi="Times New Roman" w:cs="Times New Roman"/>
          <w:color w:val="000000"/>
          <w:sz w:val="24"/>
        </w:rPr>
        <w:t>apariției;</w:t>
      </w:r>
    </w:p>
    <w:p w14:paraId="2497A9AB" w14:textId="77777777" w:rsidR="00353322" w:rsidRDefault="00000000">
      <w:pPr>
        <w:framePr w:w="9301" w:wrap="auto" w:hAnchor="text" w:x="1416" w:y="6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transmită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mult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30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producerii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evenimentului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considerat</w:t>
      </w:r>
    </w:p>
    <w:p w14:paraId="6954C243" w14:textId="77777777" w:rsidR="00353322" w:rsidRDefault="00000000">
      <w:pPr>
        <w:framePr w:w="9301" w:wrap="auto" w:hAnchor="text" w:x="1416" w:y="6643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fi caz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z w:val="24"/>
        </w:rPr>
        <w:t xml:space="preserve"> certificatul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r>
        <w:rPr>
          <w:rFonts w:ascii="Times New Roman" w:hAnsi="Times New Roman" w:cs="Times New Roman"/>
          <w:color w:val="000000"/>
          <w:sz w:val="24"/>
        </w:rPr>
        <w:t>forță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autoritatea </w:t>
      </w:r>
      <w:r>
        <w:rPr>
          <w:rFonts w:ascii="Times New Roman" w:hAnsi="Times New Roman" w:cs="Times New Roman"/>
          <w:color w:val="000000"/>
          <w:sz w:val="24"/>
        </w:rPr>
        <w:t>competentă;</w:t>
      </w:r>
    </w:p>
    <w:p w14:paraId="73AD6691" w14:textId="77777777" w:rsidR="00353322" w:rsidRDefault="00000000">
      <w:pPr>
        <w:framePr w:w="8502" w:wrap="auto" w:hAnchor="text" w:x="1416" w:y="7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data </w:t>
      </w:r>
      <w:r>
        <w:rPr>
          <w:rFonts w:ascii="Times New Roman" w:hAnsi="Times New Roman" w:cs="Times New Roman"/>
          <w:color w:val="000000"/>
          <w:sz w:val="24"/>
        </w:rPr>
        <w:t>încetării</w:t>
      </w:r>
      <w:r>
        <w:rPr>
          <w:rFonts w:ascii="Times New Roman"/>
          <w:color w:val="000000"/>
          <w:sz w:val="24"/>
        </w:rPr>
        <w:t xml:space="preserve"> cazului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termen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 zile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încetare;</w:t>
      </w:r>
    </w:p>
    <w:p w14:paraId="5E44CDE6" w14:textId="77777777" w:rsidR="00353322" w:rsidRDefault="00000000">
      <w:pPr>
        <w:framePr w:w="8502" w:wrap="auto" w:hAnchor="text" w:x="1416" w:y="7484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măsuri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stau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vederea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limitării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consecințelor.</w:t>
      </w:r>
    </w:p>
    <w:p w14:paraId="109BC8E6" w14:textId="77777777" w:rsidR="00353322" w:rsidRDefault="00000000">
      <w:pPr>
        <w:framePr w:w="9317" w:wrap="auto" w:hAnchor="text" w:x="1416" w:y="8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procedează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anunțare,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termenele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invocă</w:t>
      </w:r>
    </w:p>
    <w:p w14:paraId="4376D8F3" w14:textId="77777777" w:rsidR="00353322" w:rsidRDefault="00000000">
      <w:pPr>
        <w:framePr w:w="9317" w:wrap="auto" w:hAnchor="text" w:x="1416" w:y="8472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suporta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daunele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provocate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celeilalte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 lipsa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notificării.</w:t>
      </w:r>
    </w:p>
    <w:p w14:paraId="416DC15D" w14:textId="77777777" w:rsidR="00353322" w:rsidRDefault="00000000">
      <w:pPr>
        <w:framePr w:w="9310" w:wrap="auto" w:hAnchor="text" w:x="1416" w:y="9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Îndeplinirea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suspendată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acțiune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forței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majore,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A9FD385" w14:textId="77777777" w:rsidR="00353322" w:rsidRDefault="00000000">
      <w:pPr>
        <w:framePr w:w="9310" w:wrap="auto" w:hAnchor="text" w:x="1416" w:y="9315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prejudicia drepturile </w:t>
      </w:r>
      <w:r>
        <w:rPr>
          <w:rFonts w:ascii="Times New Roman"/>
          <w:color w:val="000000"/>
          <w:spacing w:val="1"/>
          <w:sz w:val="24"/>
        </w:rPr>
        <w:t>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cuveneau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până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 w:hAnsi="Times New Roman" w:cs="Times New Roman"/>
          <w:color w:val="000000"/>
          <w:sz w:val="24"/>
        </w:rPr>
        <w:t>apariția</w:t>
      </w:r>
      <w:r>
        <w:rPr>
          <w:rFonts w:ascii="Times New Roman"/>
          <w:color w:val="000000"/>
          <w:sz w:val="24"/>
        </w:rPr>
        <w:t xml:space="preserve"> acesteia.</w:t>
      </w:r>
    </w:p>
    <w:p w14:paraId="50825AC6" w14:textId="77777777" w:rsidR="00353322" w:rsidRDefault="00000000">
      <w:pPr>
        <w:framePr w:w="9312" w:wrap="auto" w:hAnchor="text" w:x="1416" w:y="10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(5)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comunicată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dovedită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condițiile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(2),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exonerează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partea</w:t>
      </w:r>
    </w:p>
    <w:p w14:paraId="33E14661" w14:textId="77777777" w:rsidR="00353322" w:rsidRDefault="00000000">
      <w:pPr>
        <w:framePr w:w="9312" w:wrap="auto" w:hAnchor="text" w:x="1416" w:y="10155"/>
        <w:widowControl w:val="0"/>
        <w:autoSpaceDE w:val="0"/>
        <w:autoSpaceDN w:val="0"/>
        <w:spacing w:before="7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invocă.</w:t>
      </w:r>
    </w:p>
    <w:p w14:paraId="6455D905" w14:textId="77777777" w:rsidR="00353322" w:rsidRDefault="00000000">
      <w:pPr>
        <w:framePr w:w="9315" w:wrap="auto" w:hAnchor="text" w:x="1416" w:y="10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(6)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Dacă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forța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majoră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consecințele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durează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estimează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z w:val="24"/>
        </w:rPr>
        <w:t xml:space="preserve"> va/vor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dura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</w:p>
    <w:p w14:paraId="4C73703A" w14:textId="77777777" w:rsidR="00353322" w:rsidRDefault="00000000">
      <w:pPr>
        <w:framePr w:w="9315" w:wrap="auto" w:hAnchor="text" w:x="1416" w:y="10995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mult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luni,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obligă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negocieze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bună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credință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identificării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soluției</w:t>
      </w:r>
    </w:p>
    <w:p w14:paraId="03A551FE" w14:textId="77777777" w:rsidR="00353322" w:rsidRDefault="00000000">
      <w:pPr>
        <w:framePr w:w="9315" w:wrap="auto" w:hAnchor="text" w:x="1416" w:y="10995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celei mai bune:</w:t>
      </w:r>
    </w:p>
    <w:p w14:paraId="7847267B" w14:textId="77777777" w:rsidR="00353322" w:rsidRDefault="00000000">
      <w:pPr>
        <w:framePr w:w="9279" w:wrap="auto" w:hAnchor="text" w:x="1416" w:y="12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încetarea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fără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z w:val="24"/>
        </w:rPr>
        <w:t xml:space="preserve"> vreuna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dintre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să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poată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pretinde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celeilalte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daune-interese;</w:t>
      </w:r>
    </w:p>
    <w:p w14:paraId="5C9C3923" w14:textId="77777777" w:rsidR="00353322" w:rsidRDefault="00000000">
      <w:pPr>
        <w:framePr w:w="2917" w:wrap="auto" w:hAnchor="text" w:x="1416" w:y="12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contractului.</w:t>
      </w:r>
    </w:p>
    <w:p w14:paraId="7048E8AD" w14:textId="77777777" w:rsidR="00353322" w:rsidRDefault="00000000">
      <w:pPr>
        <w:framePr w:w="2917" w:wrap="auto" w:hAnchor="text" w:x="1416" w:y="12678"/>
        <w:widowControl w:val="0"/>
        <w:autoSpaceDE w:val="0"/>
        <w:autoSpaceDN w:val="0"/>
        <w:spacing w:before="22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ARTICOLUL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</w:p>
    <w:p w14:paraId="38132371" w14:textId="77777777" w:rsidR="00353322" w:rsidRDefault="00000000">
      <w:pPr>
        <w:framePr w:w="1320" w:wrap="auto" w:hAnchor="text" w:x="1416" w:y="13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Jurisdicție</w:t>
      </w:r>
    </w:p>
    <w:p w14:paraId="514383C9" w14:textId="77777777" w:rsidR="00353322" w:rsidRDefault="00000000">
      <w:pPr>
        <w:framePr w:w="5139" w:wrap="auto" w:hAnchor="text" w:x="1416" w:y="14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supune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legislației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române.</w:t>
      </w:r>
    </w:p>
    <w:p w14:paraId="262398C7" w14:textId="77777777" w:rsidR="00353322" w:rsidRDefault="00000000">
      <w:pPr>
        <w:framePr w:w="9291" w:wrap="auto" w:hAnchor="text" w:x="1416" w:y="14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neînțelegere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valabilitatea,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interpretarea,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executarea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încetarea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</w:p>
    <w:p w14:paraId="3EA8CD34" w14:textId="77777777" w:rsidR="00353322" w:rsidRDefault="00000000">
      <w:pPr>
        <w:framePr w:w="9291" w:wrap="auto" w:hAnchor="text" w:x="1416" w:y="14653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rezolva, 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posibil, pe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amiabilă.</w:t>
      </w:r>
    </w:p>
    <w:p w14:paraId="6CD52598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8103307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082624B" w14:textId="0804FDB6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501AD6B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05D59082" w14:textId="25718E3A" w:rsidR="00353322" w:rsidRDefault="00353322" w:rsidP="00143296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6D158718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6DEC8293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255A401C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125A2BA5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284918A2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1742C177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7704B810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0B1622BF" w14:textId="4FD02C7A" w:rsidR="00353322" w:rsidRDefault="00B83EB1">
      <w:pPr>
        <w:framePr w:w="1956" w:wrap="auto" w:hAnchor="text" w:x="1649" w:y="206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COMUNA DOBROVAT</w:t>
      </w:r>
    </w:p>
    <w:p w14:paraId="6B3FA046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791FF1E9" w14:textId="02428AAF" w:rsidR="00353322" w:rsidRDefault="00353322" w:rsidP="0028385A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59906198" w14:textId="2BEB62A7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28385A">
        <w:rPr>
          <w:rFonts w:ascii="Cambria"/>
          <w:b/>
          <w:color w:val="000000"/>
        </w:rPr>
        <w:t>-SC 28</w:t>
      </w:r>
    </w:p>
    <w:p w14:paraId="12FCEEFF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0C6959E6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40AA74F1" w14:textId="77777777" w:rsidR="00353322" w:rsidRDefault="00000000">
      <w:pPr>
        <w:framePr w:w="9549" w:wrap="auto" w:hAnchor="text" w:x="1416" w:y="3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soluție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amiabilă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posibilă,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litigiul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supune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soluționare</w:t>
      </w:r>
    </w:p>
    <w:p w14:paraId="665517B7" w14:textId="77777777" w:rsidR="00353322" w:rsidRDefault="00000000">
      <w:pPr>
        <w:framePr w:w="9549" w:wrap="auto" w:hAnchor="text" w:x="1416" w:y="3547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instanței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judecătorești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competente material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cărei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rază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teritorială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sediul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delegatul.</w:t>
      </w:r>
    </w:p>
    <w:p w14:paraId="697BC356" w14:textId="77777777" w:rsidR="00353322" w:rsidRDefault="00000000">
      <w:pPr>
        <w:framePr w:w="1870" w:wrap="auto" w:hAnchor="text" w:x="1416" w:y="4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ARTICOLUL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</w:t>
      </w:r>
    </w:p>
    <w:p w14:paraId="4C019DBF" w14:textId="77777777" w:rsidR="00353322" w:rsidRDefault="00000000">
      <w:pPr>
        <w:framePr w:w="1226" w:wrap="auto" w:hAnchor="text" w:x="1416" w:y="4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Notificări</w:t>
      </w:r>
    </w:p>
    <w:p w14:paraId="750D8A9D" w14:textId="77777777" w:rsidR="00353322" w:rsidRDefault="00000000">
      <w:pPr>
        <w:framePr w:w="9287" w:wrap="auto" w:hAnchor="text" w:x="1416" w:y="5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(1)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Orice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notificare,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solicitare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sesizare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baza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prezentului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numai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scris,</w:t>
      </w:r>
    </w:p>
    <w:p w14:paraId="238BAE42" w14:textId="77777777" w:rsidR="00353322" w:rsidRDefault="00000000">
      <w:pPr>
        <w:framePr w:w="9287" w:wrap="auto" w:hAnchor="text" w:x="1416" w:y="5378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z w:val="24"/>
        </w:rPr>
        <w:t xml:space="preserve"> adrese:</w:t>
      </w:r>
    </w:p>
    <w:p w14:paraId="40A8F251" w14:textId="57AFD168" w:rsidR="00353322" w:rsidRDefault="00000000">
      <w:pPr>
        <w:framePr w:w="9690" w:wrap="auto" w:hAnchor="text" w:x="1416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92"/>
          <w:sz w:val="24"/>
        </w:rPr>
        <w:t xml:space="preserve"> </w:t>
      </w:r>
      <w:r w:rsidR="0028385A">
        <w:rPr>
          <w:rFonts w:ascii="Times New Roman"/>
          <w:color w:val="000000"/>
          <w:sz w:val="24"/>
        </w:rPr>
        <w:t>Comuna Dobrovat, : comuna Dobrovat, jud Iasi, primariadobrovat@yahoo.com</w:t>
      </w:r>
    </w:p>
    <w:p w14:paraId="2C64ED30" w14:textId="2FFFF592" w:rsidR="00353322" w:rsidRDefault="00353322">
      <w:pPr>
        <w:framePr w:w="3098" w:wrap="auto" w:hAnchor="text" w:x="1664" w:y="64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</w:rPr>
      </w:pPr>
    </w:p>
    <w:p w14:paraId="36EC0329" w14:textId="77777777" w:rsidR="00353322" w:rsidRDefault="00000000">
      <w:pPr>
        <w:framePr w:w="8954" w:wrap="auto" w:hAnchor="text" w:x="1416" w:y="6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(adresa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corespondență):……………………………………………..</w:t>
      </w:r>
    </w:p>
    <w:p w14:paraId="174202A1" w14:textId="77777777" w:rsidR="00353322" w:rsidRDefault="00000000">
      <w:pPr>
        <w:framePr w:w="9282" w:wrap="auto" w:hAnchor="text" w:x="1416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În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beneficiarul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dorește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să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fie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notificat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adresă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1"/>
          <w:sz w:val="24"/>
        </w:rPr>
        <w:t>-a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schimbat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adresa,</w:t>
      </w:r>
    </w:p>
    <w:p w14:paraId="5A6B9FF2" w14:textId="77777777" w:rsidR="00353322" w:rsidRDefault="00000000">
      <w:pPr>
        <w:framePr w:w="9282" w:wrap="auto" w:hAnchor="text" w:x="1416" w:y="746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aceasta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fi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comunicată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scris.</w:t>
      </w:r>
    </w:p>
    <w:p w14:paraId="6DE3EF5D" w14:textId="77777777" w:rsidR="00353322" w:rsidRDefault="00000000">
      <w:pPr>
        <w:framePr w:w="9292" w:wrap="auto" w:hAnchor="text" w:x="1416" w:y="8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Notificările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făcute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beneficiarului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adresele </w:t>
      </w:r>
      <w:r>
        <w:rPr>
          <w:rFonts w:ascii="Times New Roman" w:hAnsi="Times New Roman" w:cs="Times New Roman"/>
          <w:color w:val="000000"/>
          <w:sz w:val="24"/>
        </w:rPr>
        <w:t>menționate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alin. (1)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sau (2)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consideră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</w:t>
      </w:r>
    </w:p>
    <w:p w14:paraId="5C62A491" w14:textId="77777777" w:rsidR="00353322" w:rsidRDefault="00000000">
      <w:pPr>
        <w:framePr w:w="9292" w:wrap="auto" w:hAnchor="text" w:x="1416" w:y="830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aduse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cunoștința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acestuia.</w:t>
      </w:r>
    </w:p>
    <w:p w14:paraId="4F502A2A" w14:textId="0F016910" w:rsidR="00353322" w:rsidRDefault="00000000" w:rsidP="0028385A">
      <w:pPr>
        <w:framePr w:w="2716" w:wrap="auto" w:vAnchor="page" w:hAnchor="page" w:x="2296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pacing w:val="-2"/>
          <w:sz w:val="24"/>
        </w:rPr>
        <w:t xml:space="preserve"> </w:t>
      </w:r>
      <w:r w:rsidR="0028385A">
        <w:rPr>
          <w:rFonts w:ascii="Times New Roman"/>
          <w:color w:val="000000"/>
          <w:sz w:val="24"/>
        </w:rPr>
        <w:t>Comuna Dobrovat</w:t>
      </w:r>
    </w:p>
    <w:p w14:paraId="516E5EC7" w14:textId="77777777" w:rsidR="00353322" w:rsidRDefault="00000000">
      <w:pPr>
        <w:framePr w:w="1239" w:wrap="auto" w:hAnchor="text" w:x="7585" w:y="10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Beneficiar</w:t>
      </w:r>
    </w:p>
    <w:p w14:paraId="1236EA1D" w14:textId="77777777" w:rsidR="00353322" w:rsidRDefault="00000000">
      <w:pPr>
        <w:framePr w:w="300" w:wrap="auto" w:hAnchor="text" w:x="1416" w:y="11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FC00AA3" w14:textId="77777777" w:rsidR="00353322" w:rsidRDefault="00000000">
      <w:pPr>
        <w:framePr w:w="3240" w:wrap="auto" w:hAnchor="text" w:x="1476" w:y="11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</w:t>
      </w:r>
    </w:p>
    <w:p w14:paraId="65650094" w14:textId="77777777" w:rsidR="00353322" w:rsidRDefault="00000000">
      <w:pPr>
        <w:framePr w:w="3480" w:wrap="auto" w:hAnchor="text" w:x="6373" w:y="11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</w:t>
      </w:r>
    </w:p>
    <w:p w14:paraId="6ED42726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5BEEC088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715D189D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D59FBB8">
          <v:shape id="_x000042" o:spid="_x0000_s1033" type="#_x0000_t75" style="position:absolute;margin-left:49.05pt;margin-top:35.2pt;width:494.7pt;height:126.1pt;z-index:-251676672;mso-position-horizontal:absolute;mso-position-horizontal-relative:page;mso-position-vertical:absolute;mso-position-vertical-relative:page">
            <v:imagedata r:id="rId48"/>
            <w10:wrap anchorx="page" anchory="page"/>
          </v:shape>
        </w:pict>
      </w:r>
      <w:r>
        <w:rPr>
          <w:noProof/>
        </w:rPr>
        <w:pict w14:anchorId="701A965C">
          <v:shape id="_x000043" o:spid="_x0000_s1032" type="#_x0000_t75" style="position:absolute;margin-left:-1pt;margin-top:-1pt;width:3pt;height:3pt;z-index:-251677696;mso-position-horizontal:absolute;mso-position-horizontal-relative:page;mso-position-vertical:absolute;mso-position-vertical-relative:page">
            <v:imagedata r:id="rId4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B863EDE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4714EB0E" w14:textId="302EF5DB" w:rsidR="00353322" w:rsidRDefault="00353322" w:rsidP="00B83EB1">
      <w:pPr>
        <w:framePr w:w="2519" w:wrap="auto" w:hAnchor="text" w:x="1392" w:y="74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088A6290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3FF3E60F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0ACDACB0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0F668A3F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6BD2501A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7E57DEA4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0C053AAF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3FA8FDDA" w14:textId="71E175E3" w:rsidR="00353322" w:rsidRDefault="00B83EB1" w:rsidP="00B83EB1">
      <w:pPr>
        <w:framePr w:w="2521" w:wrap="auto" w:vAnchor="page" w:hAnchor="page" w:x="1396" w:y="216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COMUNA DOBROVAT</w:t>
      </w:r>
    </w:p>
    <w:p w14:paraId="511F6977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3AAE5B9C" w14:textId="35D72E67" w:rsidR="00353322" w:rsidRDefault="00353322" w:rsidP="00B83EB1">
      <w:pPr>
        <w:framePr w:w="2851" w:wrap="auto" w:hAnchor="text" w:x="1200" w:y="234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</w:p>
    <w:p w14:paraId="4DFD4D68" w14:textId="00E5947E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B83EB1">
        <w:rPr>
          <w:rFonts w:ascii="Cambria"/>
          <w:b/>
          <w:color w:val="000000"/>
        </w:rPr>
        <w:t>-SC 28</w:t>
      </w:r>
    </w:p>
    <w:p w14:paraId="098F718A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5F037E0B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24074DB4" w14:textId="77777777" w:rsidR="00353322" w:rsidRDefault="00000000">
      <w:pPr>
        <w:framePr w:w="1428" w:wrap="auto" w:hAnchor="text" w:x="9268" w:y="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Anexa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nr.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</w:p>
    <w:p w14:paraId="473CC6D6" w14:textId="77777777" w:rsidR="00353322" w:rsidRDefault="00000000">
      <w:pPr>
        <w:framePr w:w="1201" w:wrap="auto" w:hAnchor="text" w:x="5478" w:y="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CERERE</w:t>
      </w:r>
    </w:p>
    <w:p w14:paraId="01A4CE6C" w14:textId="77777777" w:rsidR="00353322" w:rsidRDefault="00000000">
      <w:pPr>
        <w:framePr w:w="9532" w:wrap="auto" w:hAnchor="text" w:x="1416" w:y="478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Subsemnatul.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.....................................................domiciliat </w:t>
      </w:r>
      <w:r>
        <w:rPr>
          <w:rFonts w:ascii="Times New Roman" w:hAnsi="Times New Roman" w:cs="Times New Roman"/>
          <w:color w:val="000000"/>
          <w:sz w:val="24"/>
        </w:rPr>
        <w:t>în..............................................,</w:t>
      </w:r>
    </w:p>
    <w:p w14:paraId="2A8FAE12" w14:textId="77777777" w:rsidR="00353322" w:rsidRDefault="00000000">
      <w:pPr>
        <w:framePr w:w="9532" w:wrap="auto" w:hAnchor="text" w:x="1416" w:y="4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CNP.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......................................................................., posesor document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identitate </w:t>
      </w:r>
      <w:r>
        <w:rPr>
          <w:rFonts w:ascii="Times New Roman"/>
          <w:color w:val="000000"/>
          <w:spacing w:val="-1"/>
          <w:sz w:val="24"/>
        </w:rPr>
        <w:t>CI/BI,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6515C227" w14:textId="77777777" w:rsidR="00353322" w:rsidRDefault="00000000">
      <w:pPr>
        <w:framePr w:w="9532" w:wrap="auto" w:hAnchor="text" w:x="1416" w:y="4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seria.............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nr....................,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eliberat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de....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............................,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data de........................, </w:t>
      </w:r>
      <w:r>
        <w:rPr>
          <w:rFonts w:ascii="Times New Roman" w:hAnsi="Times New Roman" w:cs="Times New Roman"/>
          <w:color w:val="000000"/>
          <w:sz w:val="24"/>
        </w:rPr>
        <w:t>înscris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</w:p>
    <w:p w14:paraId="0EC640CE" w14:textId="77777777" w:rsidR="00353322" w:rsidRDefault="00000000">
      <w:pPr>
        <w:framePr w:w="9532" w:wrap="auto" w:hAnchor="text" w:x="1416" w:y="4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aplicația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pusă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dispoziție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AFM, prin prezenta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</w:p>
    <w:p w14:paraId="66B0C68C" w14:textId="77777777" w:rsidR="00353322" w:rsidRDefault="00000000">
      <w:pPr>
        <w:framePr w:w="9532" w:wrap="auto" w:hAnchor="text" w:x="1416" w:y="4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modificarea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anexei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 apelor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26BDCD0A" w14:textId="77777777" w:rsidR="00353322" w:rsidRDefault="00000000">
      <w:pPr>
        <w:framePr w:w="9532" w:wrap="auto" w:hAnchor="text" w:x="1416" w:y="4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2.261/2022.</w:t>
      </w:r>
    </w:p>
    <w:p w14:paraId="5A6FCCDA" w14:textId="77777777" w:rsidR="00353322" w:rsidRDefault="00000000">
      <w:pPr>
        <w:framePr w:w="6751" w:wrap="auto" w:hAnchor="text" w:x="1416" w:y="6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Atașez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z w:val="24"/>
        </w:rPr>
        <w:t xml:space="preserve"> documente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funcție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situația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solicitantului):</w:t>
      </w:r>
    </w:p>
    <w:p w14:paraId="0E12A755" w14:textId="77777777" w:rsidR="00353322" w:rsidRDefault="00000000">
      <w:pPr>
        <w:framePr w:w="350" w:wrap="auto" w:hAnchor="text" w:x="1776" w:y="69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7CAA1D13" w14:textId="77777777" w:rsidR="00353322" w:rsidRDefault="00000000">
      <w:pPr>
        <w:framePr w:w="350" w:wrap="auto" w:hAnchor="text" w:x="1776" w:y="6981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252A60C2" w14:textId="77777777" w:rsidR="00353322" w:rsidRDefault="00000000">
      <w:pPr>
        <w:framePr w:w="8577" w:wrap="auto" w:hAnchor="text" w:x="2136" w:y="7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Copie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identitate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conform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originalul;</w:t>
      </w:r>
    </w:p>
    <w:p w14:paraId="65CEB9E2" w14:textId="77777777" w:rsidR="00353322" w:rsidRDefault="00000000">
      <w:pPr>
        <w:framePr w:w="8577" w:wrap="auto" w:hAnchor="text" w:x="2136" w:y="700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14:paraId="46BDF0E9" w14:textId="77777777" w:rsidR="00353322" w:rsidRDefault="00000000">
      <w:pPr>
        <w:framePr w:w="8577" w:wrap="auto" w:hAnchor="text" w:x="2136" w:y="70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originalul;</w:t>
      </w:r>
    </w:p>
    <w:p w14:paraId="7FD0045D" w14:textId="77777777" w:rsidR="00353322" w:rsidRDefault="00000000">
      <w:pPr>
        <w:framePr w:w="350" w:wrap="auto" w:hAnchor="text" w:x="1776" w:y="78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6A446F4D" w14:textId="77777777" w:rsidR="00353322" w:rsidRDefault="00000000">
      <w:pPr>
        <w:framePr w:w="350" w:wrap="auto" w:hAnchor="text" w:x="1776" w:y="784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5E6EBF34" w14:textId="77777777" w:rsidR="00353322" w:rsidRDefault="00000000">
      <w:pPr>
        <w:framePr w:w="350" w:wrap="auto" w:hAnchor="text" w:x="1776" w:y="7843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59AA0CC0" w14:textId="77777777" w:rsidR="00353322" w:rsidRDefault="00000000">
      <w:pPr>
        <w:framePr w:w="350" w:wrap="auto" w:hAnchor="text" w:x="1776" w:y="7843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6BB7F9F0" w14:textId="77777777" w:rsidR="00353322" w:rsidRDefault="00000000">
      <w:pPr>
        <w:framePr w:w="8114" w:wrap="auto" w:hAnchor="text" w:x="2136" w:y="7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(fără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datorii);</w:t>
      </w:r>
    </w:p>
    <w:p w14:paraId="0BFC6460" w14:textId="77777777" w:rsidR="00353322" w:rsidRDefault="00000000">
      <w:pPr>
        <w:framePr w:w="8114" w:wrap="auto" w:hAnchor="text" w:x="2136" w:y="787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fiscală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(fără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datorii);</w:t>
      </w:r>
    </w:p>
    <w:p w14:paraId="6CA377D6" w14:textId="77777777" w:rsidR="00353322" w:rsidRDefault="00000000">
      <w:pPr>
        <w:framePr w:w="8114" w:wrap="auto" w:hAnchor="text" w:x="2136" w:y="787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Cazier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judiciar;</w:t>
      </w:r>
    </w:p>
    <w:p w14:paraId="56393916" w14:textId="77777777" w:rsidR="00353322" w:rsidRDefault="00000000">
      <w:pPr>
        <w:framePr w:w="8114" w:wrap="auto" w:hAnchor="text" w:x="2136" w:y="78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moștenitor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partaj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sau </w:t>
      </w:r>
      <w:r>
        <w:rPr>
          <w:rFonts w:ascii="Times New Roman" w:hAnsi="Times New Roman" w:cs="Times New Roman"/>
          <w:color w:val="000000"/>
          <w:sz w:val="24"/>
        </w:rPr>
        <w:t>sentință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judecătorească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14:paraId="6C4FF401" w14:textId="77777777" w:rsidR="00353322" w:rsidRDefault="00000000">
      <w:pPr>
        <w:framePr w:w="8114" w:wrap="auto" w:hAnchor="text" w:x="2136" w:y="787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(dacă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cazul);</w:t>
      </w:r>
    </w:p>
    <w:p w14:paraId="5250C399" w14:textId="77777777" w:rsidR="00353322" w:rsidRDefault="00000000">
      <w:pPr>
        <w:framePr w:w="350" w:wrap="auto" w:hAnchor="text" w:x="1776" w:y="93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7F6C9A85" w14:textId="77777777" w:rsidR="00353322" w:rsidRDefault="00000000">
      <w:pPr>
        <w:framePr w:w="350" w:wrap="auto" w:hAnchor="text" w:x="1776" w:y="9343"/>
        <w:widowControl w:val="0"/>
        <w:autoSpaceDE w:val="0"/>
        <w:autoSpaceDN w:val="0"/>
        <w:spacing w:before="46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0470EDA3" w14:textId="77777777" w:rsidR="00353322" w:rsidRDefault="00000000">
      <w:pPr>
        <w:framePr w:w="8571" w:wrap="auto" w:hAnchor="text" w:x="2136" w:y="9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Acordul scris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coproprietarilor </w:t>
      </w:r>
      <w:r>
        <w:rPr>
          <w:rFonts w:ascii="Times New Roman" w:hAnsi="Times New Roman" w:cs="Times New Roman"/>
          <w:color w:val="000000"/>
          <w:sz w:val="24"/>
        </w:rPr>
        <w:t>(declarație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răspundere)</w:t>
      </w:r>
      <w:r>
        <w:rPr>
          <w:rFonts w:ascii="Times New Roman"/>
          <w:color w:val="000000"/>
          <w:sz w:val="24"/>
        </w:rPr>
        <w:t xml:space="preserve"> privind participarea</w:t>
      </w:r>
    </w:p>
    <w:p w14:paraId="7B592981" w14:textId="77777777" w:rsidR="00353322" w:rsidRDefault="00000000">
      <w:pPr>
        <w:framePr w:w="8571" w:wrap="auto" w:hAnchor="text" w:x="2136" w:y="937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cadrul Programului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(dacă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 cazul);</w:t>
      </w:r>
    </w:p>
    <w:p w14:paraId="269A28E9" w14:textId="77777777" w:rsidR="00353322" w:rsidRDefault="00000000">
      <w:pPr>
        <w:framePr w:w="5931" w:wrap="auto" w:hAnchor="text" w:x="2136" w:y="10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Declarație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pe propria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cuprinde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următoarele:</w:t>
      </w:r>
    </w:p>
    <w:p w14:paraId="03202D9E" w14:textId="77777777" w:rsidR="00353322" w:rsidRDefault="00000000">
      <w:pPr>
        <w:framePr w:w="320" w:wrap="auto" w:hAnchor="text" w:x="2124" w:y="10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482B801" w14:textId="77777777" w:rsidR="00353322" w:rsidRDefault="00000000">
      <w:pPr>
        <w:framePr w:w="8255" w:wrap="auto" w:hAnchor="text" w:x="2484" w:y="10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25D9BB49" w14:textId="77777777" w:rsidR="00353322" w:rsidRDefault="00000000">
      <w:pPr>
        <w:framePr w:w="8255" w:wrap="auto" w:hAnchor="text" w:x="2484" w:y="10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proiecte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fonduri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inclusiv</w:t>
      </w:r>
    </w:p>
    <w:p w14:paraId="2CF29D7A" w14:textId="77777777" w:rsidR="00353322" w:rsidRDefault="00000000">
      <w:pPr>
        <w:framePr w:w="8255" w:wrap="auto" w:hAnchor="text" w:x="2484" w:y="10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stimulare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înnoirii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Parcului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național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2020—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7290243A" w14:textId="77777777" w:rsidR="00353322" w:rsidRDefault="00000000">
      <w:pPr>
        <w:framePr w:w="8255" w:wrap="auto" w:hAnchor="text" w:x="2484" w:y="10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reducerea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emisiilor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gaze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transporturi,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</w:p>
    <w:p w14:paraId="1ECAB188" w14:textId="77777777" w:rsidR="00353322" w:rsidRDefault="00000000">
      <w:pPr>
        <w:framePr w:w="8255" w:wrap="auto" w:hAnchor="text" w:x="2484" w:y="10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promovarea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rutier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nepoluante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1097237" w14:textId="77777777" w:rsidR="00353322" w:rsidRDefault="00000000">
      <w:pPr>
        <w:framePr w:w="8255" w:wrap="auto" w:hAnchor="text" w:x="2484" w:y="10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energetic,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</w:t>
      </w:r>
      <w:r>
        <w:rPr>
          <w:rFonts w:ascii="Times New Roman" w:hAnsi="Times New Roman" w:cs="Times New Roman"/>
          <w:color w:val="000000"/>
          <w:sz w:val="24"/>
        </w:rPr>
        <w:t>—2024,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același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participă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</w:p>
    <w:p w14:paraId="426F9095" w14:textId="77777777" w:rsidR="00353322" w:rsidRDefault="00000000">
      <w:pPr>
        <w:framePr w:w="8255" w:wrap="auto" w:hAnchor="text" w:x="2484" w:y="10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Program;</w:t>
      </w:r>
    </w:p>
    <w:p w14:paraId="4D0A6D7C" w14:textId="77777777" w:rsidR="00353322" w:rsidRDefault="00000000">
      <w:pPr>
        <w:framePr w:w="320" w:wrap="auto" w:hAnchor="text" w:x="2124" w:y="12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4170138" w14:textId="77777777" w:rsidR="00353322" w:rsidRDefault="00000000">
      <w:pPr>
        <w:framePr w:w="320" w:wrap="auto" w:hAnchor="text" w:x="2124" w:y="1234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1968CA6" w14:textId="77777777" w:rsidR="00353322" w:rsidRDefault="00000000">
      <w:pPr>
        <w:framePr w:w="8307" w:wrap="auto" w:hAnchor="text" w:x="2484" w:y="12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radieze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279E84D6" w14:textId="77777777" w:rsidR="00353322" w:rsidRDefault="00000000">
      <w:pPr>
        <w:framePr w:w="8307" w:wrap="auto" w:hAnchor="text" w:x="2484" w:y="12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din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 pentru care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solicită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</w:p>
    <w:p w14:paraId="075AD8FE" w14:textId="77777777" w:rsidR="00353322" w:rsidRDefault="00000000">
      <w:pPr>
        <w:framePr w:w="8307" w:wrap="auto" w:hAnchor="text" w:x="2484" w:y="12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casare;</w:t>
      </w:r>
    </w:p>
    <w:p w14:paraId="4343342E" w14:textId="77777777" w:rsidR="00353322" w:rsidRDefault="00000000">
      <w:pPr>
        <w:framePr w:w="8307" w:wrap="auto" w:hAnchor="text" w:x="2484" w:y="12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Solicitantul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angajează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nu 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 autoturism </w:t>
      </w:r>
      <w:r>
        <w:rPr>
          <w:rFonts w:ascii="Times New Roman"/>
          <w:color w:val="000000"/>
          <w:spacing w:val="2"/>
          <w:sz w:val="24"/>
        </w:rPr>
        <w:t>cu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</w:p>
    <w:p w14:paraId="0435B37D" w14:textId="77777777" w:rsidR="00353322" w:rsidRDefault="00000000">
      <w:pPr>
        <w:framePr w:w="8307" w:wrap="auto" w:hAnchor="text" w:x="2484" w:y="1234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și/sau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inferioară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primirea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</w:t>
      </w:r>
    </w:p>
    <w:p w14:paraId="1B336FAB" w14:textId="77777777" w:rsidR="00353322" w:rsidRDefault="00000000">
      <w:pPr>
        <w:framePr w:w="8307" w:wrap="auto" w:hAnchor="text" w:x="2484" w:y="12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pentru casare.</w:t>
      </w:r>
    </w:p>
    <w:p w14:paraId="1F4FC1E0" w14:textId="77777777" w:rsidR="00353322" w:rsidRDefault="00000000">
      <w:pPr>
        <w:framePr w:w="9318" w:wrap="auto" w:hAnchor="text" w:x="1416" w:y="14274"/>
        <w:widowControl w:val="0"/>
        <w:autoSpaceDE w:val="0"/>
        <w:autoSpaceDN w:val="0"/>
        <w:spacing w:before="0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semnarea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  <w:u w:val="single"/>
        </w:rPr>
        <w:t>mă</w:t>
      </w:r>
      <w:r>
        <w:rPr>
          <w:rFonts w:ascii="Times New Roman"/>
          <w:b/>
          <w:i/>
          <w:color w:val="000000"/>
          <w:spacing w:val="-5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angajez</w:t>
      </w:r>
      <w:r>
        <w:rPr>
          <w:rFonts w:ascii="Times New Roman"/>
          <w:b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prezint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original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</w:p>
    <w:p w14:paraId="51CD5E2E" w14:textId="77777777" w:rsidR="00353322" w:rsidRDefault="00000000">
      <w:pPr>
        <w:framePr w:w="9318" w:wrap="auto" w:hAnchor="text" w:x="1416" w:y="14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menționate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anterior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necesare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încheierii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contractului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finanțare,</w:t>
      </w:r>
    </w:p>
    <w:p w14:paraId="4EA2E034" w14:textId="77777777" w:rsidR="00353322" w:rsidRDefault="00000000">
      <w:pPr>
        <w:framePr w:w="9318" w:wrap="auto" w:hAnchor="text" w:x="1416" w:y="14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conform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ORDINULUI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modificarea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anexei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</w:p>
    <w:p w14:paraId="59800E65" w14:textId="77777777" w:rsidR="00353322" w:rsidRDefault="00000000">
      <w:pPr>
        <w:framePr w:w="9318" w:wrap="auto" w:hAnchor="text" w:x="1416" w:y="14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pădurilor</w:t>
      </w:r>
      <w:r>
        <w:rPr>
          <w:rFonts w:ascii="Times New Roman"/>
          <w:color w:val="000000"/>
          <w:sz w:val="24"/>
        </w:rPr>
        <w:t xml:space="preserve"> nr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2.261/2022.</w:t>
      </w:r>
    </w:p>
    <w:p w14:paraId="20B51AED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5ED6AE98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CF4D568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707436E">
          <v:shape id="_x000044" o:spid="_x0000_s1031" type="#_x0000_t75" style="position:absolute;margin-left:49.05pt;margin-top:35.2pt;width:494.7pt;height:126.1pt;z-index:-251678720;mso-position-horizontal:absolute;mso-position-horizontal-relative:page;mso-position-vertical:absolute;mso-position-vertical-relative:page">
            <v:imagedata r:id="rId50"/>
            <w10:wrap anchorx="page" anchory="page"/>
          </v:shape>
        </w:pict>
      </w:r>
      <w:r>
        <w:rPr>
          <w:noProof/>
        </w:rPr>
        <w:pict w14:anchorId="7CB29E1C">
          <v:shape id="_x000045" o:spid="_x0000_s1030" type="#_x0000_t75" style="position:absolute;margin-left:-1pt;margin-top:-1pt;width:3pt;height:3pt;z-index:-251679744;mso-position-horizontal:absolute;mso-position-horizontal-relative:page;mso-position-vertical:absolute;mso-position-vertical-relative:page">
            <v:imagedata r:id="rId5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7ABEEF8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564C68D3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4C5E5206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597D952F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41D10038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0A023D83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12FE83EA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491759C3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3CE669C0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5842B3F4" w14:textId="00846957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</w:t>
      </w:r>
      <w:r w:rsidR="00B83EB1">
        <w:rPr>
          <w:rFonts w:ascii="Cambria"/>
          <w:b/>
          <w:color w:val="000000"/>
        </w:rPr>
        <w:t>O. -SC 28</w:t>
      </w:r>
    </w:p>
    <w:p w14:paraId="11FE73CE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69AD6958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3CAF480F" w14:textId="77777777" w:rsidR="00353322" w:rsidRDefault="00000000">
      <w:pPr>
        <w:framePr w:w="9242" w:wrap="auto" w:hAnchor="text" w:x="1416" w:y="3316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După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radierea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  <w:u w:val="single"/>
        </w:rPr>
        <w:t>mă</w:t>
      </w:r>
    </w:p>
    <w:p w14:paraId="2B6C414A" w14:textId="77777777" w:rsidR="00353322" w:rsidRDefault="00000000">
      <w:pPr>
        <w:framePr w:w="9242" w:wrap="auto" w:hAnchor="text" w:x="1416" w:y="3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  <w:u w:val="single"/>
        </w:rPr>
        <w:t>angajez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z w:val="24"/>
        </w:rPr>
        <w:t xml:space="preserve"> 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z w:val="24"/>
        </w:rPr>
        <w:t xml:space="preserve"> documentele:</w:t>
      </w:r>
    </w:p>
    <w:p w14:paraId="7311858D" w14:textId="77777777" w:rsidR="00353322" w:rsidRDefault="00000000">
      <w:pPr>
        <w:framePr w:w="350" w:wrap="auto" w:hAnchor="text" w:x="1776" w:y="38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023D71FB" w14:textId="77777777" w:rsidR="00353322" w:rsidRDefault="00000000">
      <w:pPr>
        <w:framePr w:w="8333" w:wrap="auto" w:hAnchor="text" w:x="2136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emisă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DRPCIV(Direcția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Generală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Permise de</w:t>
      </w:r>
    </w:p>
    <w:p w14:paraId="0A4A5220" w14:textId="77777777" w:rsidR="00353322" w:rsidRDefault="00000000">
      <w:pPr>
        <w:framePr w:w="8333" w:wrap="auto" w:hAnchor="text" w:x="2136" w:y="3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Conducere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Înmatriculări);</w:t>
      </w:r>
    </w:p>
    <w:p w14:paraId="603D41FC" w14:textId="77777777" w:rsidR="00353322" w:rsidRDefault="00000000">
      <w:pPr>
        <w:framePr w:w="350" w:wrap="auto" w:hAnchor="text" w:x="1776" w:y="44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29193F66" w14:textId="77777777" w:rsidR="00353322" w:rsidRDefault="00000000">
      <w:pPr>
        <w:framePr w:w="350" w:wrap="auto" w:hAnchor="text" w:x="1776" w:y="4425"/>
        <w:widowControl w:val="0"/>
        <w:autoSpaceDE w:val="0"/>
        <w:autoSpaceDN w:val="0"/>
        <w:spacing w:before="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48A1F4F6" w14:textId="45C9582E" w:rsidR="00353322" w:rsidRDefault="00000000">
      <w:pPr>
        <w:framePr w:w="9066" w:wrap="auto" w:hAnchor="text" w:x="2136" w:y="445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Dovada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UAT</w:t>
      </w:r>
      <w:r>
        <w:rPr>
          <w:rFonts w:ascii="Times New Roman"/>
          <w:color w:val="000000"/>
          <w:sz w:val="24"/>
        </w:rPr>
        <w:t xml:space="preserve"> </w:t>
      </w:r>
      <w:r w:rsidR="00B83EB1">
        <w:rPr>
          <w:rFonts w:ascii="Times New Roman"/>
          <w:color w:val="000000"/>
          <w:sz w:val="24"/>
        </w:rPr>
        <w:t>Dobrovat</w:t>
      </w:r>
      <w:r>
        <w:rPr>
          <w:rFonts w:ascii="Times New Roman"/>
          <w:color w:val="000000"/>
          <w:sz w:val="24"/>
        </w:rPr>
        <w:t>;</w:t>
      </w:r>
    </w:p>
    <w:p w14:paraId="083F5118" w14:textId="77777777" w:rsidR="00353322" w:rsidRDefault="00000000">
      <w:pPr>
        <w:framePr w:w="9066" w:wrap="auto" w:hAnchor="text" w:x="2136" w:y="445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Certificat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distrugere </w:t>
      </w:r>
      <w:r>
        <w:rPr>
          <w:rFonts w:ascii="Times New Roman"/>
          <w:color w:val="000000"/>
          <w:spacing w:val="1"/>
          <w:sz w:val="24"/>
        </w:rPr>
        <w:t>emis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către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centrele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autorizate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</w:p>
    <w:p w14:paraId="0016C364" w14:textId="77777777" w:rsidR="00353322" w:rsidRDefault="00000000">
      <w:pPr>
        <w:framePr w:w="9066" w:wrap="auto" w:hAnchor="text" w:x="2136" w:y="44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rezulte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predării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spre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componentele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esențiale:</w:t>
      </w:r>
    </w:p>
    <w:p w14:paraId="04527340" w14:textId="77777777" w:rsidR="00353322" w:rsidRDefault="00000000">
      <w:pPr>
        <w:framePr w:w="9066" w:wrap="auto" w:hAnchor="text" w:x="2136" w:y="44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motor,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transmisie,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tren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rulare,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caroserie,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șasiu,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precum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echipamente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electronice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6A1C2043" w14:textId="77777777" w:rsidR="00353322" w:rsidRDefault="00000000">
      <w:pPr>
        <w:framePr w:w="9066" w:wrap="auto" w:hAnchor="text" w:x="2136" w:y="44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gestionare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funcțiilor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autovehiculului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catalizator,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dacă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acestea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</w:t>
      </w:r>
    </w:p>
    <w:p w14:paraId="540E92CF" w14:textId="77777777" w:rsidR="00353322" w:rsidRDefault="00000000">
      <w:pPr>
        <w:framePr w:w="9066" w:wrap="auto" w:hAnchor="text" w:x="2136" w:y="44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fabricație;</w:t>
      </w:r>
    </w:p>
    <w:p w14:paraId="4E22E91D" w14:textId="77777777" w:rsidR="00353322" w:rsidRDefault="00000000">
      <w:pPr>
        <w:framePr w:w="350" w:wrap="auto" w:hAnchor="text" w:x="1776" w:y="61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LDINL+Symbol" w:hAnsi="ELDINL+Symbol" w:cs="ELDINL+Symbol"/>
          <w:color w:val="000000"/>
          <w:sz w:val="24"/>
        </w:rPr>
        <w:t>•</w:t>
      </w:r>
    </w:p>
    <w:p w14:paraId="2C55D62D" w14:textId="77777777" w:rsidR="00353322" w:rsidRDefault="00000000">
      <w:pPr>
        <w:framePr w:w="8600" w:wrap="auto" w:hAnchor="text" w:x="2136" w:y="6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Extras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cont/Cod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IBAN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vizat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banca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contul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deschis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solicitantului,</w:t>
      </w:r>
    </w:p>
    <w:p w14:paraId="7406519D" w14:textId="77777777" w:rsidR="00353322" w:rsidRDefault="00000000">
      <w:pPr>
        <w:framePr w:w="8600" w:wrap="auto" w:hAnchor="text" w:x="2136" w:y="6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care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fi virat stimulentul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casare.</w:t>
      </w:r>
    </w:p>
    <w:p w14:paraId="3175E900" w14:textId="77777777" w:rsidR="00353322" w:rsidRDefault="00000000">
      <w:pPr>
        <w:framePr w:w="1953" w:wrap="auto" w:hAnchor="text" w:x="1896" w:y="8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Data.....................</w:t>
      </w:r>
    </w:p>
    <w:p w14:paraId="13786D4F" w14:textId="77777777" w:rsidR="00353322" w:rsidRDefault="00000000">
      <w:pPr>
        <w:framePr w:w="3442" w:wrap="auto" w:hAnchor="text" w:x="7081" w:y="8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prenume.........................</w:t>
      </w:r>
    </w:p>
    <w:p w14:paraId="0E062E0B" w14:textId="77777777" w:rsidR="00353322" w:rsidRDefault="00000000">
      <w:pPr>
        <w:framePr w:w="3427" w:wrap="auto" w:hAnchor="text" w:x="7141" w:y="9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Semnătura....................................</w:t>
      </w:r>
    </w:p>
    <w:p w14:paraId="1E211445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6135E59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601780E1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689F7D">
          <v:shape id="_x000046" o:spid="_x0000_s1029" type="#_x0000_t75" style="position:absolute;margin-left:49.05pt;margin-top:35.2pt;width:494.7pt;height:126.1pt;z-index:-251680768;mso-position-horizontal:absolute;mso-position-horizontal-relative:page;mso-position-vertical:absolute;mso-position-vertical-relative:page">
            <v:imagedata r:id="rId52"/>
            <w10:wrap anchorx="page" anchory="page"/>
          </v:shape>
        </w:pict>
      </w:r>
      <w:r>
        <w:rPr>
          <w:noProof/>
        </w:rPr>
        <w:pict w14:anchorId="27BB806A">
          <v:shape id="_x000047" o:spid="_x0000_s1028" type="#_x0000_t75" style="position:absolute;margin-left:-1pt;margin-top:-1pt;width:3pt;height:3pt;z-index:-251681792;mso-position-horizontal:absolute;mso-position-horizontal-relative:page;mso-position-vertical:absolute;mso-position-vertical-relative:page">
            <v:imagedata r:id="rId5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0B81E05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37F940A7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703217E3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4CCB5BC5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308C7B98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186E46B2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599AD149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235BC752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29708AD2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2D89F040" w14:textId="19979B52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321FDA">
        <w:rPr>
          <w:rFonts w:ascii="Cambria"/>
          <w:b/>
          <w:color w:val="000000"/>
        </w:rPr>
        <w:t>-SC 28</w:t>
      </w:r>
    </w:p>
    <w:p w14:paraId="1FD29122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6C167C92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35B5E839" w14:textId="77777777" w:rsidR="00353322" w:rsidRDefault="00000000">
      <w:pPr>
        <w:framePr w:w="1431" w:wrap="auto" w:hAnchor="text" w:x="9216" w:y="3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Anexa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nr.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</w:p>
    <w:p w14:paraId="1E9A9DDD" w14:textId="77777777" w:rsidR="00353322" w:rsidRDefault="00000000">
      <w:pPr>
        <w:framePr w:w="5051" w:wrap="auto" w:hAnchor="text" w:x="3906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DECLARAȚIE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</w:t>
      </w:r>
      <w:r>
        <w:rPr>
          <w:rFonts w:ascii="Times New Roman"/>
          <w:b/>
          <w:color w:val="000000"/>
          <w:spacing w:val="-1"/>
          <w:sz w:val="24"/>
        </w:rPr>
        <w:t xml:space="preserve"> PROPRIA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RĂSPUNDERE</w:t>
      </w:r>
    </w:p>
    <w:p w14:paraId="2CA6E1E1" w14:textId="77777777" w:rsidR="00353322" w:rsidRDefault="00000000">
      <w:pPr>
        <w:framePr w:w="9258" w:wrap="auto" w:hAnchor="text" w:x="1416" w:y="5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Subsemnatul/a…………………………………..identificat/a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BI/CI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seria……nr.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………….</w:t>
      </w:r>
    </w:p>
    <w:p w14:paraId="1934503A" w14:textId="77777777" w:rsidR="00353322" w:rsidRDefault="00000000">
      <w:pPr>
        <w:framePr w:w="9258" w:wrap="auto" w:hAnchor="text" w:x="1416" w:y="5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eliberat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de…………………la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data........................................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, domiciliat/a</w:t>
      </w:r>
    </w:p>
    <w:p w14:paraId="06F69299" w14:textId="77777777" w:rsidR="00353322" w:rsidRDefault="00000000">
      <w:pPr>
        <w:framePr w:w="9258" w:wrap="auto" w:hAnchor="text" w:x="1416" w:y="5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în.........................................................................................................................................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</w:p>
    <w:p w14:paraId="3C629CAC" w14:textId="77777777" w:rsidR="00353322" w:rsidRDefault="00000000">
      <w:pPr>
        <w:framePr w:w="9324" w:wrap="auto" w:hAnchor="text" w:x="1416" w:y="6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declar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sub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sancțiunile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aplicate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faptei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fals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declarații,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întrunesc</w:t>
      </w:r>
    </w:p>
    <w:p w14:paraId="2E2148F4" w14:textId="77777777" w:rsidR="00353322" w:rsidRDefault="00000000">
      <w:pPr>
        <w:framePr w:w="9324" w:wrap="auto" w:hAnchor="text" w:x="1416" w:y="6286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condițiile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eligibilitatea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prevăzute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art.9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Ghidul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</w:p>
    <w:p w14:paraId="4DF883A5" w14:textId="77777777" w:rsidR="00353322" w:rsidRDefault="00000000">
      <w:pPr>
        <w:framePr w:w="9324" w:wrap="auto" w:hAnchor="text" w:x="1416" w:y="6286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casarea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Ordinul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ministrului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apelor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pădurilor</w:t>
      </w:r>
    </w:p>
    <w:p w14:paraId="51DF23F6" w14:textId="77777777" w:rsidR="00353322" w:rsidRDefault="00000000">
      <w:pPr>
        <w:framePr w:w="9324" w:wrap="auto" w:hAnchor="text" w:x="1416" w:y="6286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nr.2261/20222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aprobarea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Ghidului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Programului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casarea</w:t>
      </w:r>
    </w:p>
    <w:p w14:paraId="78737818" w14:textId="77777777" w:rsidR="00353322" w:rsidRDefault="00000000">
      <w:pPr>
        <w:framePr w:w="9324" w:wrap="auto" w:hAnchor="text" w:x="1416" w:y="6286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autovehiculelor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uzate,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modificarile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completarile ulterioare,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respectiv:</w:t>
      </w:r>
    </w:p>
    <w:p w14:paraId="00D327DC" w14:textId="77777777" w:rsidR="00353322" w:rsidRDefault="00000000">
      <w:pPr>
        <w:framePr w:w="320" w:wrap="auto" w:hAnchor="text" w:x="2124" w:y="8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FACCF34" w14:textId="77777777" w:rsidR="00353322" w:rsidRDefault="00000000">
      <w:pPr>
        <w:framePr w:w="320" w:wrap="auto" w:hAnchor="text" w:x="2124" w:y="8160"/>
        <w:widowControl w:val="0"/>
        <w:autoSpaceDE w:val="0"/>
        <w:autoSpaceDN w:val="0"/>
        <w:spacing w:before="4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395E524" w14:textId="77777777" w:rsidR="00353322" w:rsidRDefault="00000000">
      <w:pPr>
        <w:framePr w:w="320" w:wrap="auto" w:hAnchor="text" w:x="2124" w:y="8160"/>
        <w:widowControl w:val="0"/>
        <w:autoSpaceDE w:val="0"/>
        <w:autoSpaceDN w:val="0"/>
        <w:spacing w:before="4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88486ED" w14:textId="77777777" w:rsidR="00353322" w:rsidRDefault="00000000">
      <w:pPr>
        <w:framePr w:w="8168" w:wrap="auto" w:hAnchor="text" w:x="2484" w:y="8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persoană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fizică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domiciliul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raza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teritorială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unității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</w:t>
      </w:r>
    </w:p>
    <w:p w14:paraId="5F38D457" w14:textId="77777777" w:rsidR="00353322" w:rsidRDefault="00000000">
      <w:pPr>
        <w:framePr w:w="8168" w:wrap="auto" w:hAnchor="text" w:x="2484" w:y="816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teritoriale;</w:t>
      </w:r>
    </w:p>
    <w:p w14:paraId="2236E7D2" w14:textId="77777777" w:rsidR="00353322" w:rsidRDefault="00000000">
      <w:pPr>
        <w:framePr w:w="8234" w:wrap="auto" w:hAnchor="text" w:x="2484" w:y="8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dețin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proprietate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uzat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înmatriculat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numele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putin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14:paraId="2F683171" w14:textId="77777777" w:rsidR="00353322" w:rsidRDefault="00000000">
      <w:pPr>
        <w:framePr w:w="8234" w:wrap="auto" w:hAnchor="text" w:x="2484" w:y="8852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afla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 </w:t>
      </w:r>
      <w:r>
        <w:rPr>
          <w:rFonts w:ascii="Times New Roman"/>
          <w:color w:val="000000"/>
          <w:spacing w:val="-1"/>
          <w:sz w:val="24"/>
        </w:rPr>
        <w:t>UAT</w:t>
      </w:r>
      <w:r>
        <w:rPr>
          <w:rFonts w:ascii="Times New Roman"/>
          <w:color w:val="000000"/>
          <w:sz w:val="24"/>
        </w:rPr>
        <w:t xml:space="preserve"> delegat;</w:t>
      </w:r>
    </w:p>
    <w:p w14:paraId="4B3D80D6" w14:textId="77777777" w:rsidR="00353322" w:rsidRDefault="00000000">
      <w:pPr>
        <w:framePr w:w="8255" w:wrap="auto" w:hAnchor="text" w:x="2484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obținut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obțin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finanțare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proiecte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ori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alte</w:t>
      </w:r>
    </w:p>
    <w:p w14:paraId="118461D8" w14:textId="77777777" w:rsidR="00353322" w:rsidRDefault="00000000">
      <w:pPr>
        <w:framePr w:w="8255" w:wrap="auto" w:hAnchor="text" w:x="2484" w:y="954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fonduri publice, fonduri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comunitare, inclusiv prin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stimulare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înnoirii</w:t>
      </w:r>
    </w:p>
    <w:p w14:paraId="1EAA559E" w14:textId="77777777" w:rsidR="00353322" w:rsidRDefault="00000000">
      <w:pPr>
        <w:framePr w:w="8255" w:wrap="auto" w:hAnchor="text" w:x="2484" w:y="954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Parcului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național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reducerea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emisiilor</w:t>
      </w:r>
    </w:p>
    <w:p w14:paraId="07A34014" w14:textId="77777777" w:rsidR="00353322" w:rsidRDefault="00000000">
      <w:pPr>
        <w:framePr w:w="8255" w:wrap="auto" w:hAnchor="text" w:x="2484" w:y="9540"/>
        <w:widowControl w:val="0"/>
        <w:autoSpaceDE w:val="0"/>
        <w:autoSpaceDN w:val="0"/>
        <w:spacing w:before="7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gaze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efect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transporturi,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promovarea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vehiculelor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transport</w:t>
      </w:r>
    </w:p>
    <w:p w14:paraId="1CDE0327" w14:textId="77777777" w:rsidR="00353322" w:rsidRDefault="00000000">
      <w:pPr>
        <w:framePr w:w="8255" w:wrap="auto" w:hAnchor="text" w:x="2484" w:y="954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rutier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nepoluante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eficiente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punct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vedere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energetic,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2020-2024,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</w:p>
    <w:p w14:paraId="0C2BB860" w14:textId="77777777" w:rsidR="00353322" w:rsidRDefault="00000000">
      <w:pPr>
        <w:framePr w:w="8255" w:wrap="auto" w:hAnchor="text" w:x="2484" w:y="9540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același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autovehicul uzat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particip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Program.</w:t>
      </w:r>
    </w:p>
    <w:p w14:paraId="044D001D" w14:textId="77777777" w:rsidR="00353322" w:rsidRDefault="00000000">
      <w:pPr>
        <w:framePr w:w="320" w:wrap="auto" w:hAnchor="text" w:x="2124" w:y="11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90A05B8" w14:textId="77777777" w:rsidR="00353322" w:rsidRDefault="00000000">
      <w:pPr>
        <w:framePr w:w="320" w:wrap="auto" w:hAnchor="text" w:x="2124" w:y="11615"/>
        <w:widowControl w:val="0"/>
        <w:autoSpaceDE w:val="0"/>
        <w:autoSpaceDN w:val="0"/>
        <w:spacing w:before="4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08A2BA0" w14:textId="77777777" w:rsidR="00353322" w:rsidRDefault="00000000">
      <w:pPr>
        <w:framePr w:w="320" w:wrap="auto" w:hAnchor="text" w:x="2124" w:y="11615"/>
        <w:widowControl w:val="0"/>
        <w:autoSpaceDE w:val="0"/>
        <w:autoSpaceDN w:val="0"/>
        <w:spacing w:before="4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FB8736A" w14:textId="77777777" w:rsidR="00353322" w:rsidRDefault="00000000">
      <w:pPr>
        <w:framePr w:w="8172" w:wrap="auto" w:hAnchor="text" w:x="2484" w:y="11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condamnat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infracțiuni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împotriva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mediului,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hotarare</w:t>
      </w:r>
    </w:p>
    <w:p w14:paraId="22307EA1" w14:textId="77777777" w:rsidR="00353322" w:rsidRDefault="00000000">
      <w:pPr>
        <w:framePr w:w="8172" w:wrap="auto" w:hAnchor="text" w:x="2484" w:y="11615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judecătorească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definitivă;</w:t>
      </w:r>
    </w:p>
    <w:p w14:paraId="3976A727" w14:textId="77777777" w:rsidR="00353322" w:rsidRDefault="00000000">
      <w:pPr>
        <w:framePr w:w="8251" w:wrap="auto" w:hAnchor="text" w:x="2484" w:y="12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mă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angajez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să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predau </w:t>
      </w:r>
      <w:r>
        <w:rPr>
          <w:rFonts w:ascii="Times New Roman"/>
          <w:color w:val="000000"/>
          <w:spacing w:val="1"/>
          <w:sz w:val="24"/>
        </w:rPr>
        <w:t>spre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casare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radiez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circulație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din </w:t>
      </w:r>
      <w:r>
        <w:rPr>
          <w:rFonts w:ascii="Times New Roman" w:hAnsi="Times New Roman" w:cs="Times New Roman"/>
          <w:color w:val="000000"/>
          <w:sz w:val="24"/>
        </w:rPr>
        <w:t>evidențele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fiscale,</w:t>
      </w:r>
    </w:p>
    <w:p w14:paraId="17F753A5" w14:textId="77777777" w:rsidR="00353322" w:rsidRDefault="00000000">
      <w:pPr>
        <w:framePr w:w="8251" w:wrap="auto" w:hAnchor="text" w:x="2484" w:y="12303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autovehiculul</w:t>
      </w:r>
      <w:r>
        <w:rPr>
          <w:rFonts w:ascii="Times New Roman"/>
          <w:color w:val="000000"/>
          <w:spacing w:val="-1"/>
          <w:sz w:val="24"/>
        </w:rPr>
        <w:t xml:space="preserve"> uzat </w:t>
      </w:r>
      <w:r>
        <w:rPr>
          <w:rFonts w:ascii="Times New Roman"/>
          <w:color w:val="000000"/>
          <w:sz w:val="24"/>
        </w:rPr>
        <w:t>pentru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solicit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pentru casare;</w:t>
      </w:r>
    </w:p>
    <w:p w14:paraId="06509791" w14:textId="77777777" w:rsidR="00353322" w:rsidRDefault="00000000">
      <w:pPr>
        <w:framePr w:w="8251" w:wrap="auto" w:hAnchor="text" w:x="2484" w:y="12303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angajez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achiziționez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autoturism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poluare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Euro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și/s</w:t>
      </w:r>
      <w:r>
        <w:rPr>
          <w:rFonts w:ascii="Times New Roman"/>
          <w:color w:val="000000"/>
          <w:spacing w:val="-1"/>
          <w:sz w:val="24"/>
        </w:rPr>
        <w:t>au</w:t>
      </w:r>
    </w:p>
    <w:p w14:paraId="5CD3591C" w14:textId="77777777" w:rsidR="00353322" w:rsidRDefault="00000000">
      <w:pPr>
        <w:framePr w:w="8251" w:wrap="auto" w:hAnchor="text" w:x="2484" w:y="12303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inferioară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termen 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r>
        <w:rPr>
          <w:rFonts w:ascii="Times New Roman"/>
          <w:color w:val="000000"/>
          <w:spacing w:val="1"/>
          <w:sz w:val="24"/>
        </w:rPr>
        <w:t>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primirea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stimulentului pentru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casare.</w:t>
      </w:r>
    </w:p>
    <w:p w14:paraId="330E734B" w14:textId="77777777" w:rsidR="00353322" w:rsidRDefault="00000000">
      <w:pPr>
        <w:framePr w:w="3741" w:wrap="auto" w:hAnchor="text" w:x="1416" w:y="14329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prenume………………….</w:t>
      </w:r>
    </w:p>
    <w:p w14:paraId="4C69E235" w14:textId="77777777" w:rsidR="00353322" w:rsidRDefault="00000000">
      <w:pPr>
        <w:framePr w:w="3741" w:wrap="auto" w:hAnchor="text" w:x="1416" w:y="14329"/>
        <w:widowControl w:val="0"/>
        <w:autoSpaceDE w:val="0"/>
        <w:autoSpaceDN w:val="0"/>
        <w:spacing w:before="23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Semnătura...………………………..</w:t>
      </w:r>
    </w:p>
    <w:p w14:paraId="1517DC8E" w14:textId="77777777" w:rsidR="00353322" w:rsidRDefault="00000000">
      <w:pPr>
        <w:framePr w:w="3741" w:wrap="auto" w:hAnchor="text" w:x="1416" w:y="14329"/>
        <w:widowControl w:val="0"/>
        <w:autoSpaceDE w:val="0"/>
        <w:autoSpaceDN w:val="0"/>
        <w:spacing w:before="2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Data………………………………..</w:t>
      </w:r>
    </w:p>
    <w:p w14:paraId="4F74EA22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5346FD2E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656BBDF4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F3A1BAD">
          <v:shape id="_x000048" o:spid="_x0000_s1027" type="#_x0000_t75" style="position:absolute;margin-left:49.05pt;margin-top:35.2pt;width:494.7pt;height:126.1pt;z-index:-251682816;mso-position-horizontal:absolute;mso-position-horizontal-relative:page;mso-position-vertical:absolute;mso-position-vertical-relative:page">
            <v:imagedata r:id="rId5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1631739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6B9D5F24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PROCEDURA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OPERAŢIONALĂ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PRIVIND</w:t>
      </w:r>
    </w:p>
    <w:p w14:paraId="0F57CF1C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33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PROGRAMUL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PENTRU CASAREA</w:t>
      </w:r>
    </w:p>
    <w:p w14:paraId="36B10F5B" w14:textId="77777777" w:rsidR="00353322" w:rsidRDefault="00000000">
      <w:pPr>
        <w:framePr w:w="4128" w:wrap="auto" w:hAnchor="text" w:x="4549" w:y="742"/>
        <w:widowControl w:val="0"/>
        <w:autoSpaceDE w:val="0"/>
        <w:autoSpaceDN w:val="0"/>
        <w:spacing w:before="20" w:after="0" w:line="259" w:lineRule="exact"/>
        <w:ind w:left="562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AUTOVEHICULELOR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UZATE</w:t>
      </w:r>
    </w:p>
    <w:p w14:paraId="41A6FA03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Ediţia:</w:t>
      </w:r>
      <w:r>
        <w:rPr>
          <w:rFonts w:ascii="Cambria"/>
          <w:b/>
          <w:color w:val="000000"/>
          <w:spacing w:val="-3"/>
        </w:rPr>
        <w:t xml:space="preserve"> </w:t>
      </w:r>
      <w:r>
        <w:rPr>
          <w:rFonts w:ascii="Cambria"/>
          <w:b/>
          <w:color w:val="000000"/>
        </w:rPr>
        <w:t>1</w:t>
      </w:r>
      <w:r>
        <w:rPr>
          <w:rFonts w:ascii="Cambria"/>
          <w:b/>
          <w:color w:val="000000"/>
          <w:spacing w:val="146"/>
        </w:rPr>
        <w:t xml:space="preserve"> </w:t>
      </w:r>
      <w:r>
        <w:rPr>
          <w:rFonts w:ascii="Cambria"/>
          <w:b/>
          <w:color w:val="000000"/>
        </w:rPr>
        <w:t>Nr.</w:t>
      </w:r>
    </w:p>
    <w:p w14:paraId="3DD22AC5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ind w:left="528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  <w:spacing w:val="1"/>
        </w:rPr>
        <w:t>De</w:t>
      </w:r>
    </w:p>
    <w:p w14:paraId="42BF8DB3" w14:textId="77777777" w:rsidR="00353322" w:rsidRDefault="00000000">
      <w:pPr>
        <w:framePr w:w="1573" w:wrap="auto" w:hAnchor="text" w:x="9252" w:y="742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exemplare </w:t>
      </w:r>
      <w:r>
        <w:rPr>
          <w:rFonts w:ascii="Cambria"/>
          <w:b/>
          <w:color w:val="000000"/>
          <w:spacing w:val="-1"/>
        </w:rPr>
        <w:t>:1</w:t>
      </w:r>
    </w:p>
    <w:p w14:paraId="49ABE677" w14:textId="77777777" w:rsidR="00353322" w:rsidRDefault="00000000">
      <w:pPr>
        <w:framePr w:w="1167" w:wrap="auto" w:hAnchor="text" w:x="9453" w:y="175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Revizia: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-</w:t>
      </w:r>
    </w:p>
    <w:p w14:paraId="5F563D4D" w14:textId="77777777" w:rsidR="00353322" w:rsidRDefault="00000000">
      <w:pPr>
        <w:framePr w:w="1308" w:wrap="auto" w:hAnchor="text" w:x="9381" w:y="205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Nr.de ex.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  <w:spacing w:val="1"/>
        </w:rPr>
        <w:t>:-</w:t>
      </w:r>
    </w:p>
    <w:p w14:paraId="2C64E2C8" w14:textId="5D0C23C1" w:rsidR="00353322" w:rsidRDefault="00000000">
      <w:pPr>
        <w:framePr w:w="2092" w:wrap="auto" w:hAnchor="text" w:x="5567" w:y="248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Cod: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P.O.</w:t>
      </w:r>
      <w:r>
        <w:rPr>
          <w:rFonts w:ascii="Cambria"/>
          <w:b/>
          <w:color w:val="000000"/>
          <w:spacing w:val="-4"/>
        </w:rPr>
        <w:t xml:space="preserve"> </w:t>
      </w:r>
      <w:r w:rsidR="00F636B9">
        <w:rPr>
          <w:rFonts w:ascii="Cambria"/>
          <w:b/>
          <w:color w:val="000000"/>
        </w:rPr>
        <w:t>-SC 28</w:t>
      </w:r>
    </w:p>
    <w:p w14:paraId="355CDC29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Exemplar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nr.:</w:t>
      </w:r>
    </w:p>
    <w:p w14:paraId="4676F200" w14:textId="77777777" w:rsidR="00353322" w:rsidRDefault="00000000">
      <w:pPr>
        <w:framePr w:w="1610" w:wrap="auto" w:hAnchor="text" w:x="9230" w:y="2507"/>
        <w:widowControl w:val="0"/>
        <w:autoSpaceDE w:val="0"/>
        <w:autoSpaceDN w:val="0"/>
        <w:spacing w:before="20" w:after="0" w:line="259" w:lineRule="exact"/>
        <w:ind w:left="619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1</w:t>
      </w:r>
    </w:p>
    <w:p w14:paraId="5C2ED36C" w14:textId="77777777" w:rsidR="00353322" w:rsidRDefault="00000000">
      <w:pPr>
        <w:framePr w:w="1462" w:wrap="auto" w:hAnchor="text" w:x="9242" w:y="34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Anexa</w:t>
      </w:r>
      <w:r>
        <w:rPr>
          <w:rFonts w:ascii="Times New Roman"/>
          <w:b/>
          <w:color w:val="000000"/>
          <w:spacing w:val="-3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nr.4</w:t>
      </w:r>
    </w:p>
    <w:p w14:paraId="0B71C5E2" w14:textId="77777777" w:rsidR="00353322" w:rsidRDefault="00000000">
      <w:pPr>
        <w:framePr w:w="5443" w:wrap="auto" w:hAnchor="text" w:x="3351" w:y="439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DECLARAŢIE</w:t>
      </w:r>
      <w:r>
        <w:rPr>
          <w:rFonts w:ascii="Times New Roman"/>
          <w:b/>
          <w:color w:val="000000"/>
          <w:spacing w:val="-4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PE</w:t>
      </w:r>
      <w:r>
        <w:rPr>
          <w:rFonts w:ascii="Times New Roman"/>
          <w:b/>
          <w:color w:val="000000"/>
          <w:spacing w:val="-5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PROPRIA</w:t>
      </w:r>
      <w:r>
        <w:rPr>
          <w:rFonts w:ascii="Times New Roman"/>
          <w:b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RĂSPUNDERE</w:t>
      </w:r>
    </w:p>
    <w:p w14:paraId="26C114F1" w14:textId="77777777" w:rsidR="00353322" w:rsidRDefault="00000000">
      <w:pPr>
        <w:framePr w:w="9289" w:wrap="auto" w:hAnchor="text" w:x="1416" w:y="5851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Subsemnatul,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.................................,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cu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domiciliul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în..................................,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act de</w:t>
      </w:r>
    </w:p>
    <w:p w14:paraId="584D30F9" w14:textId="77777777" w:rsidR="00353322" w:rsidRDefault="00000000">
      <w:pPr>
        <w:framePr w:w="9289" w:wrap="auto" w:hAnchor="text" w:x="1416" w:y="585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identitate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tip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........,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seria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z w:val="26"/>
        </w:rPr>
        <w:t>........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nr.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>................,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cod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z w:val="26"/>
        </w:rPr>
        <w:t>numeric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personal..........................</w:t>
      </w:r>
      <w:r>
        <w:rPr>
          <w:rFonts w:ascii="Times New Roman"/>
          <w:color w:val="000000"/>
          <w:spacing w:val="-25"/>
          <w:sz w:val="26"/>
        </w:rPr>
        <w:t xml:space="preserve"> </w:t>
      </w:r>
      <w:r>
        <w:rPr>
          <w:rFonts w:ascii="Times New Roman"/>
          <w:color w:val="000000"/>
          <w:sz w:val="26"/>
        </w:rPr>
        <w:t>,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în</w:t>
      </w:r>
    </w:p>
    <w:p w14:paraId="245CAEFA" w14:textId="77777777" w:rsidR="00353322" w:rsidRDefault="00000000">
      <w:pPr>
        <w:framePr w:w="9289" w:wrap="auto" w:hAnchor="text" w:x="1416" w:y="585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calitate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de coproprietar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sunt de acord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cu participarea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numitului.</w:t>
      </w:r>
      <w:r>
        <w:rPr>
          <w:rFonts w:ascii="Times New Roman"/>
          <w:color w:val="000000"/>
          <w:spacing w:val="-24"/>
          <w:sz w:val="26"/>
        </w:rPr>
        <w:t xml:space="preserve"> </w:t>
      </w:r>
      <w:r>
        <w:rPr>
          <w:rFonts w:ascii="Times New Roman"/>
          <w:color w:val="000000"/>
          <w:sz w:val="26"/>
        </w:rPr>
        <w:t>...............................</w:t>
      </w:r>
      <w:r>
        <w:rPr>
          <w:rFonts w:ascii="Times New Roman"/>
          <w:color w:val="000000"/>
          <w:spacing w:val="-22"/>
          <w:sz w:val="26"/>
        </w:rPr>
        <w:t xml:space="preserve"> </w:t>
      </w:r>
      <w:r>
        <w:rPr>
          <w:rFonts w:ascii="Times New Roman"/>
          <w:color w:val="000000"/>
          <w:sz w:val="26"/>
        </w:rPr>
        <w:t>act</w:t>
      </w:r>
    </w:p>
    <w:p w14:paraId="12B18397" w14:textId="77777777" w:rsidR="00353322" w:rsidRDefault="00000000">
      <w:pPr>
        <w:framePr w:w="9289" w:wrap="auto" w:hAnchor="text" w:x="1416" w:y="5851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de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identitate tip ........,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seria ........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nr. ................,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cod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numeric personal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.........................</w:t>
      </w:r>
    </w:p>
    <w:p w14:paraId="3F11F85E" w14:textId="77777777" w:rsidR="00353322" w:rsidRDefault="00000000">
      <w:pPr>
        <w:framePr w:w="9289" w:wrap="auto" w:hAnchor="text" w:x="1416" w:y="585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în</w:t>
      </w:r>
      <w:r>
        <w:rPr>
          <w:rFonts w:ascii="Times New Roman"/>
          <w:color w:val="000000"/>
          <w:sz w:val="26"/>
        </w:rPr>
        <w:t xml:space="preserve"> cadrul Programului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privind casarea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autovehiculelor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uzate,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prevăzut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de ORDIN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nr.</w:t>
      </w:r>
    </w:p>
    <w:p w14:paraId="2F72170D" w14:textId="77777777" w:rsidR="00353322" w:rsidRDefault="00000000">
      <w:pPr>
        <w:framePr w:w="370" w:wrap="auto" w:hAnchor="text" w:x="1416" w:y="80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2</w:t>
      </w:r>
    </w:p>
    <w:p w14:paraId="46EB0C96" w14:textId="77777777" w:rsidR="00353322" w:rsidRDefault="00000000">
      <w:pPr>
        <w:framePr w:w="9150" w:wrap="auto" w:hAnchor="text" w:x="1546" w:y="80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261 din </w:t>
      </w:r>
      <w:r>
        <w:rPr>
          <w:rFonts w:ascii="Times New Roman"/>
          <w:color w:val="000000"/>
          <w:spacing w:val="2"/>
          <w:sz w:val="26"/>
        </w:rPr>
        <w:t>23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august 2022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pentru aprobarea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Ghidului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de </w:t>
      </w:r>
      <w:r>
        <w:rPr>
          <w:rFonts w:ascii="Times New Roman" w:hAnsi="Times New Roman" w:cs="Times New Roman"/>
          <w:color w:val="000000"/>
          <w:sz w:val="26"/>
        </w:rPr>
        <w:t>finanțare</w:t>
      </w:r>
      <w:r>
        <w:rPr>
          <w:rFonts w:ascii="Times New Roman"/>
          <w:color w:val="000000"/>
          <w:sz w:val="26"/>
        </w:rPr>
        <w:t xml:space="preserve"> 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Programului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privind</w:t>
      </w:r>
    </w:p>
    <w:p w14:paraId="424EBF8B" w14:textId="77777777" w:rsidR="00353322" w:rsidRDefault="00000000">
      <w:pPr>
        <w:framePr w:w="7737" w:wrap="auto" w:hAnchor="text" w:x="1416" w:y="85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casarea autovehiculelor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uzate, cu </w:t>
      </w:r>
      <w:r>
        <w:rPr>
          <w:rFonts w:ascii="Times New Roman" w:hAnsi="Times New Roman" w:cs="Times New Roman"/>
          <w:color w:val="000000"/>
          <w:sz w:val="26"/>
        </w:rPr>
        <w:t>modificările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şi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completările</w:t>
      </w:r>
      <w:r>
        <w:rPr>
          <w:rFonts w:ascii="Times New Roman"/>
          <w:color w:val="000000"/>
          <w:sz w:val="26"/>
        </w:rPr>
        <w:t xml:space="preserve"> ulterioare.</w:t>
      </w:r>
    </w:p>
    <w:p w14:paraId="6217044C" w14:textId="77777777" w:rsidR="00353322" w:rsidRDefault="00000000">
      <w:pPr>
        <w:framePr w:w="8783" w:wrap="auto" w:hAnchor="text" w:x="1416" w:y="9151"/>
        <w:widowControl w:val="0"/>
        <w:autoSpaceDE w:val="0"/>
        <w:autoSpaceDN w:val="0"/>
        <w:spacing w:before="0" w:after="0" w:line="287" w:lineRule="exact"/>
        <w:ind w:left="70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Prin semnarea prezentei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declarații</w:t>
      </w:r>
      <w:r>
        <w:rPr>
          <w:rFonts w:ascii="Times New Roman"/>
          <w:color w:val="000000"/>
          <w:sz w:val="26"/>
        </w:rPr>
        <w:t xml:space="preserve"> confirm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că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am </w:t>
      </w:r>
      <w:r>
        <w:rPr>
          <w:rFonts w:ascii="Times New Roman" w:hAnsi="Times New Roman" w:cs="Times New Roman"/>
          <w:color w:val="000000"/>
          <w:sz w:val="26"/>
        </w:rPr>
        <w:t>înțeles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şi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mi</w:t>
      </w:r>
      <w:r>
        <w:rPr>
          <w:rFonts w:ascii="Times New Roman"/>
          <w:color w:val="000000"/>
          <w:sz w:val="26"/>
        </w:rPr>
        <w:t>-am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însușit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în</w:t>
      </w:r>
    </w:p>
    <w:p w14:paraId="280CB86B" w14:textId="77777777" w:rsidR="00353322" w:rsidRDefault="00000000">
      <w:pPr>
        <w:framePr w:w="8783" w:wrap="auto" w:hAnchor="text" w:x="1416" w:y="9151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integralitate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conținutul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z w:val="26"/>
        </w:rPr>
        <w:t>acesteia.</w:t>
      </w:r>
    </w:p>
    <w:p w14:paraId="0B0BAE6D" w14:textId="77777777" w:rsidR="00353322" w:rsidRDefault="00000000">
      <w:pPr>
        <w:framePr w:w="4732" w:wrap="auto" w:hAnchor="text" w:x="1416" w:y="1068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Numele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și</w:t>
      </w:r>
      <w:r>
        <w:rPr>
          <w:rFonts w:ascii="Times New Roman"/>
          <w:color w:val="000000"/>
          <w:sz w:val="26"/>
        </w:rPr>
        <w:t xml:space="preserve"> prenumele...................................</w:t>
      </w:r>
    </w:p>
    <w:p w14:paraId="5A2F3EFF" w14:textId="77777777" w:rsidR="00353322" w:rsidRDefault="00000000">
      <w:pPr>
        <w:framePr w:w="2975" w:wrap="auto" w:hAnchor="text" w:x="1481" w:y="111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Semnătura.........................</w:t>
      </w:r>
    </w:p>
    <w:p w14:paraId="6190ADB4" w14:textId="77777777" w:rsidR="00353322" w:rsidRDefault="00000000">
      <w:pPr>
        <w:framePr w:w="350" w:wrap="auto" w:hAnchor="text" w:x="1139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0664AFE8" w14:textId="77777777" w:rsidR="00353322" w:rsidRDefault="00000000">
      <w:pPr>
        <w:framePr w:w="350" w:wrap="auto" w:hAnchor="text" w:x="11503" w:y="163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5FBCFEC4" w14:textId="77777777" w:rsidR="003533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344AC64">
          <v:shape id="_x000049" o:spid="_x0000_s1026" type="#_x0000_t75" style="position:absolute;margin-left:49.05pt;margin-top:35.2pt;width:494.7pt;height:126.1pt;z-index:-251683840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</w:p>
    <w:sectPr w:rsidR="0035332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43621B-4433-4D51-AB76-E1121E995038}"/>
    <w:embedBold r:id="rId2" w:fontKey="{C963E573-7A7C-4B39-A8A8-B2D3A3E7DE4F}"/>
    <w:embedItalic r:id="rId3" w:fontKey="{B390899A-5A0A-4FAE-B971-11E8A4425FDE}"/>
    <w:embedBoldItalic r:id="rId4" w:fontKey="{26C2EFAC-BCA4-4CBE-9F3E-5C1FA3371B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6A103F5-CE1F-43CD-A7BE-9566FC9CF5C9}"/>
    <w:embedBold r:id="rId6" w:fontKey="{074143FF-EEE9-43E8-8F85-246DD9FE7AFA}"/>
    <w:embedItalic r:id="rId7" w:fontKey="{201401CA-C9AC-46B6-BB32-8844FE04BFED}"/>
    <w:embedBoldItalic r:id="rId8" w:fontKey="{A96DFEFA-F9ED-47BD-A4FF-2E1730E584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60F86AC-D302-43FD-B124-C78C07614B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247A9F9-5A8D-4C81-8AB3-99A15F8BE9CA}"/>
    <w:embedBold r:id="rId11" w:fontKey="{FB4BA53C-6A4E-4FA6-BCA6-2867D0C8B2DF}"/>
  </w:font>
  <w:font w:name="ELDINL+Symbol">
    <w:charset w:val="01"/>
    <w:family w:val="auto"/>
    <w:pitch w:val="variable"/>
    <w:sig w:usb0="01010101" w:usb1="01010101" w:usb2="01010101" w:usb3="01010101" w:csb0="01010101" w:csb1="01010101"/>
    <w:embedRegular r:id="rId12" w:fontKey="{C161E49C-DB10-405C-B103-9293391F25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E22A272A-9896-4BF0-9744-B184961334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0210"/>
    <w:rsid w:val="000C414A"/>
    <w:rsid w:val="00143296"/>
    <w:rsid w:val="00272F4D"/>
    <w:rsid w:val="0028385A"/>
    <w:rsid w:val="00321FDA"/>
    <w:rsid w:val="00353322"/>
    <w:rsid w:val="00367A2C"/>
    <w:rsid w:val="003E7119"/>
    <w:rsid w:val="00420FE5"/>
    <w:rsid w:val="00454DC5"/>
    <w:rsid w:val="004724D7"/>
    <w:rsid w:val="005300AC"/>
    <w:rsid w:val="005E7FC8"/>
    <w:rsid w:val="00635CE3"/>
    <w:rsid w:val="006C0F91"/>
    <w:rsid w:val="006C7A5A"/>
    <w:rsid w:val="00710C8C"/>
    <w:rsid w:val="00763791"/>
    <w:rsid w:val="00823330"/>
    <w:rsid w:val="008910C3"/>
    <w:rsid w:val="0091287B"/>
    <w:rsid w:val="00A47D4A"/>
    <w:rsid w:val="00AD684F"/>
    <w:rsid w:val="00B00311"/>
    <w:rsid w:val="00B06B85"/>
    <w:rsid w:val="00B83EB1"/>
    <w:rsid w:val="00BA0B6D"/>
    <w:rsid w:val="00BA5B2D"/>
    <w:rsid w:val="00BD5B51"/>
    <w:rsid w:val="00CF516F"/>
    <w:rsid w:val="00D93768"/>
    <w:rsid w:val="00DC3CD5"/>
    <w:rsid w:val="00DF620B"/>
    <w:rsid w:val="00DF7A43"/>
    <w:rsid w:val="00EF54F3"/>
    <w:rsid w:val="00F6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4:docId w14:val="7CD858EE"/>
  <w15:docId w15:val="{5A8D0838-20F5-4294-B0B9-9C48B734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ge5.ro/Gratuit/gezdiojugq4tm/ghidul-de-finantare-a-programului-privind-casarea-autovehiculelor-uzate-din-23082022?pid=492490682&amp;d=2022-09-20&amp;p-492490682" TargetMode="External"/><Relationship Id="rId18" Type="http://schemas.openxmlformats.org/officeDocument/2006/relationships/hyperlink" Target="https://lege5.ro/Gratuit/gezdiojugq4tm/ghidul-de-finantare-a-programului-privind-casarea-autovehiculelor-uzate-din-23082022?pid=492490682&amp;d=2022-09-20&amp;p-492490682" TargetMode="External"/><Relationship Id="rId26" Type="http://schemas.openxmlformats.org/officeDocument/2006/relationships/hyperlink" Target="https://lege5.ro/Gratuit/g4ztmmrxg4/legea-nr-212-2015-privind-modalitatea-de-gestionare-a-vehiculelor-si-a-vehiculelor-scoase-din-uz?d=2022-09-20" TargetMode="External"/><Relationship Id="rId39" Type="http://schemas.openxmlformats.org/officeDocument/2006/relationships/image" Target="media/image4.jpeg"/><Relationship Id="rId21" Type="http://schemas.openxmlformats.org/officeDocument/2006/relationships/hyperlink" Target="https://lege5.ro/Gratuit/gezdiojugq4tm/ghidul-de-finantare-a-programului-privind-casarea-autovehiculelor-uzate-din-23082022?pid=492490690&amp;d=2022-09-20&amp;p-492490690" TargetMode="External"/><Relationship Id="rId34" Type="http://schemas.openxmlformats.org/officeDocument/2006/relationships/hyperlink" Target="https://lege5.ro/Gratuit/gm4tonrrg42a/reglementarile-privind-omologarea-de-tip-si-eliberarea-cartii-de-identitate-a-vehiculelor-rutiere-precum-si-omologarea-de-tip-a-produselor-utilizate-la-acestea-rntr-2-din-23122020?d=2022-09-20" TargetMode="External"/><Relationship Id="rId42" Type="http://schemas.openxmlformats.org/officeDocument/2006/relationships/hyperlink" Target="http://www.primariabrad.ro/" TargetMode="External"/><Relationship Id="rId47" Type="http://schemas.openxmlformats.org/officeDocument/2006/relationships/image" Target="media/image9.jpeg"/><Relationship Id="rId50" Type="http://schemas.openxmlformats.org/officeDocument/2006/relationships/image" Target="ooxWord://word/media/image45.jpeg" TargetMode="External"/><Relationship Id="rId55" Type="http://schemas.openxmlformats.org/officeDocument/2006/relationships/image" Target="ooxWord://word/media/image50.jpeg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lege5.ro/Gratuit/gezdiojugq4tm/ghidul-de-finantare-a-programului-privind-casarea-autovehiculelor-uzate-din-23082022?pid=492490682&amp;d=2022-09-20&amp;p-492490682" TargetMode="External"/><Relationship Id="rId29" Type="http://schemas.openxmlformats.org/officeDocument/2006/relationships/hyperlink" Target="https://lege5.ro/Gratuit/g4ztmmrxg4/legea-nr-212-2015-privind-modalitatea-de-gestionare-a-vehiculelor-si-a-vehiculelor-scoase-din-uz?d=2022-09-20" TargetMode="External"/><Relationship Id="rId11" Type="http://schemas.openxmlformats.org/officeDocument/2006/relationships/hyperlink" Target="https://lege5.ro/Gratuit/gezdiojugq4tm/ghidul-de-finantare-a-programului-privind-casarea-autovehiculelor-uzate-din-23082022?pid=492490690&amp;d=2022-09-20&amp;p-492490690" TargetMode="External"/><Relationship Id="rId24" Type="http://schemas.openxmlformats.org/officeDocument/2006/relationships/hyperlink" Target="https://lege5.ro/Gratuit/gezdiojugq4tm/ghidul-de-finantare-a-programului-privind-casarea-autovehiculelor-uzate-din-23082022?pid=492490770&amp;d=2022-09-20&amp;p-492490770" TargetMode="External"/><Relationship Id="rId32" Type="http://schemas.openxmlformats.org/officeDocument/2006/relationships/hyperlink" Target="https://lege5.ro/Gratuit/gm4tonrrg42a/reglementarile-privind-omologarea-de-tip-si-eliberarea-cartii-de-identitate-a-vehiculelor-rutiere-precum-si-omologarea-de-tip-a-produselor-utilizate-la-acestea-rntr-2-din-23122020?d=2022-09-20" TargetMode="External"/><Relationship Id="rId37" Type="http://schemas.openxmlformats.org/officeDocument/2006/relationships/hyperlink" Target="https://lege5.ro/Gratuit/gm4tonjzgu4q/ordinul-nr-2224-2020-pentru-aprobarea-reglementarilor-privind-omologarea-de-tip-si-eliberarea-cartii-de-identitate-a-vehiculelor-rutiere-precum-si-omologarea-de-tip-a-produselor-utilizate-la-acestea-r?d=2022-09-20" TargetMode="External"/><Relationship Id="rId40" Type="http://schemas.openxmlformats.org/officeDocument/2006/relationships/hyperlink" Target="http://www.primariabrad.ro/" TargetMode="External"/><Relationship Id="rId45" Type="http://schemas.openxmlformats.org/officeDocument/2006/relationships/image" Target="media/image7.jpeg"/><Relationship Id="rId53" Type="http://schemas.openxmlformats.org/officeDocument/2006/relationships/image" Target="ooxWord://word/media/image48.jpeg" TargetMode="External"/><Relationship Id="rId5" Type="http://schemas.openxmlformats.org/officeDocument/2006/relationships/image" Target="media/image1.jpeg"/><Relationship Id="rId19" Type="http://schemas.openxmlformats.org/officeDocument/2006/relationships/hyperlink" Target="https://lege5.ro/Gratuit/gezdiojugq4tm/ghidul-de-finantare-a-programului-privind-casarea-autovehiculelor-uzate-din-23082022?pid=492490690&amp;d=2022-09-20&amp;p-49249069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ege5.ro/Gratuit/gezdiojugq4tm/ghidul-de-finantare-a-programului-privind-casarea-autovehiculelor-uzate-din-23082022?pid=492490690&amp;d=2022-09-20&amp;p-492490690" TargetMode="External"/><Relationship Id="rId14" Type="http://schemas.openxmlformats.org/officeDocument/2006/relationships/hyperlink" Target="https://lege5.ro/Gratuit/gezdiojugq4tm/ghidul-de-finantare-a-programului-privind-casarea-autovehiculelor-uzate-din-23082022?pid=492490682&amp;d=2022-09-20&amp;p-492490682" TargetMode="External"/><Relationship Id="rId22" Type="http://schemas.openxmlformats.org/officeDocument/2006/relationships/hyperlink" Target="https://lege5.ro/Gratuit/gezdiojugq4tm/ghidul-de-finantare-a-programului-privind-casarea-autovehiculelor-uzate-din-23082022?pid=492490690&amp;d=2022-09-20&amp;p-492490690" TargetMode="External"/><Relationship Id="rId27" Type="http://schemas.openxmlformats.org/officeDocument/2006/relationships/hyperlink" Target="https://lege5.ro/Gratuit/g4ztmmrxg4/legea-nr-212-2015-privind-modalitatea-de-gestionare-a-vehiculelor-si-a-vehiculelor-scoase-din-uz?d=2022-09-20" TargetMode="External"/><Relationship Id="rId30" Type="http://schemas.openxmlformats.org/officeDocument/2006/relationships/hyperlink" Target="https://lege5.ro/Gratuit/g4ztmmrxg4/legea-nr-212-2015-privind-modalitatea-de-gestionare-a-vehiculelor-si-a-vehiculelor-scoase-din-uz?d=2022-09-20" TargetMode="External"/><Relationship Id="rId35" Type="http://schemas.openxmlformats.org/officeDocument/2006/relationships/hyperlink" Target="https://lege5.ro/Gratuit/gm4tonrrg42a/reglementarile-privind-omologarea-de-tip-si-eliberarea-cartii-de-identitate-a-vehiculelor-rutiere-precum-si-omologarea-de-tip-a-produselor-utilizate-la-acestea-rntr-2-din-23122020?d=2022-09-20" TargetMode="External"/><Relationship Id="rId43" Type="http://schemas.openxmlformats.org/officeDocument/2006/relationships/image" Target="media/image5.jpeg"/><Relationship Id="rId48" Type="http://schemas.openxmlformats.org/officeDocument/2006/relationships/image" Target="ooxWord://word/media/image43.jpeg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lege5.ro/Gratuit/gezdiojugq4tm/ghidul-de-finantare-a-programului-privind-casarea-autovehiculelor-uzate-din-23082022?pid=492490690&amp;d=2022-09-20&amp;p-492490690" TargetMode="External"/><Relationship Id="rId51" Type="http://schemas.openxmlformats.org/officeDocument/2006/relationships/image" Target="ooxWord://word/media/image46.jpe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ge5.ro/Gratuit/gezdiojugq4tm/ghidul-de-finantare-a-programului-privind-casarea-autovehiculelor-uzate-din-23082022?pid=492490682&amp;d=2022-09-20&amp;p-492490682" TargetMode="External"/><Relationship Id="rId17" Type="http://schemas.openxmlformats.org/officeDocument/2006/relationships/hyperlink" Target="https://lege5.ro/Gratuit/gezdiojugq4tm/ghidul-de-finantare-a-programului-privind-casarea-autovehiculelor-uzate-din-23082022?pid=492490682&amp;d=2022-09-20&amp;p-492490682" TargetMode="External"/><Relationship Id="rId25" Type="http://schemas.openxmlformats.org/officeDocument/2006/relationships/hyperlink" Target="https://lege5.ro/Gratuit/g4ztmmrxg4/legea-nr-212-2015-privind-modalitatea-de-gestionare-a-vehiculelor-si-a-vehiculelor-scoase-din-uz?d=2022-09-20" TargetMode="External"/><Relationship Id="rId33" Type="http://schemas.openxmlformats.org/officeDocument/2006/relationships/hyperlink" Target="https://lege5.ro/Gratuit/gm4tonrrg42a/reglementarile-privind-omologarea-de-tip-si-eliberarea-cartii-de-identitate-a-vehiculelor-rutiere-precum-si-omologarea-de-tip-a-produselor-utilizate-la-acestea-rntr-2-din-23122020?d=2022-09-20" TargetMode="External"/><Relationship Id="rId38" Type="http://schemas.openxmlformats.org/officeDocument/2006/relationships/hyperlink" Target="https://lege5.ro/Gratuit/gm4tonjzgu4q/ordinul-nr-2224-2020-pentru-aprobarea-reglementarilor-privind-omologarea-de-tip-si-eliberarea-cartii-de-identitate-a-vehiculelor-rutiere-precum-si-omologarea-de-tip-a-produselor-utilizate-la-acestea-r?d=2022-09-20" TargetMode="External"/><Relationship Id="rId46" Type="http://schemas.openxmlformats.org/officeDocument/2006/relationships/image" Target="media/image8.jpeg"/><Relationship Id="rId20" Type="http://schemas.openxmlformats.org/officeDocument/2006/relationships/hyperlink" Target="https://lege5.ro/Gratuit/gezdiojugq4tm/ghidul-de-finantare-a-programului-privind-casarea-autovehiculelor-uzate-din-23082022?pid=492490690&amp;d=2022-09-20&amp;p-492490690" TargetMode="External"/><Relationship Id="rId41" Type="http://schemas.openxmlformats.org/officeDocument/2006/relationships/hyperlink" Target="http://www.primariabrad.ro/" TargetMode="External"/><Relationship Id="rId54" Type="http://schemas.openxmlformats.org/officeDocument/2006/relationships/image" Target="ooxWord://word/media/image49.jpe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hyperlink" Target="https://lege5.ro/Gratuit/gezdiojugq4tm/ghidul-de-finantare-a-programului-privind-casarea-autovehiculelor-uzate-din-23082022?pid=492490682&amp;d=2022-09-20&amp;p-492490682" TargetMode="External"/><Relationship Id="rId23" Type="http://schemas.openxmlformats.org/officeDocument/2006/relationships/hyperlink" Target="https://lege5.ro/Gratuit/gezdiojugq4tm/ghidul-de-finantare-a-programului-privind-casarea-autovehiculelor-uzate-din-23082022?pid=492490770&amp;d=2022-09-20&amp;p-492490770" TargetMode="External"/><Relationship Id="rId28" Type="http://schemas.openxmlformats.org/officeDocument/2006/relationships/hyperlink" Target="https://lege5.ro/Gratuit/g4ztmmrxg4/legea-nr-212-2015-privind-modalitatea-de-gestionare-a-vehiculelor-si-a-vehiculelor-scoase-din-uz?d=2022-09-20" TargetMode="External"/><Relationship Id="rId36" Type="http://schemas.openxmlformats.org/officeDocument/2006/relationships/hyperlink" Target="https://lege5.ro/Gratuit/gm4tonjzgu4q/ordinul-nr-2224-2020-pentru-aprobarea-reglementarilor-privind-omologarea-de-tip-si-eliberarea-cartii-de-identitate-a-vehiculelor-rutiere-precum-si-omologarea-de-tip-a-produselor-utilizate-la-acestea-r?d=2022-09-20" TargetMode="External"/><Relationship Id="rId49" Type="http://schemas.openxmlformats.org/officeDocument/2006/relationships/image" Target="ooxWord://word/media/image44.jpeg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lege5.ro/Gratuit/gezdiojugq4tm/ghidul-de-finantare-a-programului-privind-casarea-autovehiculelor-uzate-din-23082022?pid=492490690&amp;d=2022-09-20&amp;p-492490690" TargetMode="External"/><Relationship Id="rId31" Type="http://schemas.openxmlformats.org/officeDocument/2006/relationships/hyperlink" Target="https://lege5.ro/Gratuit/gm4tonrrg42a/reglementarile-privind-omologarea-de-tip-si-eliberarea-cartii-de-identitate-a-vehiculelor-rutiere-precum-si-omologarea-de-tip-a-produselor-utilizate-la-acestea-rntr-2-din-23122020?d=2022-09-20" TargetMode="External"/><Relationship Id="rId44" Type="http://schemas.openxmlformats.org/officeDocument/2006/relationships/image" Target="media/image6.jpeg"/><Relationship Id="rId52" Type="http://schemas.openxmlformats.org/officeDocument/2006/relationships/image" Target="ooxWord://word/media/image47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3A7DA-198D-4E09-8041-60C810C56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27</Pages>
  <Words>8945</Words>
  <Characters>50989</Characters>
  <Application>Microsoft Office Word</Application>
  <DocSecurity>0</DocSecurity>
  <Lines>424</Lines>
  <Paragraphs>119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59815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27</cp:revision>
  <dcterms:created xsi:type="dcterms:W3CDTF">2023-10-10T11:13:00Z</dcterms:created>
  <dcterms:modified xsi:type="dcterms:W3CDTF">2023-10-17T06:14:00Z</dcterms:modified>
</cp:coreProperties>
</file>